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CA18A" w14:textId="372BB6F8" w:rsidR="00BE3520" w:rsidRPr="0012221B" w:rsidRDefault="00BE3520" w:rsidP="00BE3520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bookmarkStart w:id="0" w:name="_Hlk5624472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12221B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SURAT </w:t>
      </w:r>
      <w:r w:rsidRPr="0012221B">
        <w:rPr>
          <w:rFonts w:ascii="Arial" w:hAnsi="Arial" w:cs="Arial"/>
          <w:b/>
          <w:sz w:val="28"/>
          <w:szCs w:val="28"/>
          <w:u w:val="single"/>
          <w:lang w:val="id-ID"/>
        </w:rPr>
        <w:t>UNDANGAN</w:t>
      </w:r>
      <w:r w:rsidRPr="0012221B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</w:t>
      </w:r>
      <w:r w:rsidR="00066DE3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UJIAN </w:t>
      </w:r>
      <w:r w:rsidR="00405BB9">
        <w:rPr>
          <w:rFonts w:ascii="Arial" w:hAnsi="Arial" w:cs="Arial"/>
          <w:b/>
          <w:sz w:val="28"/>
          <w:szCs w:val="28"/>
          <w:u w:val="single"/>
          <w:lang w:val="es-ES"/>
        </w:rPr>
        <w:t>TESIS</w:t>
      </w:r>
    </w:p>
    <w:p w14:paraId="4FEE2411" w14:textId="77777777" w:rsidR="00BE3520" w:rsidRPr="0012221B" w:rsidRDefault="00BE3520" w:rsidP="00BE3520">
      <w:pPr>
        <w:rPr>
          <w:rFonts w:ascii="Arial" w:hAnsi="Arial" w:cs="Arial"/>
          <w:lang w:val="es-ES"/>
        </w:rPr>
      </w:pPr>
    </w:p>
    <w:p w14:paraId="7DEA809B" w14:textId="3248E666" w:rsidR="00BE3520" w:rsidRPr="0012221B" w:rsidRDefault="00BE3520" w:rsidP="00D9510A">
      <w:pPr>
        <w:tabs>
          <w:tab w:val="left" w:pos="720"/>
          <w:tab w:val="left" w:pos="6780"/>
        </w:tabs>
        <w:rPr>
          <w:rFonts w:ascii="Arial" w:hAnsi="Arial" w:cs="Arial"/>
          <w:sz w:val="20"/>
          <w:szCs w:val="20"/>
          <w:lang w:val="id-ID"/>
        </w:rPr>
      </w:pPr>
      <w:r w:rsidRPr="0012221B">
        <w:rPr>
          <w:rFonts w:ascii="Arial" w:hAnsi="Arial" w:cs="Arial"/>
          <w:sz w:val="20"/>
          <w:szCs w:val="20"/>
        </w:rPr>
        <w:t>Lamp.</w:t>
      </w:r>
      <w:r w:rsidRPr="0012221B">
        <w:rPr>
          <w:rFonts w:ascii="Arial" w:hAnsi="Arial" w:cs="Arial"/>
          <w:sz w:val="20"/>
          <w:szCs w:val="20"/>
        </w:rPr>
        <w:tab/>
        <w:t xml:space="preserve">:  </w:t>
      </w:r>
      <w:r w:rsidRPr="0012221B">
        <w:rPr>
          <w:rFonts w:ascii="Arial" w:hAnsi="Arial" w:cs="Arial"/>
          <w:sz w:val="20"/>
          <w:szCs w:val="20"/>
          <w:lang w:val="id-ID"/>
        </w:rPr>
        <w:t>2</w:t>
      </w:r>
      <w:r w:rsidR="00D9510A">
        <w:rPr>
          <w:rFonts w:ascii="Arial" w:hAnsi="Arial" w:cs="Arial"/>
          <w:sz w:val="20"/>
          <w:szCs w:val="20"/>
          <w:lang w:val="id-ID"/>
        </w:rPr>
        <w:tab/>
      </w:r>
    </w:p>
    <w:p w14:paraId="2854B1BF" w14:textId="08AFCC24" w:rsidR="00BE3520" w:rsidRPr="00DA76DE" w:rsidRDefault="00BE3520" w:rsidP="0069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0"/>
        </w:tabs>
        <w:rPr>
          <w:rFonts w:ascii="Arial" w:hAnsi="Arial" w:cs="Arial"/>
          <w:b/>
          <w:sz w:val="20"/>
          <w:szCs w:val="20"/>
        </w:rPr>
      </w:pPr>
      <w:r w:rsidRPr="0012221B">
        <w:rPr>
          <w:rFonts w:ascii="Arial" w:hAnsi="Arial" w:cs="Arial"/>
          <w:sz w:val="20"/>
          <w:szCs w:val="20"/>
        </w:rPr>
        <w:t>H a l</w:t>
      </w:r>
      <w:r w:rsidRPr="0012221B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12221B">
        <w:rPr>
          <w:rFonts w:ascii="Arial" w:hAnsi="Arial" w:cs="Arial"/>
          <w:b/>
          <w:sz w:val="20"/>
          <w:szCs w:val="20"/>
        </w:rPr>
        <w:t>Undangan</w:t>
      </w:r>
      <w:proofErr w:type="spellEnd"/>
      <w:r w:rsidRPr="001222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6DE3">
        <w:rPr>
          <w:rFonts w:ascii="Arial" w:hAnsi="Arial" w:cs="Arial"/>
          <w:b/>
          <w:sz w:val="20"/>
          <w:szCs w:val="20"/>
        </w:rPr>
        <w:t>Ujian</w:t>
      </w:r>
      <w:proofErr w:type="spellEnd"/>
      <w:r w:rsidR="00066D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05BB9">
        <w:rPr>
          <w:rFonts w:ascii="Arial" w:hAnsi="Arial" w:cs="Arial"/>
          <w:b/>
          <w:sz w:val="20"/>
          <w:szCs w:val="20"/>
        </w:rPr>
        <w:t>Tesis</w:t>
      </w:r>
      <w:proofErr w:type="spellEnd"/>
      <w:r w:rsidR="00DA76DE">
        <w:rPr>
          <w:rFonts w:ascii="Arial" w:hAnsi="Arial" w:cs="Arial"/>
          <w:b/>
          <w:sz w:val="20"/>
          <w:szCs w:val="20"/>
        </w:rPr>
        <w:t xml:space="preserve"> </w:t>
      </w:r>
    </w:p>
    <w:p w14:paraId="5433B48B" w14:textId="77777777" w:rsidR="00BE3520" w:rsidRPr="0012221B" w:rsidRDefault="00BE3520" w:rsidP="00BE3520">
      <w:pPr>
        <w:rPr>
          <w:rFonts w:ascii="Arial" w:hAnsi="Arial" w:cs="Arial"/>
          <w:sz w:val="20"/>
          <w:szCs w:val="20"/>
        </w:rPr>
      </w:pPr>
      <w:r w:rsidRPr="0012221B">
        <w:rPr>
          <w:rFonts w:ascii="Arial" w:hAnsi="Arial" w:cs="Arial"/>
          <w:sz w:val="20"/>
          <w:szCs w:val="20"/>
        </w:rPr>
        <w:tab/>
      </w:r>
      <w:r w:rsidRPr="0012221B">
        <w:rPr>
          <w:rFonts w:ascii="Arial" w:hAnsi="Arial" w:cs="Arial"/>
          <w:sz w:val="20"/>
          <w:szCs w:val="20"/>
        </w:rPr>
        <w:tab/>
      </w:r>
      <w:r w:rsidRPr="0012221B">
        <w:rPr>
          <w:rFonts w:ascii="Arial" w:hAnsi="Arial" w:cs="Arial"/>
          <w:sz w:val="20"/>
          <w:szCs w:val="20"/>
        </w:rPr>
        <w:tab/>
      </w:r>
      <w:r w:rsidRPr="0012221B">
        <w:rPr>
          <w:rFonts w:ascii="Arial" w:hAnsi="Arial" w:cs="Arial"/>
          <w:sz w:val="20"/>
          <w:szCs w:val="20"/>
        </w:rPr>
        <w:tab/>
      </w:r>
    </w:p>
    <w:p w14:paraId="5EA20F43" w14:textId="77777777" w:rsidR="00BE3520" w:rsidRPr="0012221B" w:rsidRDefault="00BE3520" w:rsidP="00BE3520">
      <w:pPr>
        <w:rPr>
          <w:rFonts w:ascii="Arial" w:hAnsi="Arial" w:cs="Arial"/>
          <w:sz w:val="20"/>
          <w:szCs w:val="20"/>
          <w:lang w:val="id-ID"/>
        </w:rPr>
      </w:pPr>
      <w:proofErr w:type="spellStart"/>
      <w:r w:rsidRPr="0012221B">
        <w:rPr>
          <w:rFonts w:ascii="Arial" w:hAnsi="Arial" w:cs="Arial"/>
          <w:sz w:val="20"/>
          <w:szCs w:val="20"/>
        </w:rPr>
        <w:t>Kepada</w:t>
      </w:r>
      <w:proofErr w:type="spellEnd"/>
      <w:r w:rsidRPr="0012221B">
        <w:rPr>
          <w:rFonts w:ascii="Arial" w:hAnsi="Arial" w:cs="Arial"/>
          <w:sz w:val="20"/>
          <w:szCs w:val="20"/>
        </w:rPr>
        <w:tab/>
      </w:r>
      <w:r w:rsidRPr="0012221B">
        <w:rPr>
          <w:rFonts w:ascii="Arial" w:hAnsi="Arial" w:cs="Arial"/>
          <w:sz w:val="20"/>
          <w:szCs w:val="20"/>
          <w:lang w:val="id-ID"/>
        </w:rPr>
        <w:t>Yth</w:t>
      </w:r>
      <w:r w:rsidRPr="0012221B">
        <w:rPr>
          <w:rFonts w:ascii="Arial" w:hAnsi="Arial" w:cs="Arial"/>
          <w:sz w:val="20"/>
          <w:szCs w:val="20"/>
        </w:rPr>
        <w:t>:</w:t>
      </w:r>
      <w:r w:rsidRPr="0012221B">
        <w:rPr>
          <w:rFonts w:ascii="Arial" w:hAnsi="Arial" w:cs="Arial"/>
          <w:sz w:val="20"/>
          <w:szCs w:val="20"/>
        </w:rPr>
        <w:tab/>
      </w:r>
    </w:p>
    <w:p w14:paraId="0A306438" w14:textId="758F4B5B" w:rsidR="00BE3520" w:rsidRPr="0012221B" w:rsidRDefault="00BE3520" w:rsidP="00BE3520">
      <w:pPr>
        <w:rPr>
          <w:rFonts w:ascii="Arial" w:hAnsi="Arial" w:cs="Arial"/>
          <w:b/>
          <w:i/>
          <w:sz w:val="20"/>
          <w:szCs w:val="20"/>
        </w:rPr>
      </w:pPr>
      <w:r w:rsidRPr="0012221B">
        <w:rPr>
          <w:rFonts w:ascii="Arial" w:hAnsi="Arial" w:cs="Arial"/>
          <w:sz w:val="20"/>
          <w:szCs w:val="20"/>
        </w:rPr>
        <w:t xml:space="preserve">Tim </w:t>
      </w:r>
      <w:proofErr w:type="spellStart"/>
      <w:r w:rsidR="00AD6536">
        <w:rPr>
          <w:rFonts w:ascii="Arial" w:hAnsi="Arial" w:cs="Arial"/>
          <w:sz w:val="20"/>
          <w:szCs w:val="20"/>
        </w:rPr>
        <w:t>P</w:t>
      </w:r>
      <w:r w:rsidRPr="0012221B">
        <w:rPr>
          <w:rFonts w:ascii="Arial" w:hAnsi="Arial" w:cs="Arial"/>
          <w:sz w:val="20"/>
          <w:szCs w:val="20"/>
        </w:rPr>
        <w:t>enguji</w:t>
      </w:r>
      <w:proofErr w:type="spellEnd"/>
      <w:r w:rsidRPr="0012221B">
        <w:rPr>
          <w:rFonts w:ascii="Arial" w:hAnsi="Arial" w:cs="Arial"/>
          <w:sz w:val="20"/>
          <w:szCs w:val="20"/>
        </w:rPr>
        <w:t xml:space="preserve"> </w:t>
      </w:r>
      <w:bookmarkStart w:id="6" w:name="_GoBack"/>
      <w:bookmarkEnd w:id="6"/>
      <w:proofErr w:type="spellStart"/>
      <w:r w:rsidR="00405BB9">
        <w:rPr>
          <w:rFonts w:ascii="Arial" w:hAnsi="Arial" w:cs="Arial"/>
          <w:sz w:val="20"/>
          <w:szCs w:val="20"/>
        </w:rPr>
        <w:t>Tesis</w:t>
      </w:r>
      <w:proofErr w:type="spellEnd"/>
      <w:r w:rsidRPr="0012221B">
        <w:rPr>
          <w:rFonts w:ascii="Arial" w:hAnsi="Arial" w:cs="Arial"/>
          <w:b/>
          <w:i/>
          <w:sz w:val="20"/>
          <w:szCs w:val="20"/>
        </w:rPr>
        <w:tab/>
      </w:r>
    </w:p>
    <w:p w14:paraId="7D817AE0" w14:textId="41323D43" w:rsidR="00BE3520" w:rsidRPr="0012221B" w:rsidRDefault="00BE3520" w:rsidP="00BE3520">
      <w:pPr>
        <w:jc w:val="both"/>
        <w:rPr>
          <w:rFonts w:ascii="Arial" w:hAnsi="Arial" w:cs="Arial"/>
          <w:sz w:val="20"/>
          <w:szCs w:val="20"/>
          <w:lang w:val="sv-SE"/>
        </w:rPr>
      </w:pPr>
      <w:r w:rsidRPr="0012221B">
        <w:rPr>
          <w:rFonts w:ascii="Arial" w:hAnsi="Arial" w:cs="Arial"/>
          <w:sz w:val="20"/>
          <w:szCs w:val="20"/>
        </w:rPr>
        <w:t xml:space="preserve">Program </w:t>
      </w:r>
      <w:proofErr w:type="spellStart"/>
      <w:r w:rsidRPr="0012221B">
        <w:rPr>
          <w:rFonts w:ascii="Arial" w:hAnsi="Arial" w:cs="Arial"/>
          <w:sz w:val="20"/>
          <w:szCs w:val="20"/>
        </w:rPr>
        <w:t>Studi</w:t>
      </w:r>
      <w:proofErr w:type="spellEnd"/>
      <w:r w:rsidRPr="0012221B">
        <w:rPr>
          <w:rFonts w:ascii="Arial" w:hAnsi="Arial" w:cs="Arial"/>
          <w:sz w:val="20"/>
          <w:szCs w:val="20"/>
        </w:rPr>
        <w:t xml:space="preserve"> S2 </w:t>
      </w:r>
      <w:r w:rsidRPr="0012221B">
        <w:rPr>
          <w:rFonts w:ascii="Arial" w:hAnsi="Arial" w:cs="Arial"/>
          <w:sz w:val="20"/>
          <w:szCs w:val="20"/>
          <w:lang w:val="sv-SE"/>
        </w:rPr>
        <w:t>Magister Fisika U</w:t>
      </w:r>
      <w:r w:rsidR="00232234">
        <w:rPr>
          <w:rFonts w:ascii="Arial" w:hAnsi="Arial" w:cs="Arial"/>
          <w:sz w:val="20"/>
          <w:szCs w:val="20"/>
          <w:lang w:val="sv-SE"/>
        </w:rPr>
        <w:t>niversitas Diponegoro</w:t>
      </w:r>
    </w:p>
    <w:p w14:paraId="6B53EEF7" w14:textId="77777777" w:rsidR="00BE3520" w:rsidRPr="0012221B" w:rsidRDefault="00BE3520" w:rsidP="00BE3520">
      <w:pPr>
        <w:jc w:val="both"/>
        <w:rPr>
          <w:rFonts w:ascii="Arial" w:hAnsi="Arial" w:cs="Arial"/>
          <w:sz w:val="20"/>
          <w:szCs w:val="20"/>
          <w:lang w:val="sv-SE"/>
        </w:rPr>
      </w:pPr>
      <w:r w:rsidRPr="0012221B">
        <w:rPr>
          <w:rFonts w:ascii="Arial" w:hAnsi="Arial" w:cs="Arial"/>
          <w:sz w:val="20"/>
          <w:szCs w:val="20"/>
          <w:lang w:val="sv-SE"/>
        </w:rPr>
        <w:t xml:space="preserve">Di tempat </w:t>
      </w:r>
    </w:p>
    <w:p w14:paraId="0E0362DC" w14:textId="77777777" w:rsidR="00BE3520" w:rsidRPr="0012221B" w:rsidRDefault="00BE3520" w:rsidP="00BE3520">
      <w:pPr>
        <w:tabs>
          <w:tab w:val="left" w:pos="993"/>
          <w:tab w:val="left" w:pos="1276"/>
        </w:tabs>
        <w:ind w:firstLine="1418"/>
        <w:rPr>
          <w:rFonts w:ascii="Arial" w:hAnsi="Arial" w:cs="Arial"/>
          <w:sz w:val="20"/>
          <w:szCs w:val="20"/>
          <w:lang w:val="sv-SE"/>
        </w:rPr>
      </w:pPr>
    </w:p>
    <w:p w14:paraId="32F43F68" w14:textId="77777777" w:rsidR="00BE3520" w:rsidRPr="0012221B" w:rsidRDefault="00BE3520" w:rsidP="00BE3520">
      <w:pPr>
        <w:ind w:left="1276" w:firstLine="1418"/>
        <w:rPr>
          <w:rFonts w:ascii="Arial" w:hAnsi="Arial" w:cs="Arial"/>
          <w:sz w:val="20"/>
          <w:szCs w:val="20"/>
          <w:lang w:val="sv-SE"/>
        </w:rPr>
      </w:pPr>
    </w:p>
    <w:p w14:paraId="5F313612" w14:textId="23C69582" w:rsidR="00BE3520" w:rsidRPr="0012221B" w:rsidRDefault="00BE3520" w:rsidP="00BE3520">
      <w:pPr>
        <w:pStyle w:val="BodyTextIndent"/>
        <w:tabs>
          <w:tab w:val="left" w:pos="8080"/>
        </w:tabs>
        <w:ind w:left="0"/>
        <w:rPr>
          <w:sz w:val="20"/>
          <w:lang w:val="id-ID"/>
        </w:rPr>
      </w:pPr>
      <w:r w:rsidRPr="0012221B">
        <w:rPr>
          <w:sz w:val="20"/>
          <w:lang w:val="sv-SE"/>
        </w:rPr>
        <w:t xml:space="preserve">Mengharap kehadiran Bapak/Ibu untuk memberikan penilaian pada </w:t>
      </w:r>
      <w:proofErr w:type="spellStart"/>
      <w:r w:rsidR="00066DE3">
        <w:rPr>
          <w:sz w:val="20"/>
          <w:szCs w:val="20"/>
        </w:rPr>
        <w:t>Ujian</w:t>
      </w:r>
      <w:proofErr w:type="spellEnd"/>
      <w:r w:rsidR="00066DE3">
        <w:rPr>
          <w:sz w:val="20"/>
          <w:szCs w:val="20"/>
        </w:rPr>
        <w:t xml:space="preserve"> </w:t>
      </w:r>
      <w:proofErr w:type="spellStart"/>
      <w:r w:rsidR="00405BB9">
        <w:rPr>
          <w:sz w:val="20"/>
          <w:szCs w:val="20"/>
        </w:rPr>
        <w:t>Tesis</w:t>
      </w:r>
      <w:proofErr w:type="spellEnd"/>
      <w:r w:rsidR="00066DE3" w:rsidRPr="0012221B">
        <w:rPr>
          <w:sz w:val="20"/>
          <w:lang w:val="sv-SE"/>
        </w:rPr>
        <w:t xml:space="preserve"> </w:t>
      </w:r>
      <w:r w:rsidRPr="0012221B">
        <w:rPr>
          <w:sz w:val="20"/>
          <w:lang w:val="sv-SE"/>
        </w:rPr>
        <w:t>dari mahasiswa Program Studi S2 Magister Fisika :</w:t>
      </w:r>
    </w:p>
    <w:p w14:paraId="7DF440B4" w14:textId="77777777" w:rsidR="00BE3520" w:rsidRPr="0012221B" w:rsidRDefault="00BE3520" w:rsidP="00BE3520">
      <w:pPr>
        <w:pStyle w:val="BodyTextIndent"/>
        <w:tabs>
          <w:tab w:val="left" w:pos="8080"/>
        </w:tabs>
        <w:rPr>
          <w:sz w:val="20"/>
          <w:lang w:val="id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6"/>
        <w:gridCol w:w="6182"/>
      </w:tblGrid>
      <w:tr w:rsidR="00BE3520" w:rsidRPr="0012221B" w14:paraId="7D92A2D9" w14:textId="77777777" w:rsidTr="00DF3E31">
        <w:tc>
          <w:tcPr>
            <w:tcW w:w="2111" w:type="dxa"/>
          </w:tcPr>
          <w:p w14:paraId="1E633660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 xml:space="preserve">Nama mahasiswa </w:t>
            </w:r>
          </w:p>
        </w:tc>
        <w:tc>
          <w:tcPr>
            <w:tcW w:w="287" w:type="dxa"/>
          </w:tcPr>
          <w:p w14:paraId="5F29B373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5DD633EB" w14:textId="5B68B8BA" w:rsidR="00BE3520" w:rsidRPr="0012221B" w:rsidRDefault="00BE3520" w:rsidP="00BE35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Nazil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Ainurrofik</w:t>
            </w:r>
            <w:proofErr w:type="spellEnd"/>
          </w:p>
        </w:tc>
      </w:tr>
      <w:tr w:rsidR="00BE3520" w:rsidRPr="0012221B" w14:paraId="7F3AA320" w14:textId="77777777" w:rsidTr="00DF3E31">
        <w:tc>
          <w:tcPr>
            <w:tcW w:w="2111" w:type="dxa"/>
          </w:tcPr>
          <w:p w14:paraId="7D7E4EEC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NIM</w:t>
            </w:r>
          </w:p>
        </w:tc>
        <w:tc>
          <w:tcPr>
            <w:tcW w:w="287" w:type="dxa"/>
          </w:tcPr>
          <w:p w14:paraId="71A6A9BE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21CAE186" w14:textId="5B83AA0F" w:rsidR="00BE3520" w:rsidRPr="0012221B" w:rsidRDefault="00BE3520" w:rsidP="00BE35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7AFF">
              <w:rPr>
                <w:rFonts w:ascii="Arial" w:hAnsi="Arial" w:cs="Arial"/>
                <w:sz w:val="20"/>
                <w:szCs w:val="20"/>
              </w:rPr>
              <w:t>24040119410005</w:t>
            </w:r>
          </w:p>
        </w:tc>
      </w:tr>
      <w:tr w:rsidR="00BE3520" w:rsidRPr="0012221B" w14:paraId="3B8B73BC" w14:textId="77777777" w:rsidTr="00DF3E31">
        <w:tc>
          <w:tcPr>
            <w:tcW w:w="2111" w:type="dxa"/>
          </w:tcPr>
          <w:p w14:paraId="0790ED7A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Hari, Tanggal</w:t>
            </w:r>
          </w:p>
        </w:tc>
        <w:tc>
          <w:tcPr>
            <w:tcW w:w="287" w:type="dxa"/>
          </w:tcPr>
          <w:p w14:paraId="5DF315B2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5194263B" w14:textId="3C499824" w:rsidR="00BE3520" w:rsidRPr="0012221B" w:rsidRDefault="00BE3520" w:rsidP="00BE35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Senin</w:t>
            </w:r>
            <w:proofErr w:type="spellEnd"/>
            <w:r w:rsidRPr="006E7A1D"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7A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Pr="006E7A1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520" w:rsidRPr="0012221B" w14:paraId="7C6DB1E3" w14:textId="77777777" w:rsidTr="00DF3E31">
        <w:tc>
          <w:tcPr>
            <w:tcW w:w="2111" w:type="dxa"/>
          </w:tcPr>
          <w:p w14:paraId="6FE3C604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Jam</w:t>
            </w:r>
          </w:p>
        </w:tc>
        <w:tc>
          <w:tcPr>
            <w:tcW w:w="287" w:type="dxa"/>
          </w:tcPr>
          <w:p w14:paraId="103075AD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2E1F28D1" w14:textId="6E5E70FF" w:rsidR="00BE3520" w:rsidRPr="0012221B" w:rsidRDefault="00BE3520" w:rsidP="00BE35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6E7A1D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E7A1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BE3520" w:rsidRPr="0012221B" w14:paraId="5C494F61" w14:textId="77777777" w:rsidTr="00DF3E31">
        <w:tc>
          <w:tcPr>
            <w:tcW w:w="2111" w:type="dxa"/>
          </w:tcPr>
          <w:p w14:paraId="174E5B1C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Tempat</w:t>
            </w:r>
          </w:p>
        </w:tc>
        <w:tc>
          <w:tcPr>
            <w:tcW w:w="287" w:type="dxa"/>
          </w:tcPr>
          <w:p w14:paraId="340A0E93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00DDE93C" w14:textId="77777777" w:rsidR="00BE3520" w:rsidRPr="0012221B" w:rsidRDefault="00BE3520" w:rsidP="00BE3520">
            <w:pPr>
              <w:pStyle w:val="BodyTextIndent"/>
              <w:spacing w:before="40" w:after="40"/>
              <w:ind w:left="0"/>
              <w:rPr>
                <w:sz w:val="20"/>
              </w:rPr>
            </w:pPr>
            <w:r w:rsidRPr="0012221B">
              <w:rPr>
                <w:sz w:val="20"/>
              </w:rPr>
              <w:t>Media Online</w:t>
            </w:r>
          </w:p>
        </w:tc>
      </w:tr>
      <w:tr w:rsidR="00BE3520" w:rsidRPr="0012221B" w14:paraId="7BF1CB2B" w14:textId="77777777" w:rsidTr="00DF3E31">
        <w:tc>
          <w:tcPr>
            <w:tcW w:w="2111" w:type="dxa"/>
          </w:tcPr>
          <w:p w14:paraId="03771901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rPr>
                <w:sz w:val="20"/>
                <w:lang w:val="id-ID"/>
              </w:rPr>
            </w:pPr>
            <w:r w:rsidRPr="0012221B">
              <w:rPr>
                <w:sz w:val="20"/>
                <w:lang w:val="id-ID"/>
              </w:rPr>
              <w:t>Judul Tesis</w:t>
            </w:r>
          </w:p>
        </w:tc>
        <w:tc>
          <w:tcPr>
            <w:tcW w:w="287" w:type="dxa"/>
          </w:tcPr>
          <w:p w14:paraId="0B06F55D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id-ID"/>
              </w:rPr>
            </w:pPr>
            <w:r w:rsidRPr="0012221B">
              <w:rPr>
                <w:sz w:val="20"/>
                <w:lang w:val="id-ID"/>
              </w:rPr>
              <w:t>:</w:t>
            </w:r>
          </w:p>
        </w:tc>
        <w:tc>
          <w:tcPr>
            <w:tcW w:w="6424" w:type="dxa"/>
          </w:tcPr>
          <w:p w14:paraId="24FF9487" w14:textId="406F755B" w:rsidR="00BE3520" w:rsidRPr="0012221B" w:rsidRDefault="00BE3520" w:rsidP="00BE35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Pengembangan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Algoritma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Perhitungan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Modulation Transfer Function (MTF) </w:t>
            </w: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Radial pada </w:t>
            </w:r>
            <w:proofErr w:type="spellStart"/>
            <w:r w:rsidRPr="00A87AFF">
              <w:rPr>
                <w:rFonts w:ascii="Arial" w:hAnsi="Arial" w:cs="Arial"/>
                <w:sz w:val="20"/>
                <w:szCs w:val="20"/>
              </w:rPr>
              <w:t>Fantom</w:t>
            </w:r>
            <w:proofErr w:type="spellEnd"/>
            <w:r w:rsidRPr="00A87AFF">
              <w:rPr>
                <w:rFonts w:ascii="Arial" w:hAnsi="Arial" w:cs="Arial"/>
                <w:sz w:val="20"/>
                <w:szCs w:val="20"/>
              </w:rPr>
              <w:t xml:space="preserve"> Polymethyl Methacrylate (PMMA)</w:t>
            </w:r>
          </w:p>
        </w:tc>
      </w:tr>
      <w:tr w:rsidR="00BE3520" w:rsidRPr="0012221B" w14:paraId="69E65BEC" w14:textId="77777777" w:rsidTr="00DF3E31">
        <w:tc>
          <w:tcPr>
            <w:tcW w:w="2111" w:type="dxa"/>
          </w:tcPr>
          <w:p w14:paraId="060C1F72" w14:textId="77777777" w:rsidR="00BE3520" w:rsidRPr="0012221B" w:rsidRDefault="00BE3520" w:rsidP="00BE3520">
            <w:pPr>
              <w:pStyle w:val="BodyTextIndent"/>
              <w:spacing w:before="60" w:after="6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 xml:space="preserve">Tim </w:t>
            </w:r>
            <w:r w:rsidRPr="0012221B">
              <w:rPr>
                <w:sz w:val="20"/>
                <w:lang w:val="id-ID"/>
              </w:rPr>
              <w:t>Pembimbing</w:t>
            </w:r>
            <w:r w:rsidRPr="0012221B">
              <w:rPr>
                <w:sz w:val="20"/>
              </w:rPr>
              <w:t xml:space="preserve"> dan </w:t>
            </w:r>
            <w:r w:rsidRPr="0012221B">
              <w:rPr>
                <w:sz w:val="20"/>
                <w:lang w:val="sv-SE"/>
              </w:rPr>
              <w:t>Penguji</w:t>
            </w:r>
          </w:p>
        </w:tc>
        <w:tc>
          <w:tcPr>
            <w:tcW w:w="287" w:type="dxa"/>
          </w:tcPr>
          <w:p w14:paraId="1A1EFE68" w14:textId="77777777" w:rsidR="00BE3520" w:rsidRPr="0012221B" w:rsidRDefault="00BE3520" w:rsidP="00BE3520">
            <w:pPr>
              <w:pStyle w:val="BodyTextIndent"/>
              <w:spacing w:after="12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:</w:t>
            </w:r>
          </w:p>
        </w:tc>
        <w:tc>
          <w:tcPr>
            <w:tcW w:w="6424" w:type="dxa"/>
          </w:tcPr>
          <w:p w14:paraId="321292C8" w14:textId="28AF8527" w:rsidR="00BE3520" w:rsidRPr="0012221B" w:rsidRDefault="00BE3520" w:rsidP="00BE3520">
            <w:pPr>
              <w:pStyle w:val="BodyTextIndent"/>
              <w:spacing w:before="60" w:after="12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 xml:space="preserve">1. </w:t>
            </w:r>
            <w:r w:rsidRPr="006E7A1D">
              <w:rPr>
                <w:sz w:val="20"/>
                <w:szCs w:val="20"/>
              </w:rPr>
              <w:t xml:space="preserve">Prof. Dr. </w:t>
            </w:r>
            <w:proofErr w:type="spellStart"/>
            <w:r w:rsidRPr="006E7A1D">
              <w:rPr>
                <w:sz w:val="20"/>
                <w:szCs w:val="20"/>
              </w:rPr>
              <w:t>Heri</w:t>
            </w:r>
            <w:proofErr w:type="spellEnd"/>
            <w:r w:rsidRPr="006E7A1D">
              <w:rPr>
                <w:sz w:val="20"/>
                <w:szCs w:val="20"/>
              </w:rPr>
              <w:t xml:space="preserve"> </w:t>
            </w:r>
            <w:proofErr w:type="spellStart"/>
            <w:r w:rsidRPr="006E7A1D">
              <w:rPr>
                <w:sz w:val="20"/>
                <w:szCs w:val="20"/>
              </w:rPr>
              <w:t>Sutanto</w:t>
            </w:r>
            <w:proofErr w:type="spellEnd"/>
            <w:r w:rsidRPr="006E7A1D">
              <w:rPr>
                <w:sz w:val="20"/>
                <w:szCs w:val="20"/>
              </w:rPr>
              <w:t xml:space="preserve">, </w:t>
            </w:r>
            <w:proofErr w:type="spellStart"/>
            <w:r w:rsidRPr="006E7A1D">
              <w:rPr>
                <w:sz w:val="20"/>
                <w:szCs w:val="20"/>
              </w:rPr>
              <w:t>M.Si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95C293" w14:textId="77777777" w:rsidR="00BE3520" w:rsidRPr="0012221B" w:rsidRDefault="00BE3520" w:rsidP="00BE3520">
            <w:pPr>
              <w:pStyle w:val="BodyTextIndent"/>
              <w:spacing w:after="120"/>
              <w:ind w:left="0"/>
              <w:jc w:val="left"/>
              <w:rPr>
                <w:sz w:val="20"/>
                <w:lang w:val="sv-SE"/>
              </w:rPr>
            </w:pPr>
            <w:r w:rsidRPr="0012221B">
              <w:rPr>
                <w:sz w:val="20"/>
                <w:lang w:val="sv-SE"/>
              </w:rPr>
              <w:t>2.</w:t>
            </w:r>
            <w:r>
              <w:rPr>
                <w:sz w:val="20"/>
                <w:lang w:val="sv-SE"/>
              </w:rPr>
              <w:t xml:space="preserve"> </w:t>
            </w:r>
            <w:r w:rsidRPr="006E7A1D">
              <w:rPr>
                <w:sz w:val="20"/>
                <w:szCs w:val="20"/>
                <w:lang w:val="id-ID"/>
              </w:rPr>
              <w:t xml:space="preserve">Dr. </w:t>
            </w:r>
            <w:proofErr w:type="spellStart"/>
            <w:r w:rsidRPr="006E7A1D">
              <w:rPr>
                <w:sz w:val="20"/>
                <w:szCs w:val="20"/>
                <w:lang w:val="en-ID"/>
              </w:rPr>
              <w:t>Choirul</w:t>
            </w:r>
            <w:proofErr w:type="spellEnd"/>
            <w:r w:rsidRPr="006E7A1D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6E7A1D">
              <w:rPr>
                <w:sz w:val="20"/>
                <w:szCs w:val="20"/>
                <w:lang w:val="en-ID"/>
              </w:rPr>
              <w:t>Anam</w:t>
            </w:r>
            <w:proofErr w:type="spellEnd"/>
            <w:r w:rsidRPr="006E7A1D">
              <w:rPr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6E7A1D">
              <w:rPr>
                <w:sz w:val="20"/>
                <w:szCs w:val="20"/>
                <w:lang w:val="en-ID"/>
              </w:rPr>
              <w:t>M.Si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221B">
              <w:rPr>
                <w:sz w:val="20"/>
                <w:szCs w:val="20"/>
              </w:rPr>
              <w:t xml:space="preserve"> </w:t>
            </w:r>
          </w:p>
          <w:p w14:paraId="4556328E" w14:textId="0DA6EC15" w:rsidR="00BE3520" w:rsidRPr="0012221B" w:rsidRDefault="00BE3520" w:rsidP="00BE3520">
            <w:pPr>
              <w:pStyle w:val="BodyTextIndent"/>
              <w:spacing w:after="120"/>
              <w:ind w:left="0"/>
              <w:jc w:val="left"/>
              <w:rPr>
                <w:sz w:val="20"/>
              </w:rPr>
            </w:pPr>
            <w:r w:rsidRPr="0012221B">
              <w:rPr>
                <w:sz w:val="20"/>
                <w:lang w:val="sv-SE"/>
              </w:rPr>
              <w:t>3.</w:t>
            </w:r>
            <w:r>
              <w:rPr>
                <w:sz w:val="20"/>
                <w:lang w:val="sv-SE"/>
              </w:rPr>
              <w:t xml:space="preserve"> Dr</w:t>
            </w:r>
            <w:r w:rsidRPr="006E7A1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Priyono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M.Si</w:t>
            </w:r>
            <w:proofErr w:type="spellEnd"/>
            <w:r>
              <w:rPr>
                <w:sz w:val="20"/>
              </w:rPr>
              <w:t>.</w:t>
            </w:r>
          </w:p>
          <w:p w14:paraId="16DE516C" w14:textId="126DAB0E" w:rsidR="00BE3520" w:rsidRPr="0012221B" w:rsidRDefault="00BE3520" w:rsidP="00BE3520">
            <w:pPr>
              <w:pStyle w:val="BodyTextIndent"/>
              <w:spacing w:after="120"/>
              <w:ind w:left="0"/>
              <w:jc w:val="left"/>
              <w:rPr>
                <w:sz w:val="20"/>
              </w:rPr>
            </w:pPr>
            <w:r w:rsidRPr="0012221B">
              <w:rPr>
                <w:sz w:val="20"/>
                <w:lang w:val="sv-SE"/>
              </w:rPr>
              <w:t>4.</w:t>
            </w:r>
            <w:r>
              <w:rPr>
                <w:sz w:val="20"/>
                <w:lang w:val="sv-SE"/>
              </w:rPr>
              <w:t xml:space="preserve"> </w:t>
            </w:r>
            <w:r w:rsidRPr="006E7A1D">
              <w:rPr>
                <w:sz w:val="20"/>
                <w:szCs w:val="20"/>
                <w:lang w:val="id-ID"/>
              </w:rPr>
              <w:t xml:space="preserve">Dr. </w:t>
            </w:r>
            <w:r w:rsidRPr="006E7A1D">
              <w:rPr>
                <w:sz w:val="20"/>
                <w:szCs w:val="20"/>
              </w:rPr>
              <w:t xml:space="preserve">Eng. </w:t>
            </w: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Hidayanto</w:t>
            </w:r>
            <w:proofErr w:type="spellEnd"/>
            <w:r w:rsidRPr="006E7A1D">
              <w:rPr>
                <w:sz w:val="20"/>
                <w:szCs w:val="20"/>
              </w:rPr>
              <w:t xml:space="preserve">, </w:t>
            </w:r>
            <w:proofErr w:type="spellStart"/>
            <w:r w:rsidRPr="006E7A1D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>Si</w:t>
            </w:r>
            <w:proofErr w:type="spellEnd"/>
            <w:r w:rsidRPr="006E7A1D">
              <w:rPr>
                <w:sz w:val="20"/>
                <w:szCs w:val="20"/>
              </w:rPr>
              <w:t>.</w:t>
            </w:r>
          </w:p>
        </w:tc>
      </w:tr>
    </w:tbl>
    <w:p w14:paraId="456155B5" w14:textId="77777777" w:rsidR="00BE3520" w:rsidRPr="0012221B" w:rsidRDefault="00BE3520" w:rsidP="00BE3520">
      <w:pPr>
        <w:pStyle w:val="BodyTextIndent"/>
        <w:ind w:left="0"/>
        <w:rPr>
          <w:sz w:val="20"/>
          <w:lang w:val="sv-SE"/>
        </w:rPr>
      </w:pPr>
    </w:p>
    <w:p w14:paraId="04A0465C" w14:textId="77777777" w:rsidR="00EC1321" w:rsidRPr="00461A84" w:rsidRDefault="00EC1321" w:rsidP="00EC1321">
      <w:pPr>
        <w:pStyle w:val="BodyTextIndent"/>
        <w:ind w:left="0"/>
        <w:rPr>
          <w:sz w:val="20"/>
          <w:lang w:val="sv-SE"/>
        </w:rPr>
      </w:pPr>
      <w:r w:rsidRPr="00461A84">
        <w:rPr>
          <w:sz w:val="20"/>
          <w:lang w:val="sv-SE"/>
        </w:rPr>
        <w:t>Atas perhatian dan kerjasamanya diucapkan terima kasih.</w:t>
      </w:r>
    </w:p>
    <w:p w14:paraId="13B7D9D1" w14:textId="77777777" w:rsidR="00EC1321" w:rsidRPr="00461A84" w:rsidRDefault="00EC1321" w:rsidP="00EC1321">
      <w:pPr>
        <w:pStyle w:val="BodyTextIndent"/>
        <w:ind w:left="0"/>
        <w:rPr>
          <w:sz w:val="20"/>
          <w:lang w:val="sv-SE"/>
        </w:rPr>
      </w:pPr>
    </w:p>
    <w:p w14:paraId="0F2BE8B7" w14:textId="77777777" w:rsidR="00EC1321" w:rsidRPr="00461A84" w:rsidRDefault="00EC1321" w:rsidP="00EC1321">
      <w:pPr>
        <w:pStyle w:val="BodyTextIndent"/>
        <w:ind w:left="0"/>
        <w:rPr>
          <w:sz w:val="20"/>
          <w:lang w:val="sv-SE"/>
        </w:rPr>
      </w:pPr>
    </w:p>
    <w:p w14:paraId="228B7A64" w14:textId="77777777" w:rsidR="00EC1321" w:rsidRPr="00461A84" w:rsidRDefault="00EC1321" w:rsidP="00DA76DE">
      <w:pPr>
        <w:pStyle w:val="BodyTextIndent"/>
        <w:ind w:left="5529"/>
        <w:rPr>
          <w:sz w:val="20"/>
          <w:lang w:val="sv-SE"/>
        </w:rPr>
      </w:pPr>
      <w:r w:rsidRPr="006E7A1D">
        <w:rPr>
          <w:noProof/>
        </w:rPr>
        <w:drawing>
          <wp:anchor distT="0" distB="0" distL="114300" distR="114300" simplePos="0" relativeHeight="251659264" behindDoc="1" locked="0" layoutInCell="1" allowOverlap="1" wp14:anchorId="7FDFAFC5" wp14:editId="4F2E3F08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755650" cy="817245"/>
            <wp:effectExtent l="0" t="0" r="6350" b="1905"/>
            <wp:wrapNone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A84">
        <w:rPr>
          <w:sz w:val="20"/>
          <w:lang w:val="sv-SE"/>
        </w:rPr>
        <w:t>Koordinator Tesis,</w:t>
      </w:r>
    </w:p>
    <w:p w14:paraId="5BE313DC" w14:textId="77777777" w:rsidR="00EC1321" w:rsidRPr="00461A84" w:rsidRDefault="00EC1321" w:rsidP="00DA76DE">
      <w:pPr>
        <w:pStyle w:val="BodyTextIndent"/>
        <w:ind w:left="5529"/>
        <w:rPr>
          <w:noProof/>
          <w:sz w:val="20"/>
          <w:lang w:eastAsia="ja-JP"/>
        </w:rPr>
      </w:pPr>
    </w:p>
    <w:p w14:paraId="317DCE57" w14:textId="77777777" w:rsidR="00EC1321" w:rsidRPr="00461A84" w:rsidRDefault="00EC1321" w:rsidP="00DA76DE">
      <w:pPr>
        <w:pStyle w:val="BodyTextIndent"/>
        <w:ind w:left="5529"/>
        <w:rPr>
          <w:noProof/>
          <w:sz w:val="20"/>
          <w:lang w:eastAsia="ja-JP"/>
        </w:rPr>
      </w:pPr>
    </w:p>
    <w:p w14:paraId="4261BD44" w14:textId="77777777" w:rsidR="00EC1321" w:rsidRPr="00461A84" w:rsidRDefault="00EC1321" w:rsidP="00DA76DE">
      <w:pPr>
        <w:pStyle w:val="BodyTextIndent"/>
        <w:ind w:left="5529"/>
        <w:rPr>
          <w:noProof/>
          <w:sz w:val="20"/>
          <w:lang w:eastAsia="ja-JP"/>
        </w:rPr>
      </w:pPr>
    </w:p>
    <w:p w14:paraId="3AA6B57E" w14:textId="77777777" w:rsidR="00EC1321" w:rsidRPr="00461A84" w:rsidRDefault="00EC1321" w:rsidP="00DA76DE">
      <w:pPr>
        <w:pStyle w:val="BodyTextIndent"/>
        <w:ind w:left="5529"/>
        <w:rPr>
          <w:noProof/>
          <w:sz w:val="20"/>
          <w:lang w:eastAsia="ja-JP"/>
        </w:rPr>
      </w:pPr>
    </w:p>
    <w:p w14:paraId="288D69CF" w14:textId="77777777" w:rsidR="00EC1321" w:rsidRPr="00461A84" w:rsidRDefault="00EC1321" w:rsidP="00DA76DE">
      <w:pPr>
        <w:pStyle w:val="BodyTextIndent"/>
        <w:tabs>
          <w:tab w:val="left" w:pos="5529"/>
        </w:tabs>
        <w:ind w:left="5529"/>
        <w:rPr>
          <w:sz w:val="20"/>
        </w:rPr>
      </w:pPr>
      <w:r>
        <w:rPr>
          <w:rFonts w:eastAsia="Times New Roman"/>
          <w:sz w:val="20"/>
          <w:szCs w:val="22"/>
          <w:lang w:val="sv-SE"/>
        </w:rPr>
        <w:t xml:space="preserve">Jatmiko Endro Suseno, </w:t>
      </w:r>
      <w:r w:rsidRPr="00461A84">
        <w:rPr>
          <w:rFonts w:eastAsia="Times New Roman"/>
          <w:sz w:val="20"/>
          <w:szCs w:val="20"/>
          <w:lang w:val="sv-SE"/>
        </w:rPr>
        <w:t>M.Si., Ph.D</w:t>
      </w:r>
      <w:r w:rsidRPr="00461A84">
        <w:rPr>
          <w:rFonts w:eastAsia="Times New Roman"/>
          <w:sz w:val="20"/>
          <w:szCs w:val="22"/>
          <w:lang w:val="en-ID"/>
        </w:rPr>
        <w:t>.</w:t>
      </w:r>
    </w:p>
    <w:p w14:paraId="5420E52B" w14:textId="1AD89A64" w:rsidR="00EC1321" w:rsidRDefault="00EC1321" w:rsidP="00DA76DE">
      <w:pPr>
        <w:ind w:left="5529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461A84">
        <w:rPr>
          <w:rFonts w:ascii="Arial" w:hAnsi="Arial" w:cs="Arial"/>
          <w:sz w:val="20"/>
          <w:lang w:val="sv-SE"/>
        </w:rPr>
        <w:t xml:space="preserve">NIP. </w:t>
      </w:r>
      <w:r w:rsidRPr="006E7A1D">
        <w:rPr>
          <w:rFonts w:ascii="Arial" w:eastAsia="Times New Roman" w:hAnsi="Arial" w:cs="Arial"/>
          <w:sz w:val="20"/>
          <w:szCs w:val="20"/>
          <w:lang w:val="id-ID"/>
        </w:rPr>
        <w:t>19721121998021001</w:t>
      </w:r>
      <w:r w:rsidRPr="00461A84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</w:t>
      </w:r>
    </w:p>
    <w:p w14:paraId="02A7BE81" w14:textId="78441BF9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67F219BE" w14:textId="4DD2695C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1C20D85F" w14:textId="33198835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758B2EF8" w14:textId="7795D880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4A9FA2CE" w14:textId="69359FDC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4942B1C2" w14:textId="1EAA3C77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03DE64AC" w14:textId="05C8B9E2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008FCAB4" w14:textId="27600654" w:rsidR="00AD6536" w:rsidRDefault="00AD6536" w:rsidP="00AD6536">
      <w:pPr>
        <w:rPr>
          <w:rFonts w:ascii="Arial" w:hAnsi="Arial" w:cs="Arial"/>
          <w:sz w:val="20"/>
          <w:lang w:val="sv-SE"/>
        </w:rPr>
      </w:pPr>
    </w:p>
    <w:p w14:paraId="29DF7B11" w14:textId="7D810324" w:rsidR="00AD6536" w:rsidRDefault="00AD6536" w:rsidP="00AD6536">
      <w:pPr>
        <w:rPr>
          <w:rFonts w:ascii="Arial" w:hAnsi="Arial" w:cs="Arial"/>
          <w:sz w:val="20"/>
          <w:lang w:val="sv-SE"/>
        </w:rPr>
      </w:pPr>
    </w:p>
    <w:bookmarkEnd w:id="0"/>
    <w:bookmarkEnd w:id="1"/>
    <w:bookmarkEnd w:id="2"/>
    <w:bookmarkEnd w:id="3"/>
    <w:bookmarkEnd w:id="4"/>
    <w:bookmarkEnd w:id="5"/>
    <w:p w14:paraId="59627AF8" w14:textId="32145A21" w:rsidR="00AD6536" w:rsidRDefault="00AD6536" w:rsidP="00AD6536">
      <w:pPr>
        <w:rPr>
          <w:rFonts w:ascii="Arial" w:hAnsi="Arial" w:cs="Arial"/>
          <w:sz w:val="20"/>
          <w:lang w:val="sv-SE"/>
        </w:rPr>
      </w:pPr>
    </w:p>
    <w:sectPr w:rsidR="00AD6536" w:rsidSect="00DA76D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E589" w14:textId="77777777" w:rsidR="00D932C9" w:rsidRDefault="00D932C9">
      <w:r>
        <w:separator/>
      </w:r>
    </w:p>
  </w:endnote>
  <w:endnote w:type="continuationSeparator" w:id="0">
    <w:p w14:paraId="7C753920" w14:textId="77777777" w:rsidR="00D932C9" w:rsidRDefault="00D9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48D39" w14:textId="77777777" w:rsidR="00AA7908" w:rsidRDefault="00AA790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AA7908" w:rsidRDefault="00AA790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2158" w14:textId="77777777" w:rsidR="00D932C9" w:rsidRDefault="00D932C9">
      <w:r>
        <w:separator/>
      </w:r>
    </w:p>
  </w:footnote>
  <w:footnote w:type="continuationSeparator" w:id="0">
    <w:p w14:paraId="0C19A365" w14:textId="77777777" w:rsidR="00D932C9" w:rsidRDefault="00D9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3719" w14:textId="77777777" w:rsidR="00AA7908" w:rsidRDefault="00AA79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AA7908" w:rsidRDefault="00AA790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E936" w14:textId="77777777" w:rsidR="00DA76DE" w:rsidRDefault="00DA76DE" w:rsidP="00DA76DE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32825" wp14:editId="2D97CF03">
              <wp:simplePos x="0" y="0"/>
              <wp:positionH relativeFrom="column">
                <wp:posOffset>767715</wp:posOffset>
              </wp:positionH>
              <wp:positionV relativeFrom="paragraph">
                <wp:posOffset>8255</wp:posOffset>
              </wp:positionV>
              <wp:extent cx="3384550" cy="1206500"/>
              <wp:effectExtent l="0" t="0" r="0" b="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56262" w14:textId="77777777" w:rsidR="00DA76DE" w:rsidRDefault="00DA76DE" w:rsidP="00DA76DE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KEBUDAYAAN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</w:p>
                        <w:p w14:paraId="453C234A" w14:textId="77777777" w:rsidR="00DA76DE" w:rsidRDefault="00DA76DE" w:rsidP="00DA76DE">
                          <w:pPr>
                            <w:pStyle w:val="Header"/>
                            <w:ind w:right="-992"/>
                            <w:rPr>
                              <w:color w:val="000066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 DAN TEKNOLOGI</w:t>
                          </w:r>
                          <w:r>
                            <w:rPr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2F22B7FC" w14:textId="77777777" w:rsidR="00DA76DE" w:rsidRDefault="00DA76DE" w:rsidP="00DA76DE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8"/>
                              <w:szCs w:val="28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61F8F9D0" w14:textId="77777777" w:rsidR="00DA76DE" w:rsidRDefault="00DA76DE" w:rsidP="00DA76DE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27949467" w14:textId="77777777" w:rsidR="00DA76DE" w:rsidRDefault="00DA76DE" w:rsidP="00DA76DE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DEPARTEMEN FISIKA </w:t>
                          </w:r>
                        </w:p>
                        <w:p w14:paraId="0A0E0638" w14:textId="77777777" w:rsidR="00DA76DE" w:rsidRDefault="00DA76DE" w:rsidP="00DA76DE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PROGRAM STUDI MAGISTER FISIKA</w:t>
                          </w:r>
                        </w:p>
                        <w:p w14:paraId="57113ACE" w14:textId="77777777" w:rsidR="00DA76DE" w:rsidRDefault="00DA76DE" w:rsidP="00DA76DE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6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32825" id="_x0000_t202" coordsize="21600,21600" o:spt="202" path="m,l,21600r21600,l21600,xe">
              <v:stroke joinstyle="miter"/>
              <v:path gradientshapeok="t" o:connecttype="rect"/>
            </v:shapetype>
            <v:shape id="Kotak Teks 10" o:spid="_x0000_s1026" type="#_x0000_t202" style="position:absolute;left:0;text-align:left;margin-left:60.45pt;margin-top:.65pt;width:266.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" filled="f" stroked="f">
              <v:textbox>
                <w:txbxContent>
                  <w:p w14:paraId="50256262" w14:textId="77777777" w:rsidR="00DA76DE" w:rsidRDefault="00DA76DE" w:rsidP="00DA76DE">
                    <w:pPr>
                      <w:pStyle w:val="Header"/>
                      <w:ind w:right="-992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 xml:space="preserve"> KEBUDAYAAN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</w:p>
                  <w:p w14:paraId="453C234A" w14:textId="77777777" w:rsidR="00DA76DE" w:rsidRDefault="00DA76DE" w:rsidP="00DA76DE">
                    <w:pPr>
                      <w:pStyle w:val="Header"/>
                      <w:ind w:right="-992"/>
                      <w:rPr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</w:rPr>
                      <w:t>RISET DAN TEKNOLOGI</w:t>
                    </w:r>
                    <w:r>
                      <w:rPr>
                        <w:color w:val="000066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2F22B7FC" w14:textId="77777777" w:rsidR="00DA76DE" w:rsidRDefault="00DA76DE" w:rsidP="00DA76DE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66"/>
                        <w:sz w:val="28"/>
                        <w:szCs w:val="28"/>
                        <w:lang w:val="id-ID"/>
                      </w:rPr>
                      <w:t xml:space="preserve">UNIVERSITAS DIPONEGORO </w:t>
                    </w:r>
                  </w:p>
                  <w:p w14:paraId="61F8F9D0" w14:textId="77777777" w:rsidR="00DA76DE" w:rsidRDefault="00DA76DE" w:rsidP="00DA76DE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6"/>
                        <w:szCs w:val="26"/>
                      </w:rPr>
                    </w:pPr>
                    <w:r>
                      <w:rPr>
                        <w:b/>
                        <w:color w:val="000066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27949467" w14:textId="77777777" w:rsidR="00DA76DE" w:rsidRDefault="00DA76DE" w:rsidP="00DA76DE">
                    <w:pPr>
                      <w:pStyle w:val="Header"/>
                      <w:ind w:right="-992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66"/>
                        <w:sz w:val="28"/>
                        <w:szCs w:val="28"/>
                      </w:rPr>
                      <w:t xml:space="preserve">DEPARTEMEN FISIKA </w:t>
                    </w:r>
                  </w:p>
                  <w:p w14:paraId="0A0E0638" w14:textId="77777777" w:rsidR="00DA76DE" w:rsidRDefault="00DA76DE" w:rsidP="00DA76DE">
                    <w:pPr>
                      <w:pStyle w:val="Header"/>
                      <w:ind w:right="-992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66"/>
                        <w:sz w:val="28"/>
                        <w:szCs w:val="28"/>
                      </w:rPr>
                      <w:t>PROGRAM STUDI MAGISTER FISIKA</w:t>
                    </w:r>
                  </w:p>
                  <w:p w14:paraId="57113ACE" w14:textId="77777777" w:rsidR="00DA76DE" w:rsidRDefault="00DA76DE" w:rsidP="00DA76DE">
                    <w:pPr>
                      <w:pStyle w:val="Heading3"/>
                      <w:ind w:left="0"/>
                      <w:rPr>
                        <w:rFonts w:ascii="Arial" w:hAnsi="Arial" w:cs="Arial"/>
                        <w:color w:val="000066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D6914" wp14:editId="35E4E694">
              <wp:simplePos x="0" y="0"/>
              <wp:positionH relativeFrom="column">
                <wp:posOffset>4018280</wp:posOffset>
              </wp:positionH>
              <wp:positionV relativeFrom="paragraph">
                <wp:posOffset>232410</wp:posOffset>
              </wp:positionV>
              <wp:extent cx="1917700" cy="673100"/>
              <wp:effectExtent l="0" t="0" r="0" b="0"/>
              <wp:wrapNone/>
              <wp:docPr id="9" name="Kotak Tek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9CDF9" w14:textId="77777777" w:rsidR="00DA76DE" w:rsidRDefault="00DA76DE" w:rsidP="00DA76D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Jalan Prof.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Soedarto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, SH </w:t>
                          </w:r>
                        </w:p>
                        <w:p w14:paraId="522F9AD4" w14:textId="77777777" w:rsidR="00DA76DE" w:rsidRDefault="00DA76DE" w:rsidP="00DA76D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 Semarang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Kode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 Pos 50275</w:t>
                          </w:r>
                        </w:p>
                        <w:p w14:paraId="07539AE6" w14:textId="77777777" w:rsidR="00DA76DE" w:rsidRDefault="00DA76DE" w:rsidP="00DA76D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Telp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/Fax (024) 76480822</w:t>
                          </w:r>
                        </w:p>
                        <w:p w14:paraId="2D6A21E7" w14:textId="77777777" w:rsidR="00DA76DE" w:rsidRDefault="00DA76DE" w:rsidP="00DA76D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>Laman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C4065">
                            <w:rPr>
                              <w:rFonts w:ascii="Arial" w:eastAsiaTheme="minorEastAsia" w:hAnsi="Arial" w:cs="Arial"/>
                              <w:sz w:val="15"/>
                              <w:szCs w:val="15"/>
                            </w:rPr>
                            <w:t>https://mf.fsm.undip.ac.id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BA3652C" w14:textId="77777777" w:rsidR="00DA76DE" w:rsidRDefault="00DA76DE" w:rsidP="00DA76D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</w:rPr>
                            <w:t xml:space="preserve">Email: magister@fisika.fsm.undip.ac.id </w:t>
                          </w:r>
                        </w:p>
                        <w:p w14:paraId="266D230D" w14:textId="77777777" w:rsidR="00DA76DE" w:rsidRDefault="00DA76DE" w:rsidP="00DA76DE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3E669F0" w14:textId="77777777" w:rsidR="00DA76DE" w:rsidRDefault="00DA76DE" w:rsidP="00DA76DE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6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ED6914" id="Kotak Teks 9" o:spid="_x0000_s1027" type="#_x0000_t202" style="position:absolute;left:0;text-align:left;margin-left:316.4pt;margin-top:18.3pt;width:151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" filled="f" stroked="f">
              <v:textbox>
                <w:txbxContent>
                  <w:p w14:paraId="4B09CDF9" w14:textId="77777777" w:rsidR="00DA76DE" w:rsidRDefault="00DA76DE" w:rsidP="00DA76DE">
                    <w:pPr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 xml:space="preserve">Jalan Prof. Soedarto, SH </w:t>
                    </w:r>
                  </w:p>
                  <w:p w14:paraId="522F9AD4" w14:textId="77777777" w:rsidR="00DA76DE" w:rsidRDefault="00DA76DE" w:rsidP="00DA76DE">
                    <w:pPr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>Tembalang Semarang Kode Pos 50275</w:t>
                    </w:r>
                  </w:p>
                  <w:p w14:paraId="07539AE6" w14:textId="77777777" w:rsidR="00DA76DE" w:rsidRDefault="00DA76DE" w:rsidP="00DA76DE">
                    <w:pPr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>Telp/Fax (024) 76480822</w:t>
                    </w:r>
                  </w:p>
                  <w:p w14:paraId="2D6A21E7" w14:textId="77777777" w:rsidR="00DA76DE" w:rsidRDefault="00DA76DE" w:rsidP="00DA76DE">
                    <w:pPr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 xml:space="preserve">Laman </w:t>
                    </w:r>
                    <w:r w:rsidRPr="002C4065">
                      <w:rPr>
                        <w:rFonts w:ascii="Arial" w:eastAsiaTheme="minorEastAsia" w:hAnsi="Arial" w:cs="Arial"/>
                        <w:sz w:val="15"/>
                        <w:szCs w:val="15"/>
                      </w:rPr>
                      <w:t>https://mf.fsm.undip.ac.id</w:t>
                    </w: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 xml:space="preserve"> </w:t>
                    </w:r>
                  </w:p>
                  <w:p w14:paraId="5BA3652C" w14:textId="77777777" w:rsidR="00DA76DE" w:rsidRDefault="00DA76DE" w:rsidP="00DA76DE">
                    <w:pPr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5"/>
                        <w:szCs w:val="15"/>
                      </w:rPr>
                      <w:t xml:space="preserve">Email: magister@fisika.fsm.undip.ac.id </w:t>
                    </w:r>
                  </w:p>
                  <w:p w14:paraId="266D230D" w14:textId="77777777" w:rsidR="00DA76DE" w:rsidRDefault="00DA76DE" w:rsidP="00DA76DE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  <w:lang w:val="fr-FR"/>
                      </w:rPr>
                    </w:pPr>
                  </w:p>
                  <w:p w14:paraId="43E669F0" w14:textId="77777777" w:rsidR="00DA76DE" w:rsidRDefault="00DA76DE" w:rsidP="00DA76DE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66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7" w:name="_Hlk47037475"/>
    <w:bookmarkStart w:id="8" w:name="_Hlk47037476"/>
    <w:bookmarkStart w:id="9" w:name="_Hlk47037488"/>
    <w:bookmarkStart w:id="10" w:name="_Hlk47037489"/>
    <w:bookmarkStart w:id="11" w:name="_Hlk47037500"/>
    <w:bookmarkStart w:id="12" w:name="_Hlk47037501"/>
    <w:bookmarkStart w:id="13" w:name="_Hlk47037515"/>
    <w:bookmarkStart w:id="14" w:name="_Hlk47037516"/>
    <w:bookmarkStart w:id="15" w:name="_Hlk47037544"/>
    <w:bookmarkStart w:id="16" w:name="_Hlk47037545"/>
    <w:r>
      <w:rPr>
        <w:noProof/>
      </w:rPr>
      <w:drawing>
        <wp:inline distT="0" distB="0" distL="0" distR="0" wp14:anchorId="296E8C17" wp14:editId="11011D68">
          <wp:extent cx="1054100" cy="1219200"/>
          <wp:effectExtent l="0" t="0" r="0" b="0"/>
          <wp:docPr id="7" name="Gambar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7B51B254" w14:textId="77777777" w:rsidR="00DA76DE" w:rsidRDefault="00DA76DE" w:rsidP="00DA76DE">
    <w:pPr>
      <w:pStyle w:val="Header"/>
      <w:tabs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432"/>
    <w:rsid w:val="00004564"/>
    <w:rsid w:val="00005B86"/>
    <w:rsid w:val="000218C2"/>
    <w:rsid w:val="00022187"/>
    <w:rsid w:val="00027DF5"/>
    <w:rsid w:val="000376AC"/>
    <w:rsid w:val="00040D8C"/>
    <w:rsid w:val="00041F90"/>
    <w:rsid w:val="00042E59"/>
    <w:rsid w:val="00044EE6"/>
    <w:rsid w:val="00047A96"/>
    <w:rsid w:val="00056D00"/>
    <w:rsid w:val="000667F7"/>
    <w:rsid w:val="00066DE3"/>
    <w:rsid w:val="00071875"/>
    <w:rsid w:val="0007413F"/>
    <w:rsid w:val="00077119"/>
    <w:rsid w:val="000807E8"/>
    <w:rsid w:val="00085D11"/>
    <w:rsid w:val="0008602D"/>
    <w:rsid w:val="000A5C47"/>
    <w:rsid w:val="000B4E5B"/>
    <w:rsid w:val="000C5052"/>
    <w:rsid w:val="000D23B9"/>
    <w:rsid w:val="000F1811"/>
    <w:rsid w:val="000F31F1"/>
    <w:rsid w:val="000F4583"/>
    <w:rsid w:val="000F4FCC"/>
    <w:rsid w:val="00117DDD"/>
    <w:rsid w:val="00121B9C"/>
    <w:rsid w:val="0012221B"/>
    <w:rsid w:val="00122492"/>
    <w:rsid w:val="0012601E"/>
    <w:rsid w:val="001450CD"/>
    <w:rsid w:val="00172846"/>
    <w:rsid w:val="0017359B"/>
    <w:rsid w:val="00176D35"/>
    <w:rsid w:val="00190C05"/>
    <w:rsid w:val="00196D0C"/>
    <w:rsid w:val="001D3836"/>
    <w:rsid w:val="001D5449"/>
    <w:rsid w:val="001F0177"/>
    <w:rsid w:val="001F13EE"/>
    <w:rsid w:val="001F74F4"/>
    <w:rsid w:val="00222265"/>
    <w:rsid w:val="00222B5C"/>
    <w:rsid w:val="00227DC7"/>
    <w:rsid w:val="00232234"/>
    <w:rsid w:val="00266DEF"/>
    <w:rsid w:val="00281510"/>
    <w:rsid w:val="00286A16"/>
    <w:rsid w:val="002B187F"/>
    <w:rsid w:val="002B41C8"/>
    <w:rsid w:val="002D0DA9"/>
    <w:rsid w:val="002D5DBA"/>
    <w:rsid w:val="002E077D"/>
    <w:rsid w:val="002E2D39"/>
    <w:rsid w:val="002E4613"/>
    <w:rsid w:val="002F588F"/>
    <w:rsid w:val="00304A56"/>
    <w:rsid w:val="00330F02"/>
    <w:rsid w:val="00355D0B"/>
    <w:rsid w:val="0037269C"/>
    <w:rsid w:val="0037391A"/>
    <w:rsid w:val="00381AA5"/>
    <w:rsid w:val="003864C2"/>
    <w:rsid w:val="0039424A"/>
    <w:rsid w:val="003961BD"/>
    <w:rsid w:val="003B54E0"/>
    <w:rsid w:val="003C480B"/>
    <w:rsid w:val="003C6BE7"/>
    <w:rsid w:val="003D1076"/>
    <w:rsid w:val="003E0333"/>
    <w:rsid w:val="003E67EA"/>
    <w:rsid w:val="003F3652"/>
    <w:rsid w:val="00402189"/>
    <w:rsid w:val="00405BB9"/>
    <w:rsid w:val="00424CAD"/>
    <w:rsid w:val="0043186E"/>
    <w:rsid w:val="00446428"/>
    <w:rsid w:val="004542AB"/>
    <w:rsid w:val="00463210"/>
    <w:rsid w:val="00473DE4"/>
    <w:rsid w:val="0047662B"/>
    <w:rsid w:val="004826F1"/>
    <w:rsid w:val="0049132F"/>
    <w:rsid w:val="004B21FE"/>
    <w:rsid w:val="004B7FCD"/>
    <w:rsid w:val="004C6561"/>
    <w:rsid w:val="004D5C57"/>
    <w:rsid w:val="004E7A5F"/>
    <w:rsid w:val="00500A04"/>
    <w:rsid w:val="0050606F"/>
    <w:rsid w:val="005578CE"/>
    <w:rsid w:val="00564E34"/>
    <w:rsid w:val="00571F37"/>
    <w:rsid w:val="0058485B"/>
    <w:rsid w:val="00593EFB"/>
    <w:rsid w:val="005A091C"/>
    <w:rsid w:val="005C0ECE"/>
    <w:rsid w:val="005C6AE0"/>
    <w:rsid w:val="005D3856"/>
    <w:rsid w:val="005E2E6F"/>
    <w:rsid w:val="005F1FEB"/>
    <w:rsid w:val="005F2E6D"/>
    <w:rsid w:val="006071F2"/>
    <w:rsid w:val="00624593"/>
    <w:rsid w:val="00630757"/>
    <w:rsid w:val="006350A1"/>
    <w:rsid w:val="00640403"/>
    <w:rsid w:val="00640947"/>
    <w:rsid w:val="006432DB"/>
    <w:rsid w:val="0066092E"/>
    <w:rsid w:val="00670EDD"/>
    <w:rsid w:val="00674D92"/>
    <w:rsid w:val="006770D1"/>
    <w:rsid w:val="00683418"/>
    <w:rsid w:val="0069279F"/>
    <w:rsid w:val="0069336F"/>
    <w:rsid w:val="00693963"/>
    <w:rsid w:val="006958D0"/>
    <w:rsid w:val="00695B07"/>
    <w:rsid w:val="00696C16"/>
    <w:rsid w:val="006A536A"/>
    <w:rsid w:val="006B2D55"/>
    <w:rsid w:val="006B405A"/>
    <w:rsid w:val="006B60A6"/>
    <w:rsid w:val="006C4D50"/>
    <w:rsid w:val="006C5EFC"/>
    <w:rsid w:val="006C799E"/>
    <w:rsid w:val="006C7F5E"/>
    <w:rsid w:val="006F74D2"/>
    <w:rsid w:val="00707719"/>
    <w:rsid w:val="00712B3D"/>
    <w:rsid w:val="00717E04"/>
    <w:rsid w:val="00730DD9"/>
    <w:rsid w:val="00754114"/>
    <w:rsid w:val="00763598"/>
    <w:rsid w:val="00775FDB"/>
    <w:rsid w:val="007831F0"/>
    <w:rsid w:val="00786342"/>
    <w:rsid w:val="00794FCF"/>
    <w:rsid w:val="0079657C"/>
    <w:rsid w:val="007A4E7E"/>
    <w:rsid w:val="007B343A"/>
    <w:rsid w:val="007C15BC"/>
    <w:rsid w:val="007F1533"/>
    <w:rsid w:val="007F218D"/>
    <w:rsid w:val="00805E7D"/>
    <w:rsid w:val="00817B4C"/>
    <w:rsid w:val="0082488C"/>
    <w:rsid w:val="00827CFB"/>
    <w:rsid w:val="00851490"/>
    <w:rsid w:val="00861304"/>
    <w:rsid w:val="0086706D"/>
    <w:rsid w:val="008823DE"/>
    <w:rsid w:val="00886E35"/>
    <w:rsid w:val="008A7538"/>
    <w:rsid w:val="008B32F9"/>
    <w:rsid w:val="008B4162"/>
    <w:rsid w:val="008B758C"/>
    <w:rsid w:val="00904B36"/>
    <w:rsid w:val="009067C6"/>
    <w:rsid w:val="00913CC4"/>
    <w:rsid w:val="00920A0A"/>
    <w:rsid w:val="00936601"/>
    <w:rsid w:val="00955490"/>
    <w:rsid w:val="0096757A"/>
    <w:rsid w:val="0099243B"/>
    <w:rsid w:val="00992EF6"/>
    <w:rsid w:val="009C0773"/>
    <w:rsid w:val="009E2D69"/>
    <w:rsid w:val="009F33EB"/>
    <w:rsid w:val="00A10CA4"/>
    <w:rsid w:val="00A1197E"/>
    <w:rsid w:val="00A218A1"/>
    <w:rsid w:val="00A22A1D"/>
    <w:rsid w:val="00A323C3"/>
    <w:rsid w:val="00A40262"/>
    <w:rsid w:val="00A53F95"/>
    <w:rsid w:val="00A83BBC"/>
    <w:rsid w:val="00A87562"/>
    <w:rsid w:val="00A91E7A"/>
    <w:rsid w:val="00AA7908"/>
    <w:rsid w:val="00AB0C8E"/>
    <w:rsid w:val="00AB68A4"/>
    <w:rsid w:val="00AC7707"/>
    <w:rsid w:val="00AD33B8"/>
    <w:rsid w:val="00AD5BCD"/>
    <w:rsid w:val="00AD6536"/>
    <w:rsid w:val="00AD7E43"/>
    <w:rsid w:val="00AE2558"/>
    <w:rsid w:val="00B0256C"/>
    <w:rsid w:val="00B246B4"/>
    <w:rsid w:val="00B41488"/>
    <w:rsid w:val="00B72914"/>
    <w:rsid w:val="00B9078A"/>
    <w:rsid w:val="00B9112C"/>
    <w:rsid w:val="00B979DD"/>
    <w:rsid w:val="00BB212A"/>
    <w:rsid w:val="00BB2B0E"/>
    <w:rsid w:val="00BC2723"/>
    <w:rsid w:val="00BC279C"/>
    <w:rsid w:val="00BC6344"/>
    <w:rsid w:val="00BD0D07"/>
    <w:rsid w:val="00BD3286"/>
    <w:rsid w:val="00BD64CD"/>
    <w:rsid w:val="00BD6701"/>
    <w:rsid w:val="00BE3520"/>
    <w:rsid w:val="00BF13F5"/>
    <w:rsid w:val="00BF3F44"/>
    <w:rsid w:val="00BF54F8"/>
    <w:rsid w:val="00BF5E2F"/>
    <w:rsid w:val="00BF7AC6"/>
    <w:rsid w:val="00C16B07"/>
    <w:rsid w:val="00C20B21"/>
    <w:rsid w:val="00C25D90"/>
    <w:rsid w:val="00C27C02"/>
    <w:rsid w:val="00C367A1"/>
    <w:rsid w:val="00C429A3"/>
    <w:rsid w:val="00C66BD9"/>
    <w:rsid w:val="00C72E4C"/>
    <w:rsid w:val="00C86524"/>
    <w:rsid w:val="00C96E56"/>
    <w:rsid w:val="00CA350B"/>
    <w:rsid w:val="00CA54EB"/>
    <w:rsid w:val="00CB1ACE"/>
    <w:rsid w:val="00CB2872"/>
    <w:rsid w:val="00CB5B90"/>
    <w:rsid w:val="00CC323B"/>
    <w:rsid w:val="00CF4691"/>
    <w:rsid w:val="00D002AB"/>
    <w:rsid w:val="00D00AFC"/>
    <w:rsid w:val="00D01DEE"/>
    <w:rsid w:val="00D35A4F"/>
    <w:rsid w:val="00D566A4"/>
    <w:rsid w:val="00D623BA"/>
    <w:rsid w:val="00D932C9"/>
    <w:rsid w:val="00D9510A"/>
    <w:rsid w:val="00D958E7"/>
    <w:rsid w:val="00D9613B"/>
    <w:rsid w:val="00D974F6"/>
    <w:rsid w:val="00DA7415"/>
    <w:rsid w:val="00DA76DE"/>
    <w:rsid w:val="00DB04EC"/>
    <w:rsid w:val="00DB0FC3"/>
    <w:rsid w:val="00DB484C"/>
    <w:rsid w:val="00DB7B82"/>
    <w:rsid w:val="00DC742C"/>
    <w:rsid w:val="00DF2FC2"/>
    <w:rsid w:val="00DF4423"/>
    <w:rsid w:val="00DF7484"/>
    <w:rsid w:val="00E13C48"/>
    <w:rsid w:val="00E157AC"/>
    <w:rsid w:val="00E157C5"/>
    <w:rsid w:val="00E23E44"/>
    <w:rsid w:val="00E24170"/>
    <w:rsid w:val="00E33E72"/>
    <w:rsid w:val="00E51BEC"/>
    <w:rsid w:val="00E75E54"/>
    <w:rsid w:val="00E87281"/>
    <w:rsid w:val="00EA6F9F"/>
    <w:rsid w:val="00EB34AD"/>
    <w:rsid w:val="00EB6AEF"/>
    <w:rsid w:val="00EC1321"/>
    <w:rsid w:val="00ED6D55"/>
    <w:rsid w:val="00EE51AA"/>
    <w:rsid w:val="00EF4A37"/>
    <w:rsid w:val="00F0348A"/>
    <w:rsid w:val="00F13987"/>
    <w:rsid w:val="00F17040"/>
    <w:rsid w:val="00F3009D"/>
    <w:rsid w:val="00F33D56"/>
    <w:rsid w:val="00F36823"/>
    <w:rsid w:val="00F40BFB"/>
    <w:rsid w:val="00F45C10"/>
    <w:rsid w:val="00F75A4A"/>
    <w:rsid w:val="00F81C8B"/>
    <w:rsid w:val="00F94F05"/>
    <w:rsid w:val="00F96CE7"/>
    <w:rsid w:val="00FA2C4B"/>
    <w:rsid w:val="00FC55AF"/>
    <w:rsid w:val="00FE150B"/>
    <w:rsid w:val="00FE1C27"/>
    <w:rsid w:val="00FF756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S2 Fisika</cp:lastModifiedBy>
  <cp:revision>4</cp:revision>
  <cp:lastPrinted>2003-01-04T07:55:00Z</cp:lastPrinted>
  <dcterms:created xsi:type="dcterms:W3CDTF">2022-01-20T02:42:00Z</dcterms:created>
  <dcterms:modified xsi:type="dcterms:W3CDTF">2022-01-20T02:46:00Z</dcterms:modified>
</cp:coreProperties>
</file>