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B06C" w14:textId="77777777" w:rsidR="00E57306" w:rsidRPr="00A82CC9" w:rsidRDefault="00E57306" w:rsidP="00E57306">
      <w:pPr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  <w:lang w:val="sv-SE"/>
        </w:rPr>
      </w:pPr>
      <w:bookmarkStart w:id="0" w:name="_Hlk125904628"/>
      <w:bookmarkStart w:id="1" w:name="_Hlk68519212"/>
      <w:bookmarkStart w:id="2" w:name="_Hlk43137367"/>
      <w:bookmarkStart w:id="3" w:name="_Hlk533767571"/>
      <w:bookmarkStart w:id="4" w:name="_Hlk533699500"/>
      <w:bookmarkStart w:id="5" w:name="_Hlk5259179"/>
      <w:bookmarkStart w:id="6" w:name="_Hlk2249470"/>
      <w:bookmarkStart w:id="7" w:name="_Hlk533619054"/>
      <w:r w:rsidRPr="00A82CC9">
        <w:rPr>
          <w:rFonts w:asciiTheme="majorBidi" w:eastAsia="Times New Roman" w:hAnsiTheme="majorBidi" w:cstheme="majorBidi"/>
          <w:b/>
          <w:sz w:val="28"/>
          <w:szCs w:val="28"/>
          <w:u w:val="single"/>
          <w:lang w:val="sv-SE"/>
        </w:rPr>
        <w:t>BERITA ACARA UJIAN TESIS</w:t>
      </w:r>
    </w:p>
    <w:p w14:paraId="4B550F1A" w14:textId="71EB44AE" w:rsidR="00E57306" w:rsidRPr="00A82CC9" w:rsidRDefault="008A7851" w:rsidP="00E57306">
      <w:pPr>
        <w:jc w:val="center"/>
        <w:rPr>
          <w:rFonts w:asciiTheme="majorBidi" w:hAnsiTheme="majorBidi" w:cstheme="majorBidi"/>
          <w:b/>
          <w:u w:val="single"/>
          <w:lang w:val="id-ID"/>
        </w:rPr>
      </w:pPr>
      <w:r>
        <w:rPr>
          <w:rFonts w:asciiTheme="majorBidi" w:hAnsiTheme="majorBidi" w:cstheme="majorBidi"/>
          <w:b/>
          <w:color w:val="EE0000"/>
          <w:lang w:val="sv-SE"/>
        </w:rPr>
        <w:t>24</w:t>
      </w:r>
      <w:r w:rsidR="00E57306" w:rsidRPr="00B76C68">
        <w:rPr>
          <w:rFonts w:asciiTheme="majorBidi" w:hAnsiTheme="majorBidi" w:cstheme="majorBidi"/>
          <w:b/>
          <w:color w:val="EE0000"/>
          <w:lang w:val="sv-SE"/>
        </w:rPr>
        <w:t xml:space="preserve"> / </w:t>
      </w:r>
      <w:r w:rsidR="00337705" w:rsidRPr="00B76C68">
        <w:rPr>
          <w:rFonts w:asciiTheme="majorBidi" w:hAnsiTheme="majorBidi" w:cstheme="majorBidi"/>
          <w:b/>
          <w:color w:val="EE0000"/>
          <w:lang w:val="sv-SE"/>
        </w:rPr>
        <w:t>0</w:t>
      </w:r>
      <w:r>
        <w:rPr>
          <w:rFonts w:asciiTheme="majorBidi" w:hAnsiTheme="majorBidi" w:cstheme="majorBidi"/>
          <w:b/>
          <w:color w:val="EE0000"/>
          <w:lang w:val="sv-SE"/>
        </w:rPr>
        <w:t>7</w:t>
      </w:r>
      <w:r w:rsidR="00E57306" w:rsidRPr="00B76C68">
        <w:rPr>
          <w:rFonts w:asciiTheme="majorBidi" w:hAnsiTheme="majorBidi" w:cstheme="majorBidi"/>
          <w:b/>
          <w:color w:val="EE0000"/>
          <w:lang w:val="sv-SE"/>
        </w:rPr>
        <w:t xml:space="preserve"> / </w:t>
      </w:r>
      <w:r w:rsidR="00E57306" w:rsidRPr="00B76C68">
        <w:rPr>
          <w:rFonts w:asciiTheme="majorBidi" w:hAnsiTheme="majorBidi" w:cstheme="majorBidi"/>
          <w:b/>
          <w:color w:val="EE0000"/>
          <w:lang w:val="id-ID"/>
        </w:rPr>
        <w:t>20</w:t>
      </w:r>
      <w:r w:rsidR="00E57306" w:rsidRPr="00B76C68">
        <w:rPr>
          <w:rFonts w:asciiTheme="majorBidi" w:hAnsiTheme="majorBidi" w:cstheme="majorBidi"/>
          <w:b/>
          <w:color w:val="EE0000"/>
          <w:lang w:val="sv-SE"/>
        </w:rPr>
        <w:t>2</w:t>
      </w:r>
      <w:r w:rsidR="00337705" w:rsidRPr="00B76C68">
        <w:rPr>
          <w:rFonts w:asciiTheme="majorBidi" w:hAnsiTheme="majorBidi" w:cstheme="majorBidi"/>
          <w:b/>
          <w:color w:val="EE0000"/>
          <w:lang w:val="sv-SE"/>
        </w:rPr>
        <w:t>5</w:t>
      </w:r>
    </w:p>
    <w:p w14:paraId="1931398E" w14:textId="77777777" w:rsidR="00E57306" w:rsidRPr="00A82CC9" w:rsidRDefault="00E57306" w:rsidP="00E57306">
      <w:pPr>
        <w:rPr>
          <w:rFonts w:asciiTheme="majorBidi" w:hAnsiTheme="majorBidi" w:cstheme="majorBidi"/>
          <w:lang w:val="es-ES"/>
        </w:rPr>
      </w:pPr>
    </w:p>
    <w:p w14:paraId="1079BFA6" w14:textId="09D8A498" w:rsidR="00E57306" w:rsidRPr="002055D5" w:rsidRDefault="00E57306" w:rsidP="006A4D66">
      <w:pPr>
        <w:spacing w:after="180"/>
        <w:jc w:val="both"/>
        <w:rPr>
          <w:rFonts w:asciiTheme="majorBidi" w:hAnsiTheme="majorBidi" w:cstheme="majorBidi"/>
          <w:lang w:val="sv-SE"/>
        </w:rPr>
      </w:pPr>
      <w:r w:rsidRPr="002055D5">
        <w:rPr>
          <w:rFonts w:asciiTheme="majorBidi" w:hAnsiTheme="majorBidi" w:cstheme="majorBidi"/>
          <w:lang w:val="es-ES"/>
        </w:rPr>
        <w:t xml:space="preserve">Pada </w:t>
      </w:r>
      <w:proofErr w:type="spellStart"/>
      <w:r w:rsidRPr="002055D5">
        <w:rPr>
          <w:rFonts w:asciiTheme="majorBidi" w:hAnsiTheme="majorBidi" w:cstheme="majorBidi"/>
          <w:lang w:val="es-ES"/>
        </w:rPr>
        <w:t>hari</w:t>
      </w:r>
      <w:proofErr w:type="spellEnd"/>
      <w:r w:rsidRPr="002055D5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8A7851" w:rsidRPr="00515875">
        <w:rPr>
          <w:rFonts w:asciiTheme="majorBidi" w:hAnsiTheme="majorBidi" w:cstheme="majorBidi"/>
          <w:color w:val="EE0000"/>
          <w:lang w:val="es-ES"/>
        </w:rPr>
        <w:t>Kamis</w:t>
      </w:r>
      <w:proofErr w:type="spellEnd"/>
      <w:r w:rsidR="008A7851" w:rsidRPr="00515875">
        <w:rPr>
          <w:rFonts w:asciiTheme="majorBidi" w:hAnsiTheme="majorBidi" w:cstheme="majorBidi"/>
          <w:color w:val="EE0000"/>
          <w:lang w:val="es-ES"/>
        </w:rPr>
        <w:t xml:space="preserve">, </w:t>
      </w:r>
      <w:proofErr w:type="spellStart"/>
      <w:r w:rsidR="008A7851" w:rsidRPr="00515875">
        <w:rPr>
          <w:rFonts w:asciiTheme="majorBidi" w:hAnsiTheme="majorBidi" w:cstheme="majorBidi"/>
          <w:color w:val="EE0000"/>
          <w:lang w:val="es-ES"/>
        </w:rPr>
        <w:t>tanggal</w:t>
      </w:r>
      <w:proofErr w:type="spellEnd"/>
      <w:r w:rsidR="008A7851">
        <w:rPr>
          <w:rFonts w:asciiTheme="majorBidi" w:hAnsiTheme="majorBidi" w:cstheme="majorBidi"/>
          <w:color w:val="EE0000"/>
          <w:lang w:val="es-ES"/>
        </w:rPr>
        <w:t xml:space="preserve"> 24</w:t>
      </w:r>
      <w:r w:rsidR="008A7851" w:rsidRPr="00515875">
        <w:rPr>
          <w:rFonts w:asciiTheme="majorBidi" w:hAnsiTheme="majorBidi" w:cstheme="majorBidi"/>
          <w:color w:val="EE0000"/>
          <w:lang w:val="es-ES"/>
        </w:rPr>
        <w:t xml:space="preserve"> Ju</w:t>
      </w:r>
      <w:r w:rsidR="008A7851">
        <w:rPr>
          <w:rFonts w:asciiTheme="majorBidi" w:hAnsiTheme="majorBidi" w:cstheme="majorBidi"/>
          <w:color w:val="EE0000"/>
          <w:lang w:val="es-ES"/>
        </w:rPr>
        <w:t>l</w:t>
      </w:r>
      <w:r w:rsidR="008A7851" w:rsidRPr="00515875">
        <w:rPr>
          <w:rFonts w:asciiTheme="majorBidi" w:hAnsiTheme="majorBidi" w:cstheme="majorBidi"/>
          <w:color w:val="EE0000"/>
          <w:lang w:val="es-ES"/>
        </w:rPr>
        <w:t xml:space="preserve">i 2025 </w:t>
      </w:r>
      <w:proofErr w:type="spellStart"/>
      <w:r w:rsidR="008A7851" w:rsidRPr="00515875">
        <w:rPr>
          <w:rFonts w:asciiTheme="majorBidi" w:hAnsiTheme="majorBidi" w:cstheme="majorBidi"/>
          <w:color w:val="EE0000"/>
          <w:lang w:val="es-ES"/>
        </w:rPr>
        <w:t>pukul</w:t>
      </w:r>
      <w:proofErr w:type="spellEnd"/>
      <w:r w:rsidR="008A7851" w:rsidRPr="00515875">
        <w:rPr>
          <w:rFonts w:asciiTheme="majorBidi" w:hAnsiTheme="majorBidi" w:cstheme="majorBidi"/>
          <w:color w:val="EE0000"/>
          <w:lang w:val="es-ES"/>
        </w:rPr>
        <w:t xml:space="preserve"> 08:00-10:00 </w:t>
      </w:r>
      <w:proofErr w:type="spellStart"/>
      <w:r w:rsidRPr="002055D5">
        <w:rPr>
          <w:rFonts w:asciiTheme="majorBidi" w:hAnsiTheme="majorBidi" w:cstheme="majorBidi"/>
          <w:lang w:val="es-ES"/>
        </w:rPr>
        <w:t>telah</w:t>
      </w:r>
      <w:proofErr w:type="spellEnd"/>
      <w:r w:rsidRPr="002055D5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2055D5">
        <w:rPr>
          <w:rFonts w:asciiTheme="majorBidi" w:hAnsiTheme="majorBidi" w:cstheme="majorBidi"/>
          <w:lang w:val="es-ES"/>
        </w:rPr>
        <w:t>diselenggarakan</w:t>
      </w:r>
      <w:proofErr w:type="spellEnd"/>
      <w:r w:rsidRPr="002055D5">
        <w:rPr>
          <w:rFonts w:asciiTheme="majorBidi" w:hAnsiTheme="majorBidi" w:cstheme="majorBidi"/>
          <w:lang w:val="es-ES"/>
        </w:rPr>
        <w:t xml:space="preserve"> </w:t>
      </w:r>
      <w:r w:rsidR="003A2AAC">
        <w:rPr>
          <w:rFonts w:asciiTheme="majorBidi" w:hAnsiTheme="majorBidi" w:cstheme="majorBidi"/>
          <w:lang w:val="es-ES"/>
        </w:rPr>
        <w:t>u</w:t>
      </w:r>
      <w:r w:rsidRPr="002055D5">
        <w:rPr>
          <w:rFonts w:asciiTheme="majorBidi" w:eastAsia="Times New Roman" w:hAnsiTheme="majorBidi" w:cstheme="majorBidi"/>
          <w:lang w:val="sv-SE"/>
        </w:rPr>
        <w:t xml:space="preserve">jian </w:t>
      </w:r>
      <w:r w:rsidR="003A2AAC">
        <w:rPr>
          <w:rFonts w:asciiTheme="majorBidi" w:eastAsia="Times New Roman" w:hAnsiTheme="majorBidi" w:cstheme="majorBidi"/>
          <w:lang w:val="sv-SE"/>
        </w:rPr>
        <w:t>t</w:t>
      </w:r>
      <w:r w:rsidRPr="002055D5">
        <w:rPr>
          <w:rFonts w:asciiTheme="majorBidi" w:eastAsia="Times New Roman" w:hAnsiTheme="majorBidi" w:cstheme="majorBidi"/>
          <w:lang w:val="sv-SE"/>
        </w:rPr>
        <w:t xml:space="preserve">esis </w:t>
      </w:r>
      <w:r w:rsidRPr="002055D5">
        <w:rPr>
          <w:rFonts w:asciiTheme="majorBidi" w:hAnsiTheme="majorBidi" w:cstheme="majorBidi"/>
          <w:lang w:val="sv-SE"/>
        </w:rPr>
        <w:t>atas nama mahasiswa</w:t>
      </w:r>
      <w:r w:rsidRPr="002055D5">
        <w:rPr>
          <w:rFonts w:asciiTheme="majorBidi" w:eastAsia="Times New Roman" w:hAnsiTheme="majorBidi" w:cstheme="majorBidi"/>
          <w:lang w:val="sv-SE"/>
        </w:rPr>
        <w:t xml:space="preserve"> Program Studi</w:t>
      </w:r>
      <w:r w:rsidRPr="002055D5">
        <w:rPr>
          <w:rFonts w:asciiTheme="majorBidi" w:hAnsiTheme="majorBidi" w:cstheme="majorBidi"/>
          <w:lang w:val="sv-SE"/>
        </w:rPr>
        <w:t xml:space="preserve"> Magister Fisika Universitas Diponegoro: </w:t>
      </w:r>
    </w:p>
    <w:tbl>
      <w:tblPr>
        <w:tblW w:w="8789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6804"/>
      </w:tblGrid>
      <w:tr w:rsidR="00E57306" w:rsidRPr="002055D5" w14:paraId="0946105C" w14:textId="77777777" w:rsidTr="004C1636">
        <w:tc>
          <w:tcPr>
            <w:tcW w:w="1701" w:type="dxa"/>
          </w:tcPr>
          <w:p w14:paraId="6181A2B1" w14:textId="77777777" w:rsidR="00E57306" w:rsidRPr="002055D5" w:rsidRDefault="00E57306" w:rsidP="009947EF">
            <w:pPr>
              <w:spacing w:before="40" w:after="40"/>
              <w:ind w:left="32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Nama</w:t>
            </w:r>
          </w:p>
        </w:tc>
        <w:tc>
          <w:tcPr>
            <w:tcW w:w="284" w:type="dxa"/>
          </w:tcPr>
          <w:p w14:paraId="454B5617" w14:textId="77777777" w:rsidR="00E57306" w:rsidRPr="002055D5" w:rsidRDefault="00E57306" w:rsidP="009947EF">
            <w:pPr>
              <w:spacing w:before="40" w:after="4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76327882" w14:textId="3CC6C49F" w:rsidR="00E57306" w:rsidRPr="00A44E00" w:rsidRDefault="00E57306" w:rsidP="009947EF">
            <w:pPr>
              <w:spacing w:before="40" w:after="40"/>
              <w:ind w:left="32"/>
              <w:rPr>
                <w:rFonts w:asciiTheme="majorBidi" w:eastAsia="Times New Roman" w:hAnsiTheme="majorBidi" w:cstheme="majorBidi"/>
              </w:rPr>
            </w:pPr>
          </w:p>
        </w:tc>
      </w:tr>
      <w:tr w:rsidR="00E57306" w:rsidRPr="002055D5" w14:paraId="4FF18FC7" w14:textId="77777777" w:rsidTr="004C1636">
        <w:tc>
          <w:tcPr>
            <w:tcW w:w="1701" w:type="dxa"/>
          </w:tcPr>
          <w:p w14:paraId="5FEE5A15" w14:textId="77777777" w:rsidR="00E57306" w:rsidRPr="002055D5" w:rsidRDefault="00E57306" w:rsidP="009947EF">
            <w:pPr>
              <w:spacing w:before="40" w:after="40"/>
              <w:ind w:left="32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N I M</w:t>
            </w:r>
          </w:p>
        </w:tc>
        <w:tc>
          <w:tcPr>
            <w:tcW w:w="284" w:type="dxa"/>
          </w:tcPr>
          <w:p w14:paraId="5602CE77" w14:textId="77777777" w:rsidR="00E57306" w:rsidRPr="002055D5" w:rsidRDefault="00E57306" w:rsidP="009947EF">
            <w:pPr>
              <w:spacing w:before="40" w:after="4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44B78837" w14:textId="3071EC2B" w:rsidR="00E57306" w:rsidRPr="00A44E00" w:rsidRDefault="00E57306" w:rsidP="009947EF">
            <w:pPr>
              <w:spacing w:before="40" w:after="40"/>
              <w:ind w:left="32"/>
              <w:rPr>
                <w:rFonts w:asciiTheme="majorBidi" w:hAnsiTheme="majorBidi" w:cstheme="majorBidi"/>
              </w:rPr>
            </w:pPr>
          </w:p>
        </w:tc>
      </w:tr>
      <w:tr w:rsidR="00E57306" w:rsidRPr="002055D5" w14:paraId="25FE643E" w14:textId="77777777" w:rsidTr="004C1636">
        <w:tc>
          <w:tcPr>
            <w:tcW w:w="1701" w:type="dxa"/>
          </w:tcPr>
          <w:p w14:paraId="0125B16B" w14:textId="77777777" w:rsidR="00E57306" w:rsidRPr="002055D5" w:rsidRDefault="00E57306" w:rsidP="009947EF">
            <w:pPr>
              <w:spacing w:before="40" w:after="40"/>
              <w:ind w:left="32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Bidang Minat</w:t>
            </w:r>
          </w:p>
        </w:tc>
        <w:tc>
          <w:tcPr>
            <w:tcW w:w="284" w:type="dxa"/>
          </w:tcPr>
          <w:p w14:paraId="1E140D78" w14:textId="77777777" w:rsidR="00E57306" w:rsidRPr="002055D5" w:rsidRDefault="00E57306" w:rsidP="009947EF">
            <w:pPr>
              <w:spacing w:before="40" w:after="4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025585E5" w14:textId="29F8D7AB" w:rsidR="00E57306" w:rsidRPr="00A44E00" w:rsidRDefault="00E57306" w:rsidP="009947EF">
            <w:pPr>
              <w:spacing w:before="40" w:after="40"/>
              <w:ind w:left="32"/>
              <w:rPr>
                <w:rFonts w:asciiTheme="majorBidi" w:eastAsia="Times New Roman" w:hAnsiTheme="majorBidi" w:cstheme="majorBidi"/>
              </w:rPr>
            </w:pPr>
          </w:p>
        </w:tc>
      </w:tr>
      <w:tr w:rsidR="00E57306" w:rsidRPr="003A2AAC" w14:paraId="53F4AA0B" w14:textId="77777777" w:rsidTr="004C1636">
        <w:trPr>
          <w:trHeight w:val="618"/>
        </w:trPr>
        <w:tc>
          <w:tcPr>
            <w:tcW w:w="1701" w:type="dxa"/>
          </w:tcPr>
          <w:p w14:paraId="2B5869A5" w14:textId="77777777" w:rsidR="00E57306" w:rsidRPr="002055D5" w:rsidRDefault="00E57306" w:rsidP="009947EF">
            <w:pPr>
              <w:spacing w:before="40" w:after="40"/>
              <w:ind w:left="32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Judul Tesis</w:t>
            </w:r>
          </w:p>
        </w:tc>
        <w:tc>
          <w:tcPr>
            <w:tcW w:w="284" w:type="dxa"/>
          </w:tcPr>
          <w:p w14:paraId="79D999DF" w14:textId="77777777" w:rsidR="00E57306" w:rsidRPr="002055D5" w:rsidRDefault="00E57306" w:rsidP="009947EF">
            <w:pPr>
              <w:spacing w:before="40" w:after="4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2055D5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2BF0E7AD" w14:textId="037BB360" w:rsidR="00E57306" w:rsidRPr="00A44E00" w:rsidRDefault="00E57306" w:rsidP="009947EF">
            <w:pPr>
              <w:spacing w:before="40" w:after="40"/>
              <w:ind w:left="32"/>
              <w:rPr>
                <w:rFonts w:asciiTheme="majorBidi" w:hAnsiTheme="majorBidi" w:cstheme="majorBidi"/>
                <w:lang w:val="es-ES"/>
              </w:rPr>
            </w:pPr>
          </w:p>
        </w:tc>
      </w:tr>
    </w:tbl>
    <w:p w14:paraId="7A64CF36" w14:textId="77777777" w:rsidR="00E57306" w:rsidRPr="00A82CC9" w:rsidRDefault="00E57306" w:rsidP="006A4D66">
      <w:pPr>
        <w:spacing w:before="120" w:after="180"/>
        <w:rPr>
          <w:rFonts w:asciiTheme="majorBidi" w:hAnsiTheme="majorBidi" w:cstheme="majorBidi"/>
          <w:lang w:val="sv-SE"/>
        </w:rPr>
      </w:pPr>
      <w:r w:rsidRPr="00A82CC9">
        <w:rPr>
          <w:rFonts w:asciiTheme="majorBidi" w:hAnsiTheme="majorBidi" w:cstheme="majorBidi"/>
          <w:lang w:val="sv-SE"/>
        </w:rPr>
        <w:t xml:space="preserve">dengan hasil penilaian sebagai berikut: 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395"/>
        <w:gridCol w:w="850"/>
        <w:gridCol w:w="1843"/>
      </w:tblGrid>
      <w:tr w:rsidR="00E57306" w:rsidRPr="00A82CC9" w14:paraId="610E8F02" w14:textId="77777777" w:rsidTr="00F33C29">
        <w:trPr>
          <w:trHeight w:val="49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3FB2" w14:textId="77777777" w:rsidR="00E57306" w:rsidRPr="00A82CC9" w:rsidRDefault="00E57306" w:rsidP="009947EF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82CC9">
              <w:rPr>
                <w:rFonts w:asciiTheme="majorBidi" w:hAnsiTheme="majorBidi" w:cstheme="majorBidi"/>
                <w:b/>
              </w:rPr>
              <w:t>Penilai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563F" w14:textId="77777777" w:rsidR="00E57306" w:rsidRPr="00A82CC9" w:rsidRDefault="00E57306" w:rsidP="009947EF">
            <w:pPr>
              <w:spacing w:before="60" w:after="60"/>
              <w:ind w:left="33"/>
              <w:rPr>
                <w:rFonts w:asciiTheme="majorBidi" w:hAnsiTheme="majorBidi" w:cstheme="majorBidi"/>
                <w:b/>
              </w:rPr>
            </w:pPr>
            <w:r w:rsidRPr="00A82CC9">
              <w:rPr>
                <w:rFonts w:asciiTheme="majorBidi" w:hAnsiTheme="majorBidi" w:cstheme="majorBidi"/>
                <w:b/>
              </w:rPr>
              <w:t>Nama dan NIP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8CC6" w14:textId="77777777" w:rsidR="00E57306" w:rsidRPr="00A82CC9" w:rsidRDefault="00E57306" w:rsidP="009947EF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A82CC9">
              <w:rPr>
                <w:rFonts w:asciiTheme="majorBidi" w:hAnsiTheme="majorBidi" w:cstheme="majorBidi"/>
                <w:b/>
              </w:rPr>
              <w:t>Nilai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65242" w14:textId="4F59A2C8" w:rsidR="00E57306" w:rsidRPr="00A82CC9" w:rsidRDefault="00E57306" w:rsidP="009947EF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A82CC9">
              <w:rPr>
                <w:rFonts w:asciiTheme="majorBidi" w:hAnsiTheme="majorBidi" w:cstheme="majorBidi"/>
                <w:b/>
              </w:rPr>
              <w:t xml:space="preserve">Tanda </w:t>
            </w:r>
            <w:proofErr w:type="spellStart"/>
            <w:r w:rsidRPr="00A82CC9">
              <w:rPr>
                <w:rFonts w:asciiTheme="majorBidi" w:hAnsiTheme="majorBidi" w:cstheme="majorBidi"/>
                <w:b/>
              </w:rPr>
              <w:t>tangan</w:t>
            </w:r>
            <w:proofErr w:type="spellEnd"/>
          </w:p>
        </w:tc>
      </w:tr>
      <w:tr w:rsidR="004E7964" w:rsidRPr="00A82CC9" w14:paraId="37F52A7C" w14:textId="77777777" w:rsidTr="00F33C2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230" w14:textId="2E840437" w:rsidR="004E7964" w:rsidRPr="00F33C29" w:rsidRDefault="004E7964" w:rsidP="004E7964">
            <w:pPr>
              <w:spacing w:before="60" w:after="60"/>
              <w:ind w:left="32"/>
              <w:rPr>
                <w:rFonts w:asciiTheme="majorBidi" w:hAnsiTheme="majorBidi" w:cstheme="majorBidi"/>
              </w:rPr>
            </w:pPr>
            <w:r w:rsidRPr="00F33C29">
              <w:rPr>
                <w:rFonts w:asciiTheme="majorBidi" w:hAnsiTheme="majorBidi" w:cstheme="majorBidi"/>
              </w:rPr>
              <w:t>Pembimbing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0822" w14:textId="0160E11C" w:rsidR="004E7964" w:rsidRPr="00F33C29" w:rsidRDefault="004E7964" w:rsidP="00B72EBD">
            <w:pPr>
              <w:spacing w:before="60" w:after="60"/>
              <w:ind w:left="34"/>
              <w:rPr>
                <w:rFonts w:asciiTheme="majorBidi" w:hAnsiTheme="majorBidi" w:cstheme="majorBidi"/>
                <w:lang w:val="sv-SE"/>
              </w:rPr>
            </w:pPr>
            <w:r w:rsidRPr="00F33C29">
              <w:rPr>
                <w:rFonts w:asciiTheme="majorBidi" w:hAnsiTheme="majorBidi" w:cstheme="majorBidi"/>
                <w:lang w:val="sv-SE"/>
              </w:rPr>
              <w:t>Dr.</w:t>
            </w:r>
            <w:r w:rsidR="00B76C68" w:rsidRPr="00F33C29">
              <w:rPr>
                <w:rFonts w:asciiTheme="majorBidi" w:hAnsiTheme="majorBidi" w:cstheme="majorBidi"/>
                <w:lang w:val="sv-SE"/>
              </w:rPr>
              <w:t xml:space="preserve"> Abc Def</w:t>
            </w:r>
          </w:p>
          <w:p w14:paraId="0F723E27" w14:textId="0C6C31DB" w:rsidR="004E7964" w:rsidRPr="00F33C29" w:rsidRDefault="004E7964" w:rsidP="00B72EBD">
            <w:pPr>
              <w:spacing w:before="60" w:after="60"/>
              <w:ind w:left="34"/>
              <w:rPr>
                <w:rFonts w:asciiTheme="majorBidi" w:hAnsiTheme="majorBidi" w:cstheme="majorBidi"/>
                <w:bCs/>
              </w:rPr>
            </w:pPr>
            <w:r w:rsidRPr="00F33C29">
              <w:rPr>
                <w:rFonts w:asciiTheme="majorBidi" w:hAnsiTheme="majorBidi" w:cstheme="majorBidi"/>
                <w:lang w:val="sv-SE"/>
              </w:rPr>
              <w:t xml:space="preserve">NIP.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0AC0" w14:textId="4C76E973" w:rsidR="004E7964" w:rsidRPr="00F33C29" w:rsidRDefault="004E7964" w:rsidP="004E7964">
            <w:pPr>
              <w:spacing w:before="60" w:after="60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44482" w14:textId="0CD0630A" w:rsidR="004E7964" w:rsidRPr="00F33C29" w:rsidRDefault="004E7964" w:rsidP="004E7964">
            <w:pPr>
              <w:spacing w:before="60" w:after="60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4E7964" w:rsidRPr="003A2AAC" w14:paraId="3280C2B3" w14:textId="77777777" w:rsidTr="00F33C2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A93E" w14:textId="4A1F3337" w:rsidR="004E7964" w:rsidRPr="00F33C29" w:rsidRDefault="004E7964" w:rsidP="004E7964">
            <w:pPr>
              <w:spacing w:before="60" w:after="60"/>
              <w:ind w:left="32"/>
              <w:rPr>
                <w:rFonts w:asciiTheme="majorBidi" w:hAnsiTheme="majorBidi" w:cstheme="majorBidi"/>
              </w:rPr>
            </w:pPr>
            <w:r w:rsidRPr="00F33C29">
              <w:rPr>
                <w:rFonts w:asciiTheme="majorBidi" w:hAnsiTheme="majorBidi" w:cstheme="majorBidi"/>
              </w:rPr>
              <w:t>Pembimbing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6A87" w14:textId="2DDB9578" w:rsidR="004E7964" w:rsidRPr="00F33C29" w:rsidRDefault="004E7964" w:rsidP="00B72EBD">
            <w:pPr>
              <w:spacing w:before="60" w:after="60"/>
              <w:ind w:left="33"/>
              <w:rPr>
                <w:rFonts w:asciiTheme="majorBidi" w:eastAsia="Times New Roman" w:hAnsiTheme="majorBidi" w:cstheme="majorBidi"/>
              </w:rPr>
            </w:pPr>
            <w:r w:rsidRPr="00F33C29">
              <w:rPr>
                <w:rFonts w:asciiTheme="majorBidi" w:eastAsia="Times New Roman" w:hAnsiTheme="majorBidi" w:cstheme="majorBidi"/>
                <w:lang w:val="id-ID"/>
              </w:rPr>
              <w:t xml:space="preserve">Dr. </w:t>
            </w:r>
            <w:r w:rsidR="00B76C68" w:rsidRPr="00F33C29">
              <w:rPr>
                <w:rFonts w:asciiTheme="majorBidi" w:eastAsia="Times New Roman" w:hAnsiTheme="majorBidi" w:cstheme="majorBidi"/>
                <w:lang w:val="id-ID"/>
              </w:rPr>
              <w:t>Ghi Jkl</w:t>
            </w:r>
          </w:p>
          <w:p w14:paraId="4F48D542" w14:textId="197CF6DF" w:rsidR="004E7964" w:rsidRPr="00F33C29" w:rsidRDefault="004E7964" w:rsidP="00B72EBD">
            <w:pPr>
              <w:spacing w:before="60" w:after="60"/>
              <w:ind w:left="33"/>
              <w:rPr>
                <w:rFonts w:asciiTheme="majorBidi" w:hAnsiTheme="majorBidi" w:cstheme="majorBidi"/>
                <w:lang w:val="sv-SE"/>
              </w:rPr>
            </w:pPr>
            <w:r w:rsidRPr="00F33C29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35A" w14:textId="4F1486DB" w:rsidR="004E7964" w:rsidRPr="00F33C29" w:rsidRDefault="004E7964" w:rsidP="004E7964">
            <w:pPr>
              <w:spacing w:before="60" w:after="60"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53D62" w14:textId="45AA6D81" w:rsidR="004E7964" w:rsidRPr="00F33C29" w:rsidRDefault="004E7964" w:rsidP="004E7964">
            <w:pPr>
              <w:spacing w:before="60" w:after="60"/>
              <w:jc w:val="center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4E7964" w:rsidRPr="00A82CC9" w14:paraId="40AC26CC" w14:textId="77777777" w:rsidTr="00F33C2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EAA" w14:textId="151BCBCB" w:rsidR="004E7964" w:rsidRPr="00F33C29" w:rsidRDefault="004E7964" w:rsidP="004E7964">
            <w:pPr>
              <w:spacing w:before="60" w:after="60"/>
              <w:ind w:left="32"/>
              <w:rPr>
                <w:rFonts w:asciiTheme="majorBidi" w:hAnsiTheme="majorBidi" w:cstheme="majorBidi"/>
              </w:rPr>
            </w:pPr>
            <w:r w:rsidRPr="00F33C29">
              <w:rPr>
                <w:rFonts w:asciiTheme="majorBidi" w:hAnsiTheme="majorBidi" w:cstheme="majorBidi"/>
              </w:rPr>
              <w:t>Penguji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505" w14:textId="1F571D9B" w:rsidR="004E7964" w:rsidRPr="00F33C29" w:rsidRDefault="004E7964" w:rsidP="00B72EBD">
            <w:pPr>
              <w:spacing w:before="60" w:after="60"/>
              <w:ind w:left="33"/>
              <w:rPr>
                <w:rFonts w:asciiTheme="majorBidi" w:eastAsia="Times New Roman" w:hAnsiTheme="majorBidi" w:cstheme="majorBidi"/>
                <w:lang w:val="sv-SE"/>
              </w:rPr>
            </w:pPr>
            <w:r w:rsidRPr="00F33C29">
              <w:rPr>
                <w:rFonts w:asciiTheme="majorBidi" w:eastAsia="Times New Roman" w:hAnsiTheme="majorBidi" w:cstheme="majorBidi"/>
                <w:lang w:val="id-ID"/>
              </w:rPr>
              <w:t xml:space="preserve">Dr. </w:t>
            </w:r>
            <w:r w:rsidR="00B76C68" w:rsidRPr="00F33C29">
              <w:rPr>
                <w:rFonts w:asciiTheme="majorBidi" w:eastAsia="Times New Roman" w:hAnsiTheme="majorBidi" w:cstheme="majorBidi"/>
                <w:lang w:val="id-ID"/>
              </w:rPr>
              <w:t>Mno Pqr</w:t>
            </w:r>
          </w:p>
          <w:p w14:paraId="08EBFBD0" w14:textId="0FCD2C98" w:rsidR="004E7964" w:rsidRPr="00F33C29" w:rsidRDefault="004E7964" w:rsidP="00B72EBD">
            <w:pPr>
              <w:spacing w:before="60" w:after="60"/>
              <w:ind w:left="33"/>
              <w:rPr>
                <w:rFonts w:asciiTheme="majorBidi" w:hAnsiTheme="majorBidi" w:cstheme="majorBidi"/>
                <w:lang w:val="en-ID"/>
              </w:rPr>
            </w:pPr>
            <w:r w:rsidRPr="00F33C29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306" w14:textId="7AE3E6EE" w:rsidR="004E7964" w:rsidRPr="00F33C29" w:rsidRDefault="004E7964" w:rsidP="004E7964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8DA50" w14:textId="61865E7E" w:rsidR="004E7964" w:rsidRPr="00F33C29" w:rsidRDefault="004E7964" w:rsidP="004E7964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</w:p>
        </w:tc>
      </w:tr>
      <w:tr w:rsidR="003A2AAC" w:rsidRPr="00A82CC9" w14:paraId="2DBEFF70" w14:textId="77777777" w:rsidTr="00F33C2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35FC" w14:textId="5226A2FF" w:rsidR="003A2AAC" w:rsidRPr="00F33C29" w:rsidRDefault="003A2AAC" w:rsidP="003A2AAC">
            <w:pPr>
              <w:spacing w:before="60" w:after="60"/>
              <w:ind w:left="32"/>
              <w:rPr>
                <w:rFonts w:asciiTheme="majorBidi" w:hAnsiTheme="majorBidi" w:cstheme="majorBidi"/>
              </w:rPr>
            </w:pPr>
            <w:r w:rsidRPr="00F33C29">
              <w:rPr>
                <w:rFonts w:asciiTheme="majorBidi" w:hAnsiTheme="majorBidi" w:cstheme="majorBidi"/>
              </w:rPr>
              <w:t>Penguji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BD52" w14:textId="3B6137AF" w:rsidR="003A2AAC" w:rsidRPr="00F33C29" w:rsidRDefault="003A2AAC" w:rsidP="00B72EBD">
            <w:pPr>
              <w:spacing w:before="60" w:after="60"/>
              <w:ind w:left="33"/>
              <w:rPr>
                <w:rFonts w:asciiTheme="majorBidi" w:eastAsia="Times New Roman" w:hAnsiTheme="majorBidi" w:cstheme="majorBidi"/>
              </w:rPr>
            </w:pPr>
            <w:r w:rsidRPr="00F33C29">
              <w:rPr>
                <w:rFonts w:asciiTheme="majorBidi" w:eastAsia="Times New Roman" w:hAnsiTheme="majorBidi" w:cstheme="majorBidi"/>
                <w:lang w:val="id-ID"/>
              </w:rPr>
              <w:t xml:space="preserve">Dr. </w:t>
            </w:r>
            <w:r w:rsidR="00B76C68" w:rsidRPr="00F33C29">
              <w:rPr>
                <w:rFonts w:asciiTheme="majorBidi" w:eastAsia="Times New Roman" w:hAnsiTheme="majorBidi" w:cstheme="majorBidi"/>
                <w:lang w:val="id-ID"/>
              </w:rPr>
              <w:t>Stuv Xyz</w:t>
            </w:r>
          </w:p>
          <w:p w14:paraId="79E252C0" w14:textId="6CC8D372" w:rsidR="003A2AAC" w:rsidRPr="00F33C29" w:rsidRDefault="003A2AAC" w:rsidP="00B72EBD">
            <w:pPr>
              <w:spacing w:before="60" w:after="60"/>
              <w:ind w:left="33"/>
              <w:rPr>
                <w:rFonts w:asciiTheme="majorBidi" w:hAnsiTheme="majorBidi" w:cstheme="majorBidi"/>
              </w:rPr>
            </w:pPr>
            <w:r w:rsidRPr="00F33C29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8FB" w14:textId="2327CFF7" w:rsidR="003A2AAC" w:rsidRPr="00F33C29" w:rsidRDefault="003A2AAC" w:rsidP="003A2AAC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D017E" w14:textId="7F7769EE" w:rsidR="003A2AAC" w:rsidRPr="00F33C29" w:rsidRDefault="003A2AAC" w:rsidP="003A2AAC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</w:p>
        </w:tc>
      </w:tr>
      <w:tr w:rsidR="006814C5" w:rsidRPr="00630119" w14:paraId="4343E5E4" w14:textId="77777777" w:rsidTr="00F33C29">
        <w:tc>
          <w:tcPr>
            <w:tcW w:w="6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A3C2A" w14:textId="77777777" w:rsidR="006814C5" w:rsidRPr="00A82CC9" w:rsidRDefault="006814C5" w:rsidP="009947EF">
            <w:pPr>
              <w:spacing w:before="60" w:after="60"/>
              <w:ind w:right="180"/>
              <w:jc w:val="right"/>
              <w:rPr>
                <w:rFonts w:asciiTheme="majorBidi" w:hAnsiTheme="majorBidi" w:cstheme="majorBidi"/>
                <w:lang w:val="sv-SE"/>
              </w:rPr>
            </w:pPr>
            <w:r w:rsidRPr="00A82CC9">
              <w:rPr>
                <w:rFonts w:asciiTheme="majorBidi" w:hAnsiTheme="majorBidi" w:cstheme="majorBidi"/>
                <w:bCs/>
                <w:lang w:val="sv-SE"/>
              </w:rPr>
              <w:t>Nilai rata-rata (angka dan huruf)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11A89" w14:textId="77777777" w:rsidR="006814C5" w:rsidRPr="00A82CC9" w:rsidRDefault="006814C5" w:rsidP="006814C5">
            <w:pPr>
              <w:spacing w:before="60" w:after="60"/>
              <w:rPr>
                <w:rFonts w:asciiTheme="majorBidi" w:hAnsiTheme="majorBidi" w:cstheme="majorBidi"/>
                <w:b/>
                <w:bCs/>
                <w:lang w:val="sv-SE"/>
              </w:rPr>
            </w:pPr>
          </w:p>
        </w:tc>
      </w:tr>
    </w:tbl>
    <w:p w14:paraId="1ED739CA" w14:textId="77777777" w:rsidR="00E57306" w:rsidRPr="00A82CC9" w:rsidRDefault="00E57306" w:rsidP="00E57306">
      <w:pPr>
        <w:rPr>
          <w:rFonts w:asciiTheme="majorBidi" w:hAnsiTheme="majorBidi" w:cstheme="majorBidi"/>
          <w:lang w:val="sv-SE"/>
        </w:rPr>
      </w:pPr>
    </w:p>
    <w:p w14:paraId="41D0CBAE" w14:textId="2C7E8566" w:rsidR="00E57306" w:rsidRPr="00A82CC9" w:rsidRDefault="00E57306" w:rsidP="00332346">
      <w:pPr>
        <w:jc w:val="both"/>
        <w:rPr>
          <w:rFonts w:asciiTheme="majorBidi" w:hAnsiTheme="majorBidi" w:cstheme="majorBidi"/>
          <w:b/>
          <w:bCs/>
          <w:lang w:val="sv-SE"/>
        </w:rPr>
      </w:pPr>
      <w:r w:rsidRPr="00A82CC9">
        <w:rPr>
          <w:rFonts w:asciiTheme="majorBidi" w:hAnsiTheme="majorBidi" w:cstheme="majorBidi"/>
          <w:lang w:val="sv-SE"/>
        </w:rPr>
        <w:t xml:space="preserve">Berdasarkan dari hasil penilaian oleh </w:t>
      </w:r>
      <w:r w:rsidR="003A2AAC">
        <w:rPr>
          <w:rFonts w:asciiTheme="majorBidi" w:hAnsiTheme="majorBidi" w:cstheme="majorBidi"/>
          <w:lang w:val="sv-SE"/>
        </w:rPr>
        <w:t>t</w:t>
      </w:r>
      <w:r w:rsidRPr="00A82CC9">
        <w:rPr>
          <w:rFonts w:asciiTheme="majorBidi" w:hAnsiTheme="majorBidi" w:cstheme="majorBidi"/>
          <w:lang w:val="sv-SE"/>
        </w:rPr>
        <w:t xml:space="preserve">im </w:t>
      </w:r>
      <w:r w:rsidR="003A2AAC">
        <w:rPr>
          <w:rFonts w:asciiTheme="majorBidi" w:hAnsiTheme="majorBidi" w:cstheme="majorBidi"/>
          <w:lang w:val="sv-SE"/>
        </w:rPr>
        <w:t>p</w:t>
      </w:r>
      <w:r w:rsidRPr="00A82CC9">
        <w:rPr>
          <w:rFonts w:asciiTheme="majorBidi" w:hAnsiTheme="majorBidi" w:cstheme="majorBidi"/>
          <w:lang w:val="sv-SE"/>
        </w:rPr>
        <w:t xml:space="preserve">enguji, maka mahasiswa tersebut dinyatakan </w:t>
      </w:r>
      <w:r w:rsidR="003A2AAC" w:rsidRPr="007D1EB5">
        <w:rPr>
          <w:rFonts w:asciiTheme="majorBidi" w:hAnsiTheme="majorBidi" w:cstheme="majorBidi"/>
          <w:b/>
          <w:bCs/>
          <w:lang w:val="sv-SE"/>
        </w:rPr>
        <w:t>l</w:t>
      </w:r>
      <w:r w:rsidRPr="007D1EB5">
        <w:rPr>
          <w:rFonts w:asciiTheme="majorBidi" w:hAnsiTheme="majorBidi" w:cstheme="majorBidi"/>
          <w:b/>
          <w:bCs/>
          <w:lang w:val="sv-SE"/>
        </w:rPr>
        <w:t>ulus tanpa revisi</w:t>
      </w:r>
      <w:r w:rsidRPr="00A82CC9">
        <w:rPr>
          <w:rFonts w:asciiTheme="majorBidi" w:hAnsiTheme="majorBidi" w:cstheme="majorBidi"/>
          <w:b/>
          <w:bCs/>
          <w:lang w:val="sv-SE"/>
        </w:rPr>
        <w:t xml:space="preserve"> / </w:t>
      </w:r>
      <w:r w:rsidR="003A2AAC">
        <w:rPr>
          <w:rFonts w:asciiTheme="majorBidi" w:hAnsiTheme="majorBidi" w:cstheme="majorBidi"/>
          <w:b/>
          <w:bCs/>
          <w:lang w:val="sv-SE"/>
        </w:rPr>
        <w:t>l</w:t>
      </w:r>
      <w:r w:rsidRPr="00A82CC9">
        <w:rPr>
          <w:rFonts w:asciiTheme="majorBidi" w:hAnsiTheme="majorBidi" w:cstheme="majorBidi"/>
          <w:b/>
          <w:bCs/>
          <w:lang w:val="sv-SE"/>
        </w:rPr>
        <w:t xml:space="preserve">ulus dengan revisi / </w:t>
      </w:r>
      <w:r w:rsidR="003A2AAC" w:rsidRPr="007D1EB5">
        <w:rPr>
          <w:rFonts w:asciiTheme="majorBidi" w:hAnsiTheme="majorBidi" w:cstheme="majorBidi"/>
          <w:b/>
          <w:bCs/>
          <w:lang w:val="sv-SE"/>
        </w:rPr>
        <w:t>t</w:t>
      </w:r>
      <w:r w:rsidRPr="007D1EB5">
        <w:rPr>
          <w:rFonts w:asciiTheme="majorBidi" w:hAnsiTheme="majorBidi" w:cstheme="majorBidi"/>
          <w:b/>
          <w:bCs/>
          <w:lang w:val="sv-SE"/>
        </w:rPr>
        <w:t xml:space="preserve">idak </w:t>
      </w:r>
      <w:r w:rsidR="003A2AAC" w:rsidRPr="007D1EB5">
        <w:rPr>
          <w:rFonts w:asciiTheme="majorBidi" w:hAnsiTheme="majorBidi" w:cstheme="majorBidi"/>
          <w:b/>
          <w:bCs/>
          <w:lang w:val="sv-SE"/>
        </w:rPr>
        <w:t>l</w:t>
      </w:r>
      <w:r w:rsidRPr="007D1EB5">
        <w:rPr>
          <w:rFonts w:asciiTheme="majorBidi" w:hAnsiTheme="majorBidi" w:cstheme="majorBidi"/>
          <w:b/>
          <w:bCs/>
          <w:lang w:val="sv-SE"/>
        </w:rPr>
        <w:t>ulus</w:t>
      </w:r>
      <w:r w:rsidRPr="00A82CC9">
        <w:rPr>
          <w:rFonts w:asciiTheme="majorBidi" w:hAnsiTheme="majorBidi" w:cstheme="majorBidi"/>
          <w:b/>
          <w:bCs/>
          <w:lang w:val="sv-SE"/>
        </w:rPr>
        <w:t xml:space="preserve">. </w:t>
      </w:r>
    </w:p>
    <w:p w14:paraId="0222AF20" w14:textId="77777777" w:rsidR="00E57306" w:rsidRPr="00A82CC9" w:rsidRDefault="00E57306" w:rsidP="00E57306">
      <w:pPr>
        <w:spacing w:before="120" w:line="360" w:lineRule="auto"/>
        <w:rPr>
          <w:rFonts w:asciiTheme="majorBidi" w:hAnsiTheme="majorBidi" w:cstheme="majorBidi"/>
          <w:lang w:val="sv-SE"/>
        </w:rPr>
      </w:pPr>
      <w:r w:rsidRPr="00A82CC9">
        <w:rPr>
          <w:rFonts w:asciiTheme="majorBidi" w:hAnsiTheme="majorBidi" w:cstheme="majorBidi"/>
          <w:lang w:val="sv-SE"/>
        </w:rPr>
        <w:t xml:space="preserve">Catatan : </w:t>
      </w:r>
    </w:p>
    <w:p w14:paraId="07A51B19" w14:textId="77777777" w:rsidR="00E57306" w:rsidRDefault="00E57306" w:rsidP="006468D7">
      <w:pPr>
        <w:rPr>
          <w:rFonts w:asciiTheme="majorBidi" w:hAnsiTheme="majorBidi" w:cstheme="majorBidi"/>
          <w:lang w:val="sv-SE"/>
        </w:rPr>
      </w:pPr>
    </w:p>
    <w:p w14:paraId="32B27855" w14:textId="77777777" w:rsidR="006A4D66" w:rsidRDefault="006A4D66" w:rsidP="006468D7">
      <w:pPr>
        <w:rPr>
          <w:rFonts w:asciiTheme="majorBidi" w:hAnsiTheme="majorBidi" w:cstheme="majorBidi"/>
          <w:lang w:val="sv-SE"/>
        </w:rPr>
      </w:pPr>
    </w:p>
    <w:p w14:paraId="79046198" w14:textId="77777777" w:rsidR="006468D7" w:rsidRDefault="006468D7" w:rsidP="006468D7">
      <w:pPr>
        <w:spacing w:after="120"/>
        <w:rPr>
          <w:bCs/>
          <w:lang w:val="id-ID"/>
        </w:rPr>
      </w:pPr>
      <w:r w:rsidRPr="00AF52C2">
        <w:rPr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41400" wp14:editId="5C633773">
                <wp:simplePos x="0" y="0"/>
                <wp:positionH relativeFrom="margin">
                  <wp:posOffset>-95885</wp:posOffset>
                </wp:positionH>
                <wp:positionV relativeFrom="paragraph">
                  <wp:posOffset>191135</wp:posOffset>
                </wp:positionV>
                <wp:extent cx="2330450" cy="88265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418"/>
                            </w:tblGrid>
                            <w:tr w:rsidR="006468D7" w:rsidRPr="00AF52C2" w14:paraId="49993BAD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7C5E97BF" w14:textId="77777777" w:rsidR="006468D7" w:rsidRPr="00AF52C2" w:rsidRDefault="006468D7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3F06D2D" w14:textId="77777777" w:rsidR="006468D7" w:rsidRPr="00AF52C2" w:rsidRDefault="006468D7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6468D7" w:rsidRPr="00AF52C2" w14:paraId="0CE48DEE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16933E02" w14:textId="77777777" w:rsidR="006468D7" w:rsidRPr="00AF52C2" w:rsidRDefault="006468D7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9BE8441" w14:textId="77777777" w:rsidR="006468D7" w:rsidRPr="00AF52C2" w:rsidRDefault="006468D7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468D7" w:rsidRPr="00AF52C2" w14:paraId="7108EB8E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37258E8C" w14:textId="77777777" w:rsidR="006468D7" w:rsidRPr="00AF52C2" w:rsidRDefault="006468D7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80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&lt; 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6DA5558" w14:textId="77777777" w:rsidR="006468D7" w:rsidRPr="00AF52C2" w:rsidRDefault="006468D7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6468D7" w:rsidRPr="00AF52C2" w14:paraId="6063ABBE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7E419793" w14:textId="77777777" w:rsidR="006468D7" w:rsidRPr="00AF52C2" w:rsidRDefault="006468D7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75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NA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60DF4F" w14:textId="77777777" w:rsidR="006468D7" w:rsidRPr="00AF52C2" w:rsidRDefault="006468D7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AC09441" w14:textId="77777777" w:rsidR="006468D7" w:rsidRPr="00AF52C2" w:rsidRDefault="006468D7" w:rsidP="006468D7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414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5pt;margin-top:15.05pt;width:183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xkFQIAACwEAAAOAAAAZHJzL2Uyb0RvYy54bWysU01v2zAMvQ/YfxB0X5yvZqkRp8haZBhQ&#10;tAXSoWdFlmIDkqhJSuzs14+SnY91Ow27yKRIP5LvUYu7VityEM7XYAo6GgwpEYZDWZtdQb+/rj/N&#10;KfGBmZIpMKKgR+Hp3fLjh0VjczGGClQpHEEQ4/PGFrQKweZZ5nklNPMDsMJgUILTLKDrdlnpWIPo&#10;WmXj4XCWNeBK64AL7/H2oQvSZcKXUvDwLKUXgaiCYm8hnS6d23hmywXLd47ZquZ9G+wfutCsNlj0&#10;DPXAAiN7V/8BpWvuwIMMAw46AylrLtIMOM1o+G6aTcWsSLMgOd6eafL/D5Y/HTb2xZHQfoEWBYyE&#10;NNbnHi/jPK10On6xU4JxpPB4pk20gXC8HE8mw+kNhjjG5vPxDG2EyS5/W+fDVwGaRKOgDmVJbLHD&#10;ow9d6iklFjOwrpVK0ihDmoLOJgj5WwTBlcEal16jFdpt2w+whfKIcznoJPeWr2ss/sh8eGEONcZ+&#10;cW/DMx5SARaB3qKkAvfzb/cxH6nHKCUN7kxB/Y89c4IS9c2gKLej6TQuWXKmN5/H6LjryPY6Yvb6&#10;HnAtR/hCLE9mzA/qZEoH+g3XexWrYogZjrULGk7mfeg2GZ8HF6tVSsK1siw8mo3lETqSFql9bd+Y&#10;sz3/AZV7gtN2sfydDF1uR/dqH0DWSaNIcMdqzzuuZFK5fz5x56/9lHV55MtfAAAA//8DAFBLAwQU&#10;AAYACAAAACEA21juouEAAAAKAQAADwAAAGRycy9kb3ducmV2LnhtbEyPTWvCQBCG7wX/wzJCb7pZ&#10;JaJpNiIBKZT2oPXS2yY7JqH7kWZXTfvrOz3V0zDMwzvPm29Ha9gVh9B5J0HME2Doaq8710g4ve9n&#10;a2AhKqeV8Q4lfGOAbTF5yFWm/c0d8HqMDaMQFzIloY2xzzgPdYtWhbnv0dHt7AerIq1Dw/WgbhRu&#10;DV8kyYpb1Tn60Koeyxbrz+PFSngp92/qUC3s+seUz6/nXf91+kilfJyOuydgEcf4D8OfPqlDQU6V&#10;vzgdmJEwE6kgVMIyoUnAMhUbYBWRq40AXuT8vkLxCwAA//8DAFBLAQItABQABgAIAAAAIQC2gziS&#10;/gAAAOEBAAATAAAAAAAAAAAAAAAAAAAAAABbQ29udGVudF9UeXBlc10ueG1sUEsBAi0AFAAGAAgA&#10;AAAhADj9If/WAAAAlAEAAAsAAAAAAAAAAAAAAAAALwEAAF9yZWxzLy5yZWxzUEsBAi0AFAAGAAgA&#10;AAAhAP3C7GQVAgAALAQAAA4AAAAAAAAAAAAAAAAALgIAAGRycy9lMm9Eb2MueG1sUEsBAi0AFAAG&#10;AAgAAAAhANtY7qLhAAAACgEAAA8AAAAAAAAAAAAAAAAAbwQAAGRycy9kb3ducmV2LnhtbFBLBQYA&#10;AAAABAAEAPMAAAB9BQAAAAA=&#10;" filled="f" stroked="f" strokeweight=".5pt"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418"/>
                      </w:tblGrid>
                      <w:tr w:rsidR="006468D7" w:rsidRPr="00AF52C2" w14:paraId="49993BAD" w14:textId="77777777" w:rsidTr="00AF52C2">
                        <w:tc>
                          <w:tcPr>
                            <w:tcW w:w="1838" w:type="dxa"/>
                          </w:tcPr>
                          <w:p w14:paraId="7C5E97BF" w14:textId="77777777" w:rsidR="006468D7" w:rsidRPr="00AF52C2" w:rsidRDefault="006468D7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3F06D2D" w14:textId="77777777" w:rsidR="006468D7" w:rsidRPr="00AF52C2" w:rsidRDefault="006468D7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6468D7" w:rsidRPr="00AF52C2" w14:paraId="0CE48DEE" w14:textId="77777777" w:rsidTr="00AF52C2">
                        <w:tc>
                          <w:tcPr>
                            <w:tcW w:w="1838" w:type="dxa"/>
                          </w:tcPr>
                          <w:p w14:paraId="16933E02" w14:textId="77777777" w:rsidR="006468D7" w:rsidRPr="00AF52C2" w:rsidRDefault="006468D7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9BE8441" w14:textId="77777777" w:rsidR="006468D7" w:rsidRPr="00AF52C2" w:rsidRDefault="006468D7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6468D7" w:rsidRPr="00AF52C2" w14:paraId="7108EB8E" w14:textId="77777777" w:rsidTr="00AF52C2">
                        <w:tc>
                          <w:tcPr>
                            <w:tcW w:w="1838" w:type="dxa"/>
                          </w:tcPr>
                          <w:p w14:paraId="37258E8C" w14:textId="77777777" w:rsidR="006468D7" w:rsidRPr="00AF52C2" w:rsidRDefault="006468D7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80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&lt; 85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6DA5558" w14:textId="77777777" w:rsidR="006468D7" w:rsidRPr="00AF52C2" w:rsidRDefault="006468D7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6468D7" w:rsidRPr="00AF52C2" w14:paraId="6063ABBE" w14:textId="77777777" w:rsidTr="00AF52C2">
                        <w:tc>
                          <w:tcPr>
                            <w:tcW w:w="1838" w:type="dxa"/>
                          </w:tcPr>
                          <w:p w14:paraId="7E419793" w14:textId="77777777" w:rsidR="006468D7" w:rsidRPr="00AF52C2" w:rsidRDefault="006468D7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75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NA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560DF4F" w14:textId="77777777" w:rsidR="006468D7" w:rsidRPr="00AF52C2" w:rsidRDefault="006468D7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6AC09441" w14:textId="77777777" w:rsidR="006468D7" w:rsidRPr="00AF52C2" w:rsidRDefault="006468D7" w:rsidP="006468D7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52C2">
        <w:rPr>
          <w:bCs/>
          <w:u w:val="single"/>
          <w:lang w:val="id-ID"/>
        </w:rPr>
        <w:t>Penilaian</w:t>
      </w:r>
      <w:r w:rsidRPr="00AF52C2">
        <w:rPr>
          <w:bCs/>
          <w:lang w:val="id-ID"/>
        </w:rPr>
        <w:t xml:space="preserve">  :</w:t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</w:p>
    <w:p w14:paraId="3820F835" w14:textId="77777777" w:rsidR="006468D7" w:rsidRPr="00A82CC9" w:rsidRDefault="006468D7" w:rsidP="006468D7">
      <w:pPr>
        <w:ind w:left="3533" w:firstLine="720"/>
        <w:rPr>
          <w:rFonts w:asciiTheme="majorBidi" w:hAnsiTheme="majorBidi" w:cstheme="majorBidi"/>
          <w:lang w:val="sv-SE"/>
        </w:rPr>
      </w:pPr>
      <w:r w:rsidRPr="00A82CC9">
        <w:rPr>
          <w:rFonts w:asciiTheme="majorBidi" w:hAnsiTheme="majorBidi" w:cstheme="majorBidi"/>
          <w:lang w:val="sv-SE"/>
        </w:rPr>
        <w:t>Ketua Program Studi Magister Fisika</w:t>
      </w:r>
    </w:p>
    <w:p w14:paraId="63DEE9FC" w14:textId="77777777" w:rsidR="006468D7" w:rsidRPr="00A82CC9" w:rsidRDefault="006468D7" w:rsidP="006468D7">
      <w:pPr>
        <w:ind w:left="4253"/>
        <w:rPr>
          <w:rFonts w:asciiTheme="majorBidi" w:hAnsiTheme="majorBidi" w:cstheme="majorBidi"/>
          <w:lang w:val="sv-SE"/>
        </w:rPr>
      </w:pPr>
    </w:p>
    <w:p w14:paraId="79C3557D" w14:textId="77777777" w:rsidR="006468D7" w:rsidRPr="00A82CC9" w:rsidRDefault="006468D7" w:rsidP="006468D7">
      <w:pPr>
        <w:ind w:left="4253"/>
        <w:rPr>
          <w:rFonts w:asciiTheme="majorBidi" w:hAnsiTheme="majorBidi" w:cstheme="majorBidi"/>
          <w:lang w:val="sv-SE"/>
        </w:rPr>
      </w:pPr>
    </w:p>
    <w:p w14:paraId="55B3A0A8" w14:textId="77777777" w:rsidR="006468D7" w:rsidRPr="00A82CC9" w:rsidRDefault="006468D7" w:rsidP="006468D7">
      <w:pPr>
        <w:ind w:left="4253"/>
        <w:rPr>
          <w:rFonts w:asciiTheme="majorBidi" w:hAnsiTheme="majorBidi" w:cstheme="majorBidi"/>
          <w:lang w:val="sv-SE"/>
        </w:rPr>
      </w:pPr>
    </w:p>
    <w:p w14:paraId="67273DCC" w14:textId="77777777" w:rsidR="006468D7" w:rsidRPr="00A82CC9" w:rsidRDefault="006468D7" w:rsidP="006468D7">
      <w:pPr>
        <w:ind w:left="3533" w:firstLine="72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Prof. </w:t>
      </w:r>
      <w:r w:rsidRPr="00A82CC9">
        <w:rPr>
          <w:rFonts w:asciiTheme="majorBidi" w:eastAsia="Times New Roman" w:hAnsiTheme="majorBidi" w:cstheme="majorBidi"/>
          <w:lang w:val="id-ID"/>
        </w:rPr>
        <w:t xml:space="preserve">Dr. </w:t>
      </w:r>
      <w:r w:rsidRPr="003B574F">
        <w:rPr>
          <w:rFonts w:asciiTheme="majorBidi" w:eastAsia="Times New Roman" w:hAnsiTheme="majorBidi" w:cstheme="majorBidi"/>
          <w:lang w:val="en-ID"/>
        </w:rPr>
        <w:t xml:space="preserve">Eng. </w:t>
      </w:r>
      <w:r w:rsidRPr="00A82CC9">
        <w:rPr>
          <w:rFonts w:asciiTheme="majorBidi" w:eastAsia="Times New Roman" w:hAnsiTheme="majorBidi" w:cstheme="majorBidi"/>
        </w:rPr>
        <w:t>Eko Hidayanto</w:t>
      </w:r>
      <w:r w:rsidRPr="00A82CC9">
        <w:rPr>
          <w:rFonts w:asciiTheme="majorBidi" w:eastAsia="Times New Roman" w:hAnsiTheme="majorBidi" w:cstheme="majorBidi"/>
          <w:lang w:val="en-ID"/>
        </w:rPr>
        <w:t xml:space="preserve">, </w:t>
      </w:r>
      <w:proofErr w:type="spellStart"/>
      <w:r w:rsidRPr="00A82CC9">
        <w:rPr>
          <w:rFonts w:asciiTheme="majorBidi" w:eastAsia="Times New Roman" w:hAnsiTheme="majorBidi" w:cstheme="majorBidi"/>
          <w:lang w:val="en-ID"/>
        </w:rPr>
        <w:t>M.Si</w:t>
      </w:r>
      <w:proofErr w:type="spellEnd"/>
      <w:r w:rsidRPr="00A82CC9">
        <w:rPr>
          <w:rFonts w:asciiTheme="majorBidi" w:eastAsia="Times New Roman" w:hAnsiTheme="majorBidi" w:cstheme="majorBidi"/>
        </w:rPr>
        <w:t>.</w:t>
      </w:r>
      <w:r>
        <w:rPr>
          <w:rFonts w:asciiTheme="majorBidi" w:eastAsia="Times New Roman" w:hAnsiTheme="majorBidi" w:cstheme="majorBidi"/>
        </w:rPr>
        <w:t xml:space="preserve">, </w:t>
      </w:r>
      <w:proofErr w:type="spellStart"/>
      <w:r>
        <w:rPr>
          <w:rFonts w:asciiTheme="majorBidi" w:eastAsia="Times New Roman" w:hAnsiTheme="majorBidi" w:cstheme="majorBidi"/>
        </w:rPr>
        <w:t>F.Med</w:t>
      </w:r>
      <w:proofErr w:type="spellEnd"/>
      <w:r>
        <w:rPr>
          <w:rFonts w:asciiTheme="majorBidi" w:eastAsia="Times New Roman" w:hAnsiTheme="majorBidi" w:cstheme="majorBidi"/>
        </w:rPr>
        <w:t xml:space="preserve">. </w:t>
      </w:r>
    </w:p>
    <w:p w14:paraId="677AA31C" w14:textId="77777777" w:rsidR="006468D7" w:rsidRPr="006A4D66" w:rsidRDefault="006468D7" w:rsidP="006468D7">
      <w:pPr>
        <w:ind w:left="4253"/>
        <w:jc w:val="both"/>
        <w:rPr>
          <w:rFonts w:asciiTheme="majorBidi" w:eastAsia="Times New Roman" w:hAnsiTheme="majorBidi" w:cstheme="majorBidi"/>
          <w:lang w:val="sv-SE"/>
        </w:rPr>
      </w:pPr>
      <w:r w:rsidRPr="006A4D66">
        <w:rPr>
          <w:rFonts w:asciiTheme="majorBidi" w:hAnsiTheme="majorBidi" w:cstheme="majorBidi"/>
          <w:lang w:val="sv-SE"/>
        </w:rPr>
        <w:t xml:space="preserve">NIP. </w:t>
      </w:r>
      <w:r w:rsidRPr="00A82CC9">
        <w:rPr>
          <w:rFonts w:asciiTheme="majorBidi" w:eastAsia="Times New Roman" w:hAnsiTheme="majorBidi" w:cstheme="majorBidi"/>
          <w:lang w:val="id-ID"/>
        </w:rPr>
        <w:t>19730</w:t>
      </w:r>
      <w:r w:rsidRPr="006A4D66">
        <w:rPr>
          <w:rFonts w:asciiTheme="majorBidi" w:eastAsia="Times New Roman" w:hAnsiTheme="majorBidi" w:cstheme="majorBidi"/>
          <w:lang w:val="sv-SE"/>
        </w:rPr>
        <w:t>103</w:t>
      </w:r>
      <w:r w:rsidRPr="00A82CC9">
        <w:rPr>
          <w:rFonts w:asciiTheme="majorBidi" w:eastAsia="Times New Roman" w:hAnsiTheme="majorBidi" w:cstheme="majorBidi"/>
          <w:lang w:val="id-ID"/>
        </w:rPr>
        <w:t>199</w:t>
      </w:r>
      <w:r w:rsidRPr="006A4D66">
        <w:rPr>
          <w:rFonts w:asciiTheme="majorBidi" w:eastAsia="Times New Roman" w:hAnsiTheme="majorBidi" w:cstheme="majorBidi"/>
          <w:lang w:val="sv-SE"/>
        </w:rPr>
        <w:t>8</w:t>
      </w:r>
      <w:r w:rsidRPr="00A82CC9">
        <w:rPr>
          <w:rFonts w:asciiTheme="majorBidi" w:eastAsia="Times New Roman" w:hAnsiTheme="majorBidi" w:cstheme="majorBidi"/>
          <w:lang w:val="id-ID"/>
        </w:rPr>
        <w:t>0</w:t>
      </w:r>
      <w:r w:rsidRPr="006A4D66">
        <w:rPr>
          <w:rFonts w:asciiTheme="majorBidi" w:eastAsia="Times New Roman" w:hAnsiTheme="majorBidi" w:cstheme="majorBidi"/>
          <w:lang w:val="sv-SE"/>
        </w:rPr>
        <w:t>2</w:t>
      </w:r>
      <w:r w:rsidRPr="00A82CC9">
        <w:rPr>
          <w:rFonts w:asciiTheme="majorBidi" w:eastAsia="Times New Roman" w:hAnsiTheme="majorBidi" w:cstheme="majorBidi"/>
          <w:lang w:val="id-ID"/>
        </w:rPr>
        <w:t>100</w:t>
      </w:r>
      <w:r w:rsidRPr="006A4D66">
        <w:rPr>
          <w:rFonts w:asciiTheme="majorBidi" w:eastAsia="Times New Roman" w:hAnsiTheme="majorBidi" w:cstheme="majorBidi"/>
          <w:lang w:val="sv-SE"/>
        </w:rPr>
        <w:t xml:space="preserve">1 </w:t>
      </w:r>
    </w:p>
    <w:p w14:paraId="66D04781" w14:textId="77777777" w:rsidR="006468D7" w:rsidRPr="006A4D66" w:rsidRDefault="006468D7" w:rsidP="006468D7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42A282BF" w14:textId="77777777" w:rsidR="00E57306" w:rsidRDefault="00E57306" w:rsidP="009E2F36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3EB19F66" w14:textId="77777777" w:rsidR="00B033F5" w:rsidRDefault="00B033F5" w:rsidP="009E2F36">
      <w:pPr>
        <w:jc w:val="both"/>
        <w:rPr>
          <w:rFonts w:asciiTheme="majorBidi" w:eastAsia="Times New Roman" w:hAnsiTheme="majorBidi" w:cstheme="majorBidi"/>
          <w:lang w:val="sv-S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3691D572" w14:textId="77777777" w:rsidR="00AC03EA" w:rsidRDefault="00AC03EA" w:rsidP="00AC03EA"/>
    <w:p w14:paraId="15BAA6F6" w14:textId="77777777" w:rsidR="009E2F36" w:rsidRDefault="009E2F36" w:rsidP="00AC03EA"/>
    <w:p w14:paraId="10DC1149" w14:textId="77777777" w:rsidR="009E2F36" w:rsidRPr="001975FA" w:rsidRDefault="009E2F36" w:rsidP="00AC03EA"/>
    <w:tbl>
      <w:tblPr>
        <w:tblpPr w:leftFromText="180" w:rightFromText="180" w:vertAnchor="text" w:tblpX="-284" w:tblpY="1"/>
        <w:tblOverlap w:val="never"/>
        <w:tblW w:w="9356" w:type="dxa"/>
        <w:tblLook w:val="01E0" w:firstRow="1" w:lastRow="1" w:firstColumn="1" w:lastColumn="1" w:noHBand="0" w:noVBand="0"/>
      </w:tblPr>
      <w:tblGrid>
        <w:gridCol w:w="4537"/>
        <w:gridCol w:w="4819"/>
      </w:tblGrid>
      <w:tr w:rsidR="00AC03EA" w:rsidRPr="001975FA" w14:paraId="43537CA3" w14:textId="77777777" w:rsidTr="004F74D0">
        <w:trPr>
          <w:trHeight w:val="445"/>
        </w:trPr>
        <w:tc>
          <w:tcPr>
            <w:tcW w:w="4537" w:type="dxa"/>
          </w:tcPr>
          <w:p w14:paraId="13B64D2F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lang w:val="sv-SE"/>
              </w:rPr>
              <w:t>Prof. Dr. Muhammad Nur, DEA</w:t>
            </w:r>
          </w:p>
          <w:p w14:paraId="53BBC496" w14:textId="77777777" w:rsidR="00AC03EA" w:rsidRPr="001975FA" w:rsidRDefault="00AC03EA" w:rsidP="004F74D0">
            <w:pPr>
              <w:pStyle w:val="BodyTextIndent"/>
              <w:snapToGrid w:val="0"/>
              <w:spacing w:before="60" w:after="60"/>
              <w:ind w:left="0"/>
              <w:jc w:val="left"/>
              <w:rPr>
                <w:rFonts w:ascii="Times New Roman" w:hAnsi="Times New Roman" w:cs="Times New Roman"/>
              </w:rPr>
            </w:pPr>
            <w:r w:rsidRPr="001975FA">
              <w:rPr>
                <w:rFonts w:ascii="Times New Roman" w:eastAsia="Times New Roman" w:hAnsi="Times New Roman" w:cs="Times New Roman"/>
                <w:lang w:val="sv-SE"/>
              </w:rPr>
              <w:t>NIP.</w:t>
            </w:r>
            <w:r w:rsidRPr="001975FA">
              <w:rPr>
                <w:rFonts w:ascii="Times New Roman" w:eastAsia="Times New Roman" w:hAnsi="Times New Roman" w:cs="Times New Roman"/>
              </w:rPr>
              <w:t xml:space="preserve"> </w:t>
            </w:r>
            <w:r w:rsidRPr="001975FA">
              <w:rPr>
                <w:rFonts w:ascii="Times New Roman" w:eastAsia="Times New Roman" w:hAnsi="Times New Roman" w:cs="Times New Roman"/>
                <w:lang w:val="id-ID"/>
              </w:rPr>
              <w:t>195711261990011001</w:t>
            </w:r>
          </w:p>
        </w:tc>
        <w:tc>
          <w:tcPr>
            <w:tcW w:w="4819" w:type="dxa"/>
          </w:tcPr>
          <w:p w14:paraId="65719764" w14:textId="77777777" w:rsidR="00AC03EA" w:rsidRPr="001975FA" w:rsidRDefault="00AC03EA" w:rsidP="004F74D0">
            <w:pPr>
              <w:pStyle w:val="BodyTextIndent"/>
              <w:snapToGrid w:val="0"/>
              <w:spacing w:before="60" w:after="60"/>
              <w:ind w:left="0"/>
              <w:rPr>
                <w:rFonts w:ascii="Times New Roman" w:hAnsi="Times New Roman" w:cs="Times New Roman"/>
              </w:rPr>
            </w:pPr>
            <w:r w:rsidRPr="001975FA">
              <w:rPr>
                <w:rFonts w:ascii="Times New Roman" w:hAnsi="Times New Roman" w:cs="Times New Roman"/>
              </w:rPr>
              <w:t xml:space="preserve">Prof. Dr. Wahyu Setia Budi, M.S., </w:t>
            </w:r>
            <w:proofErr w:type="spellStart"/>
            <w:r w:rsidRPr="001975FA">
              <w:rPr>
                <w:rFonts w:ascii="Times New Roman" w:hAnsi="Times New Roman" w:cs="Times New Roman"/>
              </w:rPr>
              <w:t>F.Med</w:t>
            </w:r>
            <w:proofErr w:type="spellEnd"/>
            <w:r w:rsidRPr="001975FA">
              <w:rPr>
                <w:rFonts w:ascii="Times New Roman" w:hAnsi="Times New Roman" w:cs="Times New Roman"/>
              </w:rPr>
              <w:t>.</w:t>
            </w:r>
          </w:p>
          <w:p w14:paraId="51C9BC8E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t>NIP. 195806151985031002</w:t>
            </w:r>
          </w:p>
        </w:tc>
      </w:tr>
      <w:tr w:rsidR="00AC03EA" w:rsidRPr="001975FA" w14:paraId="6C216862" w14:textId="77777777" w:rsidTr="004F74D0">
        <w:trPr>
          <w:trHeight w:val="381"/>
        </w:trPr>
        <w:tc>
          <w:tcPr>
            <w:tcW w:w="4537" w:type="dxa"/>
          </w:tcPr>
          <w:p w14:paraId="74E14603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Prof. Dr. Rahmat Gernowo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0147E844" w14:textId="77777777" w:rsidR="00AC03EA" w:rsidRPr="001975FA" w:rsidRDefault="00AC03EA" w:rsidP="004F74D0">
            <w:pPr>
              <w:spacing w:before="60" w:after="60"/>
              <w:rPr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NIP. 196511231994031003</w:t>
            </w:r>
          </w:p>
        </w:tc>
        <w:tc>
          <w:tcPr>
            <w:tcW w:w="4819" w:type="dxa"/>
          </w:tcPr>
          <w:p w14:paraId="3EA61FE4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Dr. </w:t>
            </w:r>
            <w:proofErr w:type="spellStart"/>
            <w:r w:rsidRPr="001975FA">
              <w:rPr>
                <w:rFonts w:eastAsia="Times New Roman"/>
              </w:rPr>
              <w:t>Catur</w:t>
            </w:r>
            <w:proofErr w:type="spellEnd"/>
            <w:r w:rsidRPr="001975FA">
              <w:rPr>
                <w:rFonts w:eastAsia="Times New Roman"/>
              </w:rPr>
              <w:t xml:space="preserve"> Edi Widodo, M.T.</w:t>
            </w:r>
          </w:p>
          <w:p w14:paraId="06224799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</w:rPr>
              <w:t>NIP.</w:t>
            </w:r>
            <w:r w:rsidRPr="001975FA">
              <w:t xml:space="preserve"> </w:t>
            </w:r>
            <w:r w:rsidRPr="001975FA">
              <w:rPr>
                <w:rFonts w:eastAsia="Times New Roman"/>
              </w:rPr>
              <w:t>196405181992031002</w:t>
            </w:r>
          </w:p>
        </w:tc>
      </w:tr>
      <w:tr w:rsidR="00AC03EA" w:rsidRPr="001975FA" w14:paraId="6C9384AD" w14:textId="77777777" w:rsidTr="004F74D0">
        <w:trPr>
          <w:trHeight w:val="381"/>
        </w:trPr>
        <w:tc>
          <w:tcPr>
            <w:tcW w:w="4537" w:type="dxa"/>
          </w:tcPr>
          <w:p w14:paraId="58AE7375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</w:t>
            </w:r>
            <w:r w:rsidRPr="001975FA">
              <w:rPr>
                <w:rFonts w:eastAsia="Times New Roman"/>
                <w:lang w:val="id-ID"/>
              </w:rPr>
              <w:t>Dr. Agus Subagio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37903316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>NIP. 197108131995121001</w:t>
            </w:r>
          </w:p>
        </w:tc>
        <w:tc>
          <w:tcPr>
            <w:tcW w:w="4819" w:type="dxa"/>
          </w:tcPr>
          <w:p w14:paraId="320495D4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Prof. Dr. Kusworo Adi, M.T.</w:t>
            </w:r>
          </w:p>
          <w:p w14:paraId="74F4C0C0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sv-SE"/>
              </w:rPr>
              <w:t>NIP. 197203171998021001</w:t>
            </w:r>
          </w:p>
        </w:tc>
      </w:tr>
      <w:tr w:rsidR="00AC03EA" w:rsidRPr="001975FA" w14:paraId="68301F51" w14:textId="77777777" w:rsidTr="004F74D0">
        <w:trPr>
          <w:trHeight w:val="381"/>
        </w:trPr>
        <w:tc>
          <w:tcPr>
            <w:tcW w:w="4537" w:type="dxa"/>
          </w:tcPr>
          <w:p w14:paraId="7255D5A8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Prof. Dr. </w:t>
            </w:r>
            <w:r w:rsidRPr="001975FA">
              <w:rPr>
                <w:rFonts w:eastAsia="Times New Roman"/>
              </w:rPr>
              <w:t xml:space="preserve">Gatot </w:t>
            </w:r>
            <w:proofErr w:type="spellStart"/>
            <w:r w:rsidRPr="001975FA">
              <w:rPr>
                <w:rFonts w:eastAsia="Times New Roman"/>
              </w:rPr>
              <w:t>Yuliyanto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61F29520" w14:textId="77777777" w:rsidR="00AC03EA" w:rsidRPr="001975FA" w:rsidRDefault="00AC03EA" w:rsidP="004F74D0">
            <w:pPr>
              <w:spacing w:before="60" w:after="60"/>
              <w:rPr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197207121997021001</w:t>
            </w:r>
          </w:p>
        </w:tc>
        <w:tc>
          <w:tcPr>
            <w:tcW w:w="4819" w:type="dxa"/>
          </w:tcPr>
          <w:p w14:paraId="324FD9A6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</w:t>
            </w: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</w:rPr>
              <w:t xml:space="preserve">Eng. Eko Hidayanto,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 xml:space="preserve">., </w:t>
            </w:r>
            <w:proofErr w:type="spellStart"/>
            <w:proofErr w:type="gramStart"/>
            <w:r w:rsidRPr="001975FA">
              <w:rPr>
                <w:rFonts w:eastAsia="Times New Roman"/>
              </w:rPr>
              <w:t>F.Med</w:t>
            </w:r>
            <w:proofErr w:type="spellEnd"/>
            <w:proofErr w:type="gramEnd"/>
          </w:p>
          <w:p w14:paraId="3C5D73CC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en-ID"/>
              </w:rPr>
              <w:t>NIP.</w:t>
            </w:r>
            <w:r w:rsidRPr="001975FA">
              <w:rPr>
                <w:rFonts w:eastAsia="Times New Roman"/>
                <w:lang w:val="id-ID"/>
              </w:rPr>
              <w:t xml:space="preserve"> 19730</w:t>
            </w:r>
            <w:r w:rsidRPr="001975FA">
              <w:rPr>
                <w:rFonts w:eastAsia="Times New Roman"/>
              </w:rPr>
              <w:t>103</w:t>
            </w:r>
            <w:r w:rsidRPr="001975FA">
              <w:rPr>
                <w:rFonts w:eastAsia="Times New Roman"/>
                <w:lang w:val="id-ID"/>
              </w:rPr>
              <w:t>199</w:t>
            </w:r>
            <w:r w:rsidRPr="001975FA">
              <w:rPr>
                <w:rFonts w:eastAsia="Times New Roman"/>
              </w:rPr>
              <w:t>8</w:t>
            </w:r>
            <w:r w:rsidRPr="001975FA">
              <w:rPr>
                <w:rFonts w:eastAsia="Times New Roman"/>
                <w:lang w:val="id-ID"/>
              </w:rPr>
              <w:t>0</w:t>
            </w:r>
            <w:r w:rsidRPr="001975FA">
              <w:rPr>
                <w:rFonts w:eastAsia="Times New Roman"/>
              </w:rPr>
              <w:t>2</w:t>
            </w:r>
            <w:r w:rsidRPr="001975FA">
              <w:rPr>
                <w:rFonts w:eastAsia="Times New Roman"/>
                <w:lang w:val="id-ID"/>
              </w:rPr>
              <w:t>100</w:t>
            </w:r>
            <w:r w:rsidRPr="001975FA">
              <w:rPr>
                <w:rFonts w:eastAsia="Times New Roman"/>
              </w:rPr>
              <w:t>1</w:t>
            </w:r>
          </w:p>
        </w:tc>
      </w:tr>
      <w:tr w:rsidR="00AC03EA" w:rsidRPr="001975FA" w14:paraId="72E71A7B" w14:textId="77777777" w:rsidTr="004F74D0">
        <w:trPr>
          <w:trHeight w:val="381"/>
        </w:trPr>
        <w:tc>
          <w:tcPr>
            <w:tcW w:w="4537" w:type="dxa"/>
          </w:tcPr>
          <w:p w14:paraId="192E47D6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</w:t>
            </w: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</w:rPr>
              <w:t xml:space="preserve">Eng. Agus </w:t>
            </w:r>
            <w:proofErr w:type="spellStart"/>
            <w:r w:rsidRPr="001975FA">
              <w:rPr>
                <w:rFonts w:eastAsia="Times New Roman"/>
              </w:rPr>
              <w:t>Setyawan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1F869551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en-ID"/>
              </w:rPr>
              <w:t>NIP.</w:t>
            </w:r>
            <w:r w:rsidRPr="001975FA">
              <w:rPr>
                <w:rFonts w:eastAsia="Times New Roman"/>
                <w:lang w:val="id-ID"/>
              </w:rPr>
              <w:t xml:space="preserve"> 197308251999031002</w:t>
            </w:r>
          </w:p>
        </w:tc>
        <w:tc>
          <w:tcPr>
            <w:tcW w:w="4819" w:type="dxa"/>
          </w:tcPr>
          <w:p w14:paraId="091AFD3A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Prof. Dr. Heri Sutanto, M.Si., F.Med.</w:t>
            </w:r>
          </w:p>
          <w:p w14:paraId="6B714168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sv-SE"/>
              </w:rPr>
              <w:t>NIP.</w:t>
            </w:r>
            <w:r w:rsidRPr="001975FA">
              <w:rPr>
                <w:lang w:val="sv-SE"/>
              </w:rPr>
              <w:t xml:space="preserve"> </w:t>
            </w:r>
            <w:r w:rsidRPr="001975FA">
              <w:rPr>
                <w:rFonts w:eastAsia="Times New Roman"/>
                <w:lang w:val="sv-SE"/>
              </w:rPr>
              <w:t>197502151998021001</w:t>
            </w:r>
          </w:p>
        </w:tc>
      </w:tr>
      <w:tr w:rsidR="00AC03EA" w:rsidRPr="001975FA" w14:paraId="32CC1219" w14:textId="77777777" w:rsidTr="004F74D0">
        <w:trPr>
          <w:trHeight w:val="381"/>
        </w:trPr>
        <w:tc>
          <w:tcPr>
            <w:tcW w:w="4537" w:type="dxa"/>
          </w:tcPr>
          <w:p w14:paraId="26EFC983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lang w:val="en-ID"/>
              </w:rPr>
              <w:t xml:space="preserve">Dr. </w:t>
            </w:r>
            <w:proofErr w:type="spellStart"/>
            <w:r w:rsidRPr="001975FA">
              <w:rPr>
                <w:lang w:val="en-ID"/>
              </w:rPr>
              <w:t>Sumariyah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58125E8F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en-ID"/>
              </w:rPr>
              <w:t>NIP.</w:t>
            </w:r>
            <w:r w:rsidRPr="001975FA">
              <w:rPr>
                <w:rFonts w:eastAsia="Times New Roman"/>
              </w:rPr>
              <w:t xml:space="preserve"> </w:t>
            </w:r>
            <w:r w:rsidRPr="001975FA">
              <w:rPr>
                <w:rFonts w:eastAsia="Times New Roman"/>
                <w:lang w:val="id-ID"/>
              </w:rPr>
              <w:t>19</w:t>
            </w:r>
            <w:r w:rsidRPr="001975FA">
              <w:rPr>
                <w:rFonts w:eastAsia="Times New Roman"/>
              </w:rPr>
              <w:t>610310</w:t>
            </w:r>
            <w:r w:rsidRPr="001975FA">
              <w:rPr>
                <w:rFonts w:eastAsia="Times New Roman"/>
                <w:lang w:val="id-ID"/>
              </w:rPr>
              <w:t>19</w:t>
            </w:r>
            <w:r w:rsidRPr="001975FA">
              <w:rPr>
                <w:rFonts w:eastAsia="Times New Roman"/>
              </w:rPr>
              <w:t>88</w:t>
            </w:r>
            <w:r w:rsidRPr="001975FA">
              <w:rPr>
                <w:rFonts w:eastAsia="Times New Roman"/>
                <w:lang w:val="id-ID"/>
              </w:rPr>
              <w:t>0</w:t>
            </w:r>
            <w:r w:rsidRPr="001975FA">
              <w:rPr>
                <w:rFonts w:eastAsia="Times New Roman"/>
              </w:rPr>
              <w:t>32</w:t>
            </w:r>
            <w:r w:rsidRPr="001975FA">
              <w:rPr>
                <w:rFonts w:eastAsia="Times New Roman"/>
                <w:lang w:val="id-ID"/>
              </w:rPr>
              <w:t>001</w:t>
            </w:r>
          </w:p>
        </w:tc>
        <w:tc>
          <w:tcPr>
            <w:tcW w:w="4819" w:type="dxa"/>
          </w:tcPr>
          <w:p w14:paraId="53C28816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>Dr. Tony Yulianto, M.T.</w:t>
            </w:r>
          </w:p>
          <w:p w14:paraId="68EBA2A9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</w:rPr>
              <w:t>NIP.</w:t>
            </w:r>
            <w:r w:rsidRPr="001975FA">
              <w:t xml:space="preserve"> </w:t>
            </w:r>
            <w:r w:rsidRPr="001975FA">
              <w:rPr>
                <w:rFonts w:eastAsia="Times New Roman"/>
              </w:rPr>
              <w:t>1964</w:t>
            </w:r>
            <w:r w:rsidRPr="001975FA">
              <w:rPr>
                <w:lang w:val="id-ID"/>
              </w:rPr>
              <w:t>07191993031002</w:t>
            </w:r>
          </w:p>
        </w:tc>
      </w:tr>
      <w:tr w:rsidR="00AC03EA" w:rsidRPr="001975FA" w14:paraId="62429CFC" w14:textId="77777777" w:rsidTr="004F74D0">
        <w:trPr>
          <w:trHeight w:val="446"/>
        </w:trPr>
        <w:tc>
          <w:tcPr>
            <w:tcW w:w="4537" w:type="dxa"/>
          </w:tcPr>
          <w:p w14:paraId="59DF27B7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Dr. Muhammad Irham, M.T.</w:t>
            </w:r>
          </w:p>
          <w:p w14:paraId="61038121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  <w:lang w:val="sv-SE"/>
              </w:rPr>
              <w:t>NIP. 196501211992031003</w:t>
            </w:r>
          </w:p>
        </w:tc>
        <w:tc>
          <w:tcPr>
            <w:tcW w:w="4819" w:type="dxa"/>
          </w:tcPr>
          <w:p w14:paraId="5E7DAD2C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proofErr w:type="spellStart"/>
            <w:r w:rsidRPr="001975FA">
              <w:rPr>
                <w:rFonts w:eastAsia="Times New Roman"/>
              </w:rPr>
              <w:t>Priyono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16695730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196703111993031005</w:t>
            </w:r>
          </w:p>
        </w:tc>
      </w:tr>
      <w:tr w:rsidR="00AC03EA" w:rsidRPr="001975FA" w14:paraId="40E5A056" w14:textId="77777777" w:rsidTr="004F74D0">
        <w:trPr>
          <w:trHeight w:val="409"/>
        </w:trPr>
        <w:tc>
          <w:tcPr>
            <w:tcW w:w="4537" w:type="dxa"/>
          </w:tcPr>
          <w:p w14:paraId="308D5381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  <w:lang w:val="sv-SE"/>
              </w:rPr>
              <w:t>Iis Nurhasanah, M.Si.</w:t>
            </w:r>
          </w:p>
          <w:p w14:paraId="38C93B2E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lang w:val="id-ID"/>
              </w:rPr>
              <w:t xml:space="preserve">NIP. </w:t>
            </w:r>
            <w:r w:rsidRPr="001975FA">
              <w:rPr>
                <w:rFonts w:eastAsia="Times New Roman"/>
                <w:lang w:val="id-ID"/>
              </w:rPr>
              <w:t>196912291999032002</w:t>
            </w:r>
          </w:p>
        </w:tc>
        <w:tc>
          <w:tcPr>
            <w:tcW w:w="4819" w:type="dxa"/>
          </w:tcPr>
          <w:p w14:paraId="1AF019D9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V</w:t>
            </w:r>
            <w:proofErr w:type="spellStart"/>
            <w:r w:rsidRPr="001975FA">
              <w:rPr>
                <w:rFonts w:eastAsia="Times New Roman"/>
              </w:rPr>
              <w:t>incensius</w:t>
            </w:r>
            <w:proofErr w:type="spellEnd"/>
            <w:r w:rsidRPr="001975FA">
              <w:rPr>
                <w:rFonts w:eastAsia="Times New Roman"/>
                <w:lang w:val="id-ID"/>
              </w:rPr>
              <w:t xml:space="preserve"> Gunawan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., Ph.D.</w:t>
            </w:r>
          </w:p>
          <w:p w14:paraId="081C4DE9" w14:textId="77777777" w:rsidR="00AC03EA" w:rsidRPr="001975FA" w:rsidRDefault="00AC03EA" w:rsidP="004F74D0">
            <w:pPr>
              <w:pStyle w:val="BodyTextIndent"/>
              <w:snapToGrid w:val="0"/>
              <w:spacing w:before="60" w:after="60"/>
              <w:ind w:left="0"/>
              <w:jc w:val="left"/>
              <w:rPr>
                <w:rFonts w:ascii="Times New Roman" w:hAnsi="Times New Roman" w:cs="Times New Roman"/>
              </w:rPr>
            </w:pPr>
            <w:r w:rsidRPr="001975FA">
              <w:rPr>
                <w:rFonts w:ascii="Times New Roman" w:eastAsia="Times New Roman" w:hAnsi="Times New Roman" w:cs="Times New Roman"/>
                <w:lang w:val="id-ID"/>
              </w:rPr>
              <w:t>NIP. 197105221997021001</w:t>
            </w:r>
          </w:p>
        </w:tc>
      </w:tr>
      <w:tr w:rsidR="00AC03EA" w:rsidRPr="001975FA" w14:paraId="6C17C632" w14:textId="77777777" w:rsidTr="004F74D0">
        <w:trPr>
          <w:trHeight w:val="345"/>
        </w:trPr>
        <w:tc>
          <w:tcPr>
            <w:tcW w:w="4537" w:type="dxa"/>
          </w:tcPr>
          <w:p w14:paraId="4444E207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>Dr. Eng. Udi Harmoko</w:t>
            </w:r>
            <w:r w:rsidRPr="001975FA">
              <w:rPr>
                <w:rFonts w:eastAsia="Times New Roman"/>
                <w:lang w:val="sv-SE"/>
              </w:rPr>
              <w:t>, M.Si.</w:t>
            </w:r>
          </w:p>
          <w:p w14:paraId="219FF7C4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lang w:val="id-ID"/>
              </w:rPr>
              <w:t>NIP. 197108101999031001</w:t>
            </w:r>
          </w:p>
        </w:tc>
        <w:tc>
          <w:tcPr>
            <w:tcW w:w="4819" w:type="dxa"/>
          </w:tcPr>
          <w:p w14:paraId="10F0F026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proofErr w:type="spellStart"/>
            <w:r w:rsidRPr="001975FA">
              <w:rPr>
                <w:rFonts w:eastAsia="Times New Roman"/>
              </w:rPr>
              <w:t>Asep</w:t>
            </w:r>
            <w:proofErr w:type="spellEnd"/>
            <w:r w:rsidRPr="001975FA">
              <w:rPr>
                <w:rFonts w:eastAsia="Times New Roman"/>
              </w:rPr>
              <w:t xml:space="preserve"> Yoyo Wardaya,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0639A266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197110021997021001</w:t>
            </w:r>
          </w:p>
        </w:tc>
      </w:tr>
      <w:tr w:rsidR="00AC03EA" w:rsidRPr="001975FA" w14:paraId="22547762" w14:textId="77777777" w:rsidTr="004F74D0">
        <w:trPr>
          <w:trHeight w:val="437"/>
        </w:trPr>
        <w:tc>
          <w:tcPr>
            <w:tcW w:w="4537" w:type="dxa"/>
          </w:tcPr>
          <w:p w14:paraId="671B4D45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Dr. Rina Dwi Indriana, M.Si.</w:t>
            </w:r>
          </w:p>
          <w:p w14:paraId="1D70397E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lang w:val="id-ID"/>
              </w:rPr>
              <w:t>NIP. 197201021998032001</w:t>
            </w:r>
          </w:p>
        </w:tc>
        <w:tc>
          <w:tcPr>
            <w:tcW w:w="4819" w:type="dxa"/>
          </w:tcPr>
          <w:p w14:paraId="755A600D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Jatmiko Endro Suseno, M.Si., Ph.D., F.Med.</w:t>
            </w:r>
          </w:p>
          <w:p w14:paraId="2723C54A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NIP. 19721121998021001</w:t>
            </w:r>
          </w:p>
        </w:tc>
      </w:tr>
      <w:tr w:rsidR="00AC03EA" w:rsidRPr="001975FA" w14:paraId="5279D82F" w14:textId="77777777" w:rsidTr="004F74D0">
        <w:trPr>
          <w:trHeight w:val="437"/>
        </w:trPr>
        <w:tc>
          <w:tcPr>
            <w:tcW w:w="4537" w:type="dxa"/>
          </w:tcPr>
          <w:p w14:paraId="1D74B9BA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Dr. Ngurah Ayu Ketut Umiati, M.Si.</w:t>
            </w:r>
          </w:p>
          <w:p w14:paraId="2205E738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NIP. 197</w:t>
            </w:r>
            <w:r w:rsidRPr="001975FA">
              <w:rPr>
                <w:rFonts w:eastAsia="Times New Roman"/>
              </w:rPr>
              <w:t>4</w:t>
            </w:r>
            <w:r w:rsidRPr="001975FA">
              <w:rPr>
                <w:rFonts w:eastAsia="Times New Roman"/>
                <w:lang w:val="id-ID"/>
              </w:rPr>
              <w:t>0</w:t>
            </w:r>
            <w:r w:rsidRPr="001975FA">
              <w:rPr>
                <w:rFonts w:eastAsia="Times New Roman"/>
              </w:rPr>
              <w:t>5082000032</w:t>
            </w:r>
            <w:r w:rsidRPr="001975FA">
              <w:rPr>
                <w:rFonts w:eastAsia="Times New Roman"/>
                <w:lang w:val="id-ID"/>
              </w:rPr>
              <w:t>001</w:t>
            </w:r>
          </w:p>
        </w:tc>
        <w:tc>
          <w:tcPr>
            <w:tcW w:w="4819" w:type="dxa"/>
          </w:tcPr>
          <w:p w14:paraId="5784103B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proofErr w:type="spellStart"/>
            <w:r w:rsidRPr="001975FA">
              <w:rPr>
                <w:rFonts w:eastAsia="Times New Roman"/>
                <w:lang w:val="en-ID"/>
              </w:rPr>
              <w:t>Choirul</w:t>
            </w:r>
            <w:proofErr w:type="spellEnd"/>
            <w:r w:rsidRPr="001975FA">
              <w:rPr>
                <w:rFonts w:eastAsia="Times New Roman"/>
                <w:lang w:val="en-ID"/>
              </w:rPr>
              <w:t xml:space="preserve"> Anam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 xml:space="preserve">., </w:t>
            </w:r>
            <w:proofErr w:type="spellStart"/>
            <w:r w:rsidRPr="001975FA">
              <w:rPr>
                <w:rFonts w:eastAsia="Times New Roman"/>
              </w:rPr>
              <w:t>F.Med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006F8CD1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197901042006041001</w:t>
            </w:r>
          </w:p>
        </w:tc>
      </w:tr>
      <w:tr w:rsidR="00AC03EA" w:rsidRPr="001975FA" w14:paraId="44350EE4" w14:textId="77777777" w:rsidTr="004F74D0">
        <w:trPr>
          <w:trHeight w:val="373"/>
        </w:trPr>
        <w:tc>
          <w:tcPr>
            <w:tcW w:w="4537" w:type="dxa"/>
          </w:tcPr>
          <w:p w14:paraId="27676E00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Dr. Pandji Triadyaksa, M.Sc., F.Med.</w:t>
            </w:r>
          </w:p>
          <w:p w14:paraId="45F3BCA8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>NIP. 198101272006041002</w:t>
            </w:r>
          </w:p>
        </w:tc>
        <w:tc>
          <w:tcPr>
            <w:tcW w:w="4819" w:type="dxa"/>
          </w:tcPr>
          <w:p w14:paraId="32995DE3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  <w:lang w:val="sv-SE"/>
              </w:rPr>
              <w:t>Eng. Ali Khumaeni, M.Eng.</w:t>
            </w:r>
          </w:p>
          <w:p w14:paraId="40B393AC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lang w:val="sv-SE"/>
              </w:rPr>
              <w:t>NIP.</w:t>
            </w:r>
            <w:r w:rsidRPr="001975FA">
              <w:rPr>
                <w:lang w:val="id-ID"/>
              </w:rPr>
              <w:t xml:space="preserve"> 19</w:t>
            </w:r>
            <w:r w:rsidRPr="001975FA">
              <w:t>8308072014</w:t>
            </w:r>
            <w:r w:rsidRPr="001975FA">
              <w:rPr>
                <w:lang w:val="id-ID"/>
              </w:rPr>
              <w:t>0</w:t>
            </w:r>
            <w:r w:rsidRPr="001975FA">
              <w:t>4</w:t>
            </w:r>
            <w:r w:rsidRPr="001975FA">
              <w:rPr>
                <w:lang w:val="id-ID"/>
              </w:rPr>
              <w:t>100</w:t>
            </w:r>
            <w:r w:rsidRPr="001975FA">
              <w:t>1</w:t>
            </w:r>
          </w:p>
        </w:tc>
      </w:tr>
      <w:tr w:rsidR="00AC03EA" w:rsidRPr="001975FA" w14:paraId="1EE6A6BB" w14:textId="77777777" w:rsidTr="004F74D0">
        <w:trPr>
          <w:trHeight w:val="450"/>
        </w:trPr>
        <w:tc>
          <w:tcPr>
            <w:tcW w:w="4537" w:type="dxa"/>
          </w:tcPr>
          <w:p w14:paraId="42891FC3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Qidir Maulana Binu Soesanto, M.Sc., Ph.D.</w:t>
            </w:r>
          </w:p>
          <w:p w14:paraId="21945B00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  <w:lang w:val="sv-SE"/>
              </w:rPr>
              <w:t xml:space="preserve">NIP. </w:t>
            </w:r>
            <w:r w:rsidRPr="001975FA">
              <w:rPr>
                <w:rFonts w:eastAsia="Times New Roman"/>
              </w:rPr>
              <w:t>198603142012121006</w:t>
            </w:r>
          </w:p>
        </w:tc>
        <w:tc>
          <w:tcPr>
            <w:tcW w:w="4819" w:type="dxa"/>
          </w:tcPr>
          <w:p w14:paraId="5373DCB3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sv-SE"/>
              </w:rPr>
            </w:pPr>
          </w:p>
        </w:tc>
      </w:tr>
      <w:tr w:rsidR="00AC03EA" w:rsidRPr="001975FA" w14:paraId="613B9D72" w14:textId="77777777" w:rsidTr="004F74D0">
        <w:trPr>
          <w:trHeight w:val="401"/>
        </w:trPr>
        <w:tc>
          <w:tcPr>
            <w:tcW w:w="4537" w:type="dxa"/>
          </w:tcPr>
          <w:p w14:paraId="11971666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en-ID"/>
              </w:rPr>
            </w:pPr>
          </w:p>
        </w:tc>
        <w:tc>
          <w:tcPr>
            <w:tcW w:w="4819" w:type="dxa"/>
          </w:tcPr>
          <w:p w14:paraId="6C42FEF3" w14:textId="77777777" w:rsidR="00AC03EA" w:rsidRPr="001975FA" w:rsidRDefault="00AC03EA" w:rsidP="004F74D0">
            <w:pPr>
              <w:spacing w:before="60" w:after="60"/>
              <w:rPr>
                <w:rFonts w:eastAsia="Times New Roman"/>
              </w:rPr>
            </w:pPr>
          </w:p>
        </w:tc>
      </w:tr>
      <w:tr w:rsidR="00AC03EA" w:rsidRPr="001975FA" w14:paraId="40279C64" w14:textId="77777777" w:rsidTr="004F74D0">
        <w:trPr>
          <w:trHeight w:val="493"/>
        </w:trPr>
        <w:tc>
          <w:tcPr>
            <w:tcW w:w="4537" w:type="dxa"/>
          </w:tcPr>
          <w:p w14:paraId="47141147" w14:textId="77777777" w:rsidR="00AC03EA" w:rsidRPr="001975FA" w:rsidRDefault="00AC03EA" w:rsidP="004F74D0">
            <w:pPr>
              <w:spacing w:before="60" w:after="60"/>
              <w:rPr>
                <w:rFonts w:eastAsia="Times New Roman"/>
                <w:lang w:val="id-ID"/>
              </w:rPr>
            </w:pPr>
          </w:p>
        </w:tc>
        <w:tc>
          <w:tcPr>
            <w:tcW w:w="4819" w:type="dxa"/>
          </w:tcPr>
          <w:p w14:paraId="67E7BC17" w14:textId="77777777" w:rsidR="00AC03EA" w:rsidRPr="001975FA" w:rsidRDefault="00AC03EA" w:rsidP="004F74D0">
            <w:pPr>
              <w:pStyle w:val="BodyTextIndent"/>
              <w:snapToGrid w:val="0"/>
              <w:spacing w:before="60" w:after="60"/>
              <w:ind w:left="0"/>
              <w:jc w:val="left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14:paraId="4AA78098" w14:textId="77777777" w:rsidR="00AC03EA" w:rsidRPr="001975FA" w:rsidRDefault="00AC03EA" w:rsidP="00AC03EA">
      <w:pPr>
        <w:rPr>
          <w:lang w:val="en-ID"/>
        </w:rPr>
      </w:pPr>
    </w:p>
    <w:p w14:paraId="16FD2003" w14:textId="77777777" w:rsidR="00AC03EA" w:rsidRPr="001975FA" w:rsidRDefault="00AC03EA" w:rsidP="00AC03EA">
      <w:pPr>
        <w:jc w:val="both"/>
        <w:rPr>
          <w:lang w:val="en-ID"/>
        </w:rPr>
      </w:pPr>
    </w:p>
    <w:p w14:paraId="07C1CFEF" w14:textId="77777777" w:rsidR="00AC03EA" w:rsidRPr="001975FA" w:rsidRDefault="00AC03EA" w:rsidP="00AC03EA">
      <w:pPr>
        <w:rPr>
          <w:lang w:val="en-ID"/>
        </w:rPr>
      </w:pPr>
    </w:p>
    <w:sectPr w:rsidR="00AC03EA" w:rsidRPr="001975FA" w:rsidSect="00251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ED16" w14:textId="77777777" w:rsidR="005B363B" w:rsidRDefault="005B363B">
      <w:r>
        <w:separator/>
      </w:r>
    </w:p>
  </w:endnote>
  <w:endnote w:type="continuationSeparator" w:id="0">
    <w:p w14:paraId="247D6B7D" w14:textId="77777777" w:rsidR="005B363B" w:rsidRDefault="005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FA2484" w:rsidRDefault="00FA248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FA2484" w:rsidRDefault="00FA248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A331" w14:textId="77777777" w:rsidR="00820C9D" w:rsidRDefault="00820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94A0" w14:textId="77777777" w:rsidR="00820C9D" w:rsidRDefault="0082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3939" w14:textId="77777777" w:rsidR="005B363B" w:rsidRDefault="005B363B">
      <w:r>
        <w:separator/>
      </w:r>
    </w:p>
  </w:footnote>
  <w:footnote w:type="continuationSeparator" w:id="0">
    <w:p w14:paraId="00F6693D" w14:textId="77777777" w:rsidR="005B363B" w:rsidRDefault="005B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FA2484" w:rsidRDefault="00FA248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FA2484" w:rsidRDefault="00FA248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93516697"/>
  <w:bookmarkStart w:id="9" w:name="_Hlk93516698"/>
  <w:bookmarkStart w:id="10" w:name="_Hlk93516817"/>
  <w:bookmarkStart w:id="11" w:name="_Hlk93516818"/>
  <w:bookmarkStart w:id="12" w:name="_Hlk93516994"/>
  <w:bookmarkStart w:id="13" w:name="_Hlk93516995"/>
  <w:bookmarkStart w:id="14" w:name="_Hlk93517066"/>
  <w:bookmarkStart w:id="15" w:name="_Hlk93517067"/>
  <w:bookmarkStart w:id="16" w:name="_Hlk93590547"/>
  <w:bookmarkStart w:id="17" w:name="_Hlk93590548"/>
  <w:bookmarkStart w:id="18" w:name="_Hlk93590961"/>
  <w:bookmarkStart w:id="19" w:name="_Hlk93590962"/>
  <w:bookmarkStart w:id="20" w:name="_Hlk93590997"/>
  <w:bookmarkStart w:id="21" w:name="_Hlk93590998"/>
  <w:bookmarkStart w:id="22" w:name="_Hlk93591147"/>
  <w:bookmarkStart w:id="23" w:name="_Hlk93591148"/>
  <w:bookmarkStart w:id="24" w:name="_Hlk93591239"/>
  <w:bookmarkStart w:id="25" w:name="_Hlk93591240"/>
  <w:bookmarkStart w:id="26" w:name="_Hlk93591315"/>
  <w:bookmarkStart w:id="27" w:name="_Hlk93591316"/>
  <w:bookmarkStart w:id="28" w:name="_Hlk93591342"/>
  <w:bookmarkStart w:id="29" w:name="_Hlk93591343"/>
  <w:bookmarkStart w:id="30" w:name="_Hlk93591383"/>
  <w:bookmarkStart w:id="31" w:name="_Hlk93591384"/>
  <w:bookmarkStart w:id="32" w:name="_Hlk93591473"/>
  <w:bookmarkStart w:id="33" w:name="_Hlk93591474"/>
  <w:bookmarkStart w:id="34" w:name="_Hlk93591532"/>
  <w:bookmarkStart w:id="35" w:name="_Hlk93591533"/>
  <w:bookmarkStart w:id="36" w:name="_Hlk93591693"/>
  <w:bookmarkStart w:id="37" w:name="_Hlk93591694"/>
  <w:bookmarkStart w:id="38" w:name="_Hlk93592029"/>
  <w:bookmarkStart w:id="39" w:name="_Hlk93592030"/>
  <w:bookmarkStart w:id="40" w:name="_Hlk115121654"/>
  <w:bookmarkStart w:id="41" w:name="_Hlk115121655"/>
  <w:bookmarkStart w:id="42" w:name="_Hlk115121668"/>
  <w:bookmarkStart w:id="43" w:name="_Hlk115121669"/>
  <w:p w14:paraId="57FF68A9" w14:textId="77777777" w:rsidR="00DB2FE5" w:rsidRDefault="00DB2FE5" w:rsidP="00DB2FE5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A30DB" wp14:editId="70612762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3A059" w14:textId="77777777" w:rsidR="00DB2FE5" w:rsidRDefault="00DB2FE5" w:rsidP="00DB2FE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616B6453" w14:textId="77777777" w:rsidR="00DB2FE5" w:rsidRDefault="00DB2FE5" w:rsidP="00DB2FE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6FF4B6DD" w14:textId="77777777" w:rsidR="00DB2FE5" w:rsidRPr="003E0202" w:rsidRDefault="00DB2FE5" w:rsidP="00DB2FE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1A184003" w14:textId="77777777" w:rsidR="00DB2FE5" w:rsidRPr="003E0202" w:rsidRDefault="00DB2FE5" w:rsidP="00DB2FE5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2F5C7328" w14:textId="77777777" w:rsidR="00DB2FE5" w:rsidRPr="003E0202" w:rsidRDefault="00DB2FE5" w:rsidP="00DB2FE5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08BA84A0" w14:textId="77777777" w:rsidR="00DB2FE5" w:rsidRPr="003E0202" w:rsidRDefault="00DB2FE5" w:rsidP="00DB2FE5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A30DB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7443A059" w14:textId="77777777" w:rsidR="00DB2FE5" w:rsidRDefault="00DB2FE5" w:rsidP="00DB2FE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616B6453" w14:textId="77777777" w:rsidR="00DB2FE5" w:rsidRDefault="00DB2FE5" w:rsidP="00DB2FE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6FF4B6DD" w14:textId="77777777" w:rsidR="00DB2FE5" w:rsidRPr="003E0202" w:rsidRDefault="00DB2FE5" w:rsidP="00DB2FE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1A184003" w14:textId="77777777" w:rsidR="00DB2FE5" w:rsidRPr="003E0202" w:rsidRDefault="00DB2FE5" w:rsidP="00DB2FE5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2F5C7328" w14:textId="77777777" w:rsidR="00DB2FE5" w:rsidRPr="003E0202" w:rsidRDefault="00DB2FE5" w:rsidP="00DB2FE5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08BA84A0" w14:textId="77777777" w:rsidR="00DB2FE5" w:rsidRPr="003E0202" w:rsidRDefault="00DB2FE5" w:rsidP="00DB2FE5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0D508" wp14:editId="1E698C9E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E9F5A" w14:textId="77777777" w:rsidR="00DB2FE5" w:rsidRPr="00EA1B89" w:rsidRDefault="00DB2FE5" w:rsidP="00DB2FE5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72B4267F" w14:textId="77777777" w:rsidR="00DB2FE5" w:rsidRPr="00EA1B89" w:rsidRDefault="00DB2FE5" w:rsidP="00DB2FE5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0435B812" w14:textId="77777777" w:rsidR="00DB2FE5" w:rsidRPr="00EA1B89" w:rsidRDefault="00DB2FE5" w:rsidP="00DB2FE5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1BE34D9A" w14:textId="77777777" w:rsidR="00DB2FE5" w:rsidRPr="00EA1B89" w:rsidRDefault="00DB2FE5" w:rsidP="00DB2FE5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7A24D639" w14:textId="77777777" w:rsidR="00DB2FE5" w:rsidRPr="00EA1B89" w:rsidRDefault="00DB2FE5" w:rsidP="00DB2FE5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723B3B45" w14:textId="77777777" w:rsidR="00DB2FE5" w:rsidRPr="00EA1B89" w:rsidRDefault="00DB2FE5" w:rsidP="00DB2FE5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655DBBED" w14:textId="77777777" w:rsidR="00DB2FE5" w:rsidRPr="00EA1B89" w:rsidRDefault="00DB2FE5" w:rsidP="00DB2FE5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30D508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767E9F5A" w14:textId="77777777" w:rsidR="00DB2FE5" w:rsidRPr="00EA1B89" w:rsidRDefault="00DB2FE5" w:rsidP="00DB2FE5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72B4267F" w14:textId="77777777" w:rsidR="00DB2FE5" w:rsidRPr="00EA1B89" w:rsidRDefault="00DB2FE5" w:rsidP="00DB2FE5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0435B812" w14:textId="77777777" w:rsidR="00DB2FE5" w:rsidRPr="00EA1B89" w:rsidRDefault="00DB2FE5" w:rsidP="00DB2FE5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1BE34D9A" w14:textId="77777777" w:rsidR="00DB2FE5" w:rsidRPr="00EA1B89" w:rsidRDefault="00DB2FE5" w:rsidP="00DB2FE5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7A24D639" w14:textId="77777777" w:rsidR="00DB2FE5" w:rsidRPr="00EA1B89" w:rsidRDefault="00DB2FE5" w:rsidP="00DB2FE5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723B3B45" w14:textId="77777777" w:rsidR="00DB2FE5" w:rsidRPr="00EA1B89" w:rsidRDefault="00DB2FE5" w:rsidP="00DB2FE5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655DBBED" w14:textId="77777777" w:rsidR="00DB2FE5" w:rsidRPr="00EA1B89" w:rsidRDefault="00DB2FE5" w:rsidP="00DB2FE5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4" w:name="_Hlk47037475"/>
    <w:bookmarkStart w:id="45" w:name="_Hlk47037476"/>
    <w:bookmarkStart w:id="46" w:name="_Hlk47037488"/>
    <w:bookmarkStart w:id="47" w:name="_Hlk47037489"/>
    <w:bookmarkStart w:id="48" w:name="_Hlk47037500"/>
    <w:bookmarkStart w:id="49" w:name="_Hlk47037501"/>
    <w:bookmarkStart w:id="50" w:name="_Hlk47037515"/>
    <w:bookmarkStart w:id="51" w:name="_Hlk47037516"/>
    <w:bookmarkStart w:id="52" w:name="_Hlk47037544"/>
    <w:bookmarkStart w:id="53" w:name="_Hlk47037545"/>
    <w:r>
      <w:rPr>
        <w:noProof/>
      </w:rPr>
      <w:drawing>
        <wp:inline distT="0" distB="0" distL="0" distR="0" wp14:anchorId="524454C7" wp14:editId="3D060C2C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p w14:paraId="7C5EF501" w14:textId="77777777" w:rsidR="00DB2FE5" w:rsidRDefault="00DB2FE5" w:rsidP="00DB2FE5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E180" w14:textId="77777777" w:rsidR="00820C9D" w:rsidRDefault="00820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643969">
    <w:abstractNumId w:val="8"/>
  </w:num>
  <w:num w:numId="2" w16cid:durableId="1531608595">
    <w:abstractNumId w:val="6"/>
  </w:num>
  <w:num w:numId="3" w16cid:durableId="1485930478">
    <w:abstractNumId w:val="0"/>
  </w:num>
  <w:num w:numId="4" w16cid:durableId="962231644">
    <w:abstractNumId w:val="10"/>
  </w:num>
  <w:num w:numId="5" w16cid:durableId="48459503">
    <w:abstractNumId w:val="9"/>
  </w:num>
  <w:num w:numId="6" w16cid:durableId="1867254770">
    <w:abstractNumId w:val="3"/>
  </w:num>
  <w:num w:numId="7" w16cid:durableId="282276078">
    <w:abstractNumId w:val="5"/>
  </w:num>
  <w:num w:numId="8" w16cid:durableId="296646907">
    <w:abstractNumId w:val="4"/>
  </w:num>
  <w:num w:numId="9" w16cid:durableId="1482380461">
    <w:abstractNumId w:val="7"/>
  </w:num>
  <w:num w:numId="10" w16cid:durableId="158079927">
    <w:abstractNumId w:val="2"/>
  </w:num>
  <w:num w:numId="11" w16cid:durableId="178160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0A41"/>
    <w:rsid w:val="0000135B"/>
    <w:rsid w:val="00003B7F"/>
    <w:rsid w:val="00004564"/>
    <w:rsid w:val="00004E98"/>
    <w:rsid w:val="00007229"/>
    <w:rsid w:val="00020BB2"/>
    <w:rsid w:val="00020CDE"/>
    <w:rsid w:val="00021402"/>
    <w:rsid w:val="00021B37"/>
    <w:rsid w:val="00022187"/>
    <w:rsid w:val="00023E84"/>
    <w:rsid w:val="000250AC"/>
    <w:rsid w:val="000255B1"/>
    <w:rsid w:val="0003057D"/>
    <w:rsid w:val="00032B5E"/>
    <w:rsid w:val="0003525D"/>
    <w:rsid w:val="00037651"/>
    <w:rsid w:val="000376AC"/>
    <w:rsid w:val="00042E59"/>
    <w:rsid w:val="000443F7"/>
    <w:rsid w:val="00044EE6"/>
    <w:rsid w:val="00045C5E"/>
    <w:rsid w:val="00052B7F"/>
    <w:rsid w:val="000568C5"/>
    <w:rsid w:val="00056D00"/>
    <w:rsid w:val="00062123"/>
    <w:rsid w:val="0006656A"/>
    <w:rsid w:val="000667F7"/>
    <w:rsid w:val="00071875"/>
    <w:rsid w:val="0007318C"/>
    <w:rsid w:val="00073508"/>
    <w:rsid w:val="00073CEF"/>
    <w:rsid w:val="000745C4"/>
    <w:rsid w:val="00082343"/>
    <w:rsid w:val="00082642"/>
    <w:rsid w:val="00083B76"/>
    <w:rsid w:val="00084497"/>
    <w:rsid w:val="00087413"/>
    <w:rsid w:val="00090FCD"/>
    <w:rsid w:val="00092451"/>
    <w:rsid w:val="000924E8"/>
    <w:rsid w:val="00092FAA"/>
    <w:rsid w:val="000932EB"/>
    <w:rsid w:val="000966E5"/>
    <w:rsid w:val="000A101E"/>
    <w:rsid w:val="000A2DE4"/>
    <w:rsid w:val="000A50DC"/>
    <w:rsid w:val="000A5C47"/>
    <w:rsid w:val="000B1E46"/>
    <w:rsid w:val="000B740B"/>
    <w:rsid w:val="000C35F0"/>
    <w:rsid w:val="000C5052"/>
    <w:rsid w:val="000C56CD"/>
    <w:rsid w:val="000C5F8D"/>
    <w:rsid w:val="000C65DC"/>
    <w:rsid w:val="000C737E"/>
    <w:rsid w:val="000D18A9"/>
    <w:rsid w:val="000D7957"/>
    <w:rsid w:val="000D7DAA"/>
    <w:rsid w:val="000E17C7"/>
    <w:rsid w:val="000E2650"/>
    <w:rsid w:val="000E4AE7"/>
    <w:rsid w:val="000F0B80"/>
    <w:rsid w:val="000F3005"/>
    <w:rsid w:val="000F52F5"/>
    <w:rsid w:val="000F541F"/>
    <w:rsid w:val="000F64FB"/>
    <w:rsid w:val="000F7A76"/>
    <w:rsid w:val="00103406"/>
    <w:rsid w:val="00105E75"/>
    <w:rsid w:val="00107E3E"/>
    <w:rsid w:val="00112C81"/>
    <w:rsid w:val="00112EC0"/>
    <w:rsid w:val="00113DF9"/>
    <w:rsid w:val="0011510A"/>
    <w:rsid w:val="001169E0"/>
    <w:rsid w:val="00131C3C"/>
    <w:rsid w:val="001339E8"/>
    <w:rsid w:val="0014172E"/>
    <w:rsid w:val="0014266D"/>
    <w:rsid w:val="001450CD"/>
    <w:rsid w:val="0014527E"/>
    <w:rsid w:val="00145A59"/>
    <w:rsid w:val="00150CE2"/>
    <w:rsid w:val="00154B11"/>
    <w:rsid w:val="00154E21"/>
    <w:rsid w:val="00160C4C"/>
    <w:rsid w:val="00165D5D"/>
    <w:rsid w:val="00167C13"/>
    <w:rsid w:val="001710DA"/>
    <w:rsid w:val="00175B1F"/>
    <w:rsid w:val="00194B60"/>
    <w:rsid w:val="00196D0C"/>
    <w:rsid w:val="00196DC3"/>
    <w:rsid w:val="001A01B9"/>
    <w:rsid w:val="001A038E"/>
    <w:rsid w:val="001A0F49"/>
    <w:rsid w:val="001A656C"/>
    <w:rsid w:val="001B68D8"/>
    <w:rsid w:val="001B7010"/>
    <w:rsid w:val="001B78A0"/>
    <w:rsid w:val="001C16F8"/>
    <w:rsid w:val="001C3A9E"/>
    <w:rsid w:val="001C41B6"/>
    <w:rsid w:val="001C6F53"/>
    <w:rsid w:val="001D3836"/>
    <w:rsid w:val="001D457C"/>
    <w:rsid w:val="001D5449"/>
    <w:rsid w:val="001D5964"/>
    <w:rsid w:val="001E0E92"/>
    <w:rsid w:val="001E1CF0"/>
    <w:rsid w:val="001E6442"/>
    <w:rsid w:val="001E75AF"/>
    <w:rsid w:val="002007FF"/>
    <w:rsid w:val="00200C9C"/>
    <w:rsid w:val="002052A4"/>
    <w:rsid w:val="002055D5"/>
    <w:rsid w:val="00206F37"/>
    <w:rsid w:val="00210739"/>
    <w:rsid w:val="00212B86"/>
    <w:rsid w:val="00216646"/>
    <w:rsid w:val="002210C0"/>
    <w:rsid w:val="00222265"/>
    <w:rsid w:val="00224E44"/>
    <w:rsid w:val="002258D9"/>
    <w:rsid w:val="00226A29"/>
    <w:rsid w:val="00226D30"/>
    <w:rsid w:val="00233C18"/>
    <w:rsid w:val="00233ECE"/>
    <w:rsid w:val="00240A06"/>
    <w:rsid w:val="00241056"/>
    <w:rsid w:val="0024551F"/>
    <w:rsid w:val="00245774"/>
    <w:rsid w:val="002462DA"/>
    <w:rsid w:val="00246456"/>
    <w:rsid w:val="00250254"/>
    <w:rsid w:val="00251E33"/>
    <w:rsid w:val="002569E9"/>
    <w:rsid w:val="0026156E"/>
    <w:rsid w:val="00262B91"/>
    <w:rsid w:val="00263580"/>
    <w:rsid w:val="00263672"/>
    <w:rsid w:val="002651A3"/>
    <w:rsid w:val="002723B3"/>
    <w:rsid w:val="00274024"/>
    <w:rsid w:val="002761BE"/>
    <w:rsid w:val="00284830"/>
    <w:rsid w:val="00286A16"/>
    <w:rsid w:val="00290CC2"/>
    <w:rsid w:val="00296901"/>
    <w:rsid w:val="00297612"/>
    <w:rsid w:val="002A1AC4"/>
    <w:rsid w:val="002A603B"/>
    <w:rsid w:val="002A68AC"/>
    <w:rsid w:val="002A6F03"/>
    <w:rsid w:val="002A736A"/>
    <w:rsid w:val="002A7386"/>
    <w:rsid w:val="002A76BB"/>
    <w:rsid w:val="002B187F"/>
    <w:rsid w:val="002B7E64"/>
    <w:rsid w:val="002C0955"/>
    <w:rsid w:val="002C0C7D"/>
    <w:rsid w:val="002C2F37"/>
    <w:rsid w:val="002C47B9"/>
    <w:rsid w:val="002C5AFD"/>
    <w:rsid w:val="002C7C43"/>
    <w:rsid w:val="002D0DA9"/>
    <w:rsid w:val="002D11E1"/>
    <w:rsid w:val="002D560F"/>
    <w:rsid w:val="002D6B84"/>
    <w:rsid w:val="002D7F94"/>
    <w:rsid w:val="002E1073"/>
    <w:rsid w:val="002E171A"/>
    <w:rsid w:val="002E2CCC"/>
    <w:rsid w:val="002E62AB"/>
    <w:rsid w:val="002F59FA"/>
    <w:rsid w:val="003011DD"/>
    <w:rsid w:val="00304A56"/>
    <w:rsid w:val="00306812"/>
    <w:rsid w:val="00313DD4"/>
    <w:rsid w:val="003152EB"/>
    <w:rsid w:val="003157FE"/>
    <w:rsid w:val="003167A3"/>
    <w:rsid w:val="003178AB"/>
    <w:rsid w:val="003205F9"/>
    <w:rsid w:val="00321C2C"/>
    <w:rsid w:val="00323731"/>
    <w:rsid w:val="00325AF0"/>
    <w:rsid w:val="00327945"/>
    <w:rsid w:val="00331842"/>
    <w:rsid w:val="00332346"/>
    <w:rsid w:val="0033283B"/>
    <w:rsid w:val="003336CE"/>
    <w:rsid w:val="00333C36"/>
    <w:rsid w:val="003342E6"/>
    <w:rsid w:val="00337705"/>
    <w:rsid w:val="0034020B"/>
    <w:rsid w:val="003477EF"/>
    <w:rsid w:val="00347AF8"/>
    <w:rsid w:val="003535CC"/>
    <w:rsid w:val="00354119"/>
    <w:rsid w:val="00354404"/>
    <w:rsid w:val="00355131"/>
    <w:rsid w:val="00355D1C"/>
    <w:rsid w:val="00361B03"/>
    <w:rsid w:val="00363895"/>
    <w:rsid w:val="0036404E"/>
    <w:rsid w:val="003647CC"/>
    <w:rsid w:val="003715F3"/>
    <w:rsid w:val="0037282A"/>
    <w:rsid w:val="00372C4D"/>
    <w:rsid w:val="00372F4C"/>
    <w:rsid w:val="00376A9F"/>
    <w:rsid w:val="00376B23"/>
    <w:rsid w:val="00383092"/>
    <w:rsid w:val="00384175"/>
    <w:rsid w:val="00384E15"/>
    <w:rsid w:val="00385BA8"/>
    <w:rsid w:val="00390746"/>
    <w:rsid w:val="003A1936"/>
    <w:rsid w:val="003A2AAC"/>
    <w:rsid w:val="003B16B2"/>
    <w:rsid w:val="003B4903"/>
    <w:rsid w:val="003B5104"/>
    <w:rsid w:val="003B574F"/>
    <w:rsid w:val="003B75DA"/>
    <w:rsid w:val="003C2B02"/>
    <w:rsid w:val="003C46A2"/>
    <w:rsid w:val="003C480B"/>
    <w:rsid w:val="003C5FE3"/>
    <w:rsid w:val="003D4EED"/>
    <w:rsid w:val="003D55F8"/>
    <w:rsid w:val="003D6804"/>
    <w:rsid w:val="003E1AA9"/>
    <w:rsid w:val="003E1BBB"/>
    <w:rsid w:val="003E1F0B"/>
    <w:rsid w:val="003F3652"/>
    <w:rsid w:val="003F75B2"/>
    <w:rsid w:val="00400499"/>
    <w:rsid w:val="00400680"/>
    <w:rsid w:val="00402189"/>
    <w:rsid w:val="0040436D"/>
    <w:rsid w:val="00406CE8"/>
    <w:rsid w:val="0040740C"/>
    <w:rsid w:val="00410878"/>
    <w:rsid w:val="00411F1B"/>
    <w:rsid w:val="00425077"/>
    <w:rsid w:val="00425485"/>
    <w:rsid w:val="00426EC2"/>
    <w:rsid w:val="00434CFD"/>
    <w:rsid w:val="0044023A"/>
    <w:rsid w:val="00440A59"/>
    <w:rsid w:val="00441705"/>
    <w:rsid w:val="00450949"/>
    <w:rsid w:val="00461AA5"/>
    <w:rsid w:val="00463A1E"/>
    <w:rsid w:val="004660C7"/>
    <w:rsid w:val="00466948"/>
    <w:rsid w:val="00473DE4"/>
    <w:rsid w:val="00474EE0"/>
    <w:rsid w:val="00474F43"/>
    <w:rsid w:val="00475990"/>
    <w:rsid w:val="00481DCE"/>
    <w:rsid w:val="004826F1"/>
    <w:rsid w:val="00496582"/>
    <w:rsid w:val="004A163A"/>
    <w:rsid w:val="004A29FA"/>
    <w:rsid w:val="004A53D7"/>
    <w:rsid w:val="004A6A26"/>
    <w:rsid w:val="004A7C2C"/>
    <w:rsid w:val="004B25E8"/>
    <w:rsid w:val="004B2C51"/>
    <w:rsid w:val="004B7FCD"/>
    <w:rsid w:val="004C1636"/>
    <w:rsid w:val="004C3FE8"/>
    <w:rsid w:val="004C5B18"/>
    <w:rsid w:val="004C61E7"/>
    <w:rsid w:val="004C7E86"/>
    <w:rsid w:val="004D1197"/>
    <w:rsid w:val="004D1A59"/>
    <w:rsid w:val="004D6491"/>
    <w:rsid w:val="004E0C5F"/>
    <w:rsid w:val="004E6613"/>
    <w:rsid w:val="004E779F"/>
    <w:rsid w:val="004E7964"/>
    <w:rsid w:val="004F1653"/>
    <w:rsid w:val="004F2B8C"/>
    <w:rsid w:val="004F31E9"/>
    <w:rsid w:val="004F52DD"/>
    <w:rsid w:val="004F6AC8"/>
    <w:rsid w:val="0050102D"/>
    <w:rsid w:val="00502CFD"/>
    <w:rsid w:val="00502EAA"/>
    <w:rsid w:val="00510DC0"/>
    <w:rsid w:val="00511354"/>
    <w:rsid w:val="00512F14"/>
    <w:rsid w:val="00524AB3"/>
    <w:rsid w:val="00525929"/>
    <w:rsid w:val="005306F3"/>
    <w:rsid w:val="00534E5E"/>
    <w:rsid w:val="00535BCA"/>
    <w:rsid w:val="00542F86"/>
    <w:rsid w:val="00544327"/>
    <w:rsid w:val="00545864"/>
    <w:rsid w:val="005525B9"/>
    <w:rsid w:val="005533C4"/>
    <w:rsid w:val="005556D6"/>
    <w:rsid w:val="00555B83"/>
    <w:rsid w:val="00557E93"/>
    <w:rsid w:val="005610EB"/>
    <w:rsid w:val="005618F2"/>
    <w:rsid w:val="00564DA6"/>
    <w:rsid w:val="00565B07"/>
    <w:rsid w:val="00570771"/>
    <w:rsid w:val="005713A6"/>
    <w:rsid w:val="00571F37"/>
    <w:rsid w:val="005733AF"/>
    <w:rsid w:val="00573F14"/>
    <w:rsid w:val="00585B3D"/>
    <w:rsid w:val="005879BC"/>
    <w:rsid w:val="00590EE8"/>
    <w:rsid w:val="00591A90"/>
    <w:rsid w:val="00591BBD"/>
    <w:rsid w:val="0059209F"/>
    <w:rsid w:val="005937CC"/>
    <w:rsid w:val="00593EFB"/>
    <w:rsid w:val="005945F7"/>
    <w:rsid w:val="0059492E"/>
    <w:rsid w:val="00595551"/>
    <w:rsid w:val="005A0B6F"/>
    <w:rsid w:val="005A40EA"/>
    <w:rsid w:val="005A4760"/>
    <w:rsid w:val="005A6AED"/>
    <w:rsid w:val="005B08A1"/>
    <w:rsid w:val="005B363B"/>
    <w:rsid w:val="005B4A4E"/>
    <w:rsid w:val="005B4E8E"/>
    <w:rsid w:val="005B74EE"/>
    <w:rsid w:val="005C0CCE"/>
    <w:rsid w:val="005C570A"/>
    <w:rsid w:val="005C5C66"/>
    <w:rsid w:val="005C6AE0"/>
    <w:rsid w:val="005D2168"/>
    <w:rsid w:val="005D2810"/>
    <w:rsid w:val="005D3856"/>
    <w:rsid w:val="005D684D"/>
    <w:rsid w:val="005E2E6F"/>
    <w:rsid w:val="005E3452"/>
    <w:rsid w:val="005E493A"/>
    <w:rsid w:val="005E6557"/>
    <w:rsid w:val="006020D8"/>
    <w:rsid w:val="006025D8"/>
    <w:rsid w:val="006032B6"/>
    <w:rsid w:val="0060395E"/>
    <w:rsid w:val="006071F2"/>
    <w:rsid w:val="0061084E"/>
    <w:rsid w:val="006114F9"/>
    <w:rsid w:val="006117FE"/>
    <w:rsid w:val="00612BC7"/>
    <w:rsid w:val="00613681"/>
    <w:rsid w:val="006170AD"/>
    <w:rsid w:val="00617866"/>
    <w:rsid w:val="0062004A"/>
    <w:rsid w:val="00621FC6"/>
    <w:rsid w:val="00630119"/>
    <w:rsid w:val="00630757"/>
    <w:rsid w:val="006310CD"/>
    <w:rsid w:val="006350A1"/>
    <w:rsid w:val="00636241"/>
    <w:rsid w:val="006365E8"/>
    <w:rsid w:val="006468D7"/>
    <w:rsid w:val="0064771B"/>
    <w:rsid w:val="00653E2F"/>
    <w:rsid w:val="006553AC"/>
    <w:rsid w:val="00657F01"/>
    <w:rsid w:val="006706BC"/>
    <w:rsid w:val="00673F0C"/>
    <w:rsid w:val="0067492A"/>
    <w:rsid w:val="006770D1"/>
    <w:rsid w:val="00677444"/>
    <w:rsid w:val="006814C5"/>
    <w:rsid w:val="00683223"/>
    <w:rsid w:val="00693963"/>
    <w:rsid w:val="006958D0"/>
    <w:rsid w:val="00695EDD"/>
    <w:rsid w:val="006A1794"/>
    <w:rsid w:val="006A3A9A"/>
    <w:rsid w:val="006A3D1B"/>
    <w:rsid w:val="006A4D66"/>
    <w:rsid w:val="006A4E0D"/>
    <w:rsid w:val="006A51AE"/>
    <w:rsid w:val="006A536A"/>
    <w:rsid w:val="006A5968"/>
    <w:rsid w:val="006B1C35"/>
    <w:rsid w:val="006B2D55"/>
    <w:rsid w:val="006B36C8"/>
    <w:rsid w:val="006B5BB0"/>
    <w:rsid w:val="006C046F"/>
    <w:rsid w:val="006C1423"/>
    <w:rsid w:val="006C5065"/>
    <w:rsid w:val="006C7C13"/>
    <w:rsid w:val="006C7EDE"/>
    <w:rsid w:val="006D090C"/>
    <w:rsid w:val="006D0FBE"/>
    <w:rsid w:val="006D2A6E"/>
    <w:rsid w:val="006D61C7"/>
    <w:rsid w:val="006D68C4"/>
    <w:rsid w:val="006E1ABB"/>
    <w:rsid w:val="006E1ADD"/>
    <w:rsid w:val="006E40AC"/>
    <w:rsid w:val="006F68EC"/>
    <w:rsid w:val="006F73D2"/>
    <w:rsid w:val="00703ADC"/>
    <w:rsid w:val="00703AED"/>
    <w:rsid w:val="007107A4"/>
    <w:rsid w:val="00712B3D"/>
    <w:rsid w:val="0071392E"/>
    <w:rsid w:val="00716FB7"/>
    <w:rsid w:val="0072113F"/>
    <w:rsid w:val="00725804"/>
    <w:rsid w:val="00730DD9"/>
    <w:rsid w:val="007340DE"/>
    <w:rsid w:val="00737963"/>
    <w:rsid w:val="00737BA5"/>
    <w:rsid w:val="00742C39"/>
    <w:rsid w:val="00743AD4"/>
    <w:rsid w:val="00752638"/>
    <w:rsid w:val="00754209"/>
    <w:rsid w:val="00754D96"/>
    <w:rsid w:val="00763598"/>
    <w:rsid w:val="0077036D"/>
    <w:rsid w:val="00774F78"/>
    <w:rsid w:val="00775350"/>
    <w:rsid w:val="007767FB"/>
    <w:rsid w:val="0077746D"/>
    <w:rsid w:val="00780364"/>
    <w:rsid w:val="0078471C"/>
    <w:rsid w:val="00786342"/>
    <w:rsid w:val="007867C8"/>
    <w:rsid w:val="00794D7E"/>
    <w:rsid w:val="007A0997"/>
    <w:rsid w:val="007A2607"/>
    <w:rsid w:val="007A2EE2"/>
    <w:rsid w:val="007A3336"/>
    <w:rsid w:val="007A3D30"/>
    <w:rsid w:val="007A4E7E"/>
    <w:rsid w:val="007A5676"/>
    <w:rsid w:val="007A5C4F"/>
    <w:rsid w:val="007B1D7C"/>
    <w:rsid w:val="007B2D47"/>
    <w:rsid w:val="007B4218"/>
    <w:rsid w:val="007B67D0"/>
    <w:rsid w:val="007C15BC"/>
    <w:rsid w:val="007D0C90"/>
    <w:rsid w:val="007D1EB5"/>
    <w:rsid w:val="007D34BC"/>
    <w:rsid w:val="007D5C77"/>
    <w:rsid w:val="007D641D"/>
    <w:rsid w:val="007E5F25"/>
    <w:rsid w:val="007E78F6"/>
    <w:rsid w:val="007F028E"/>
    <w:rsid w:val="007F1AE7"/>
    <w:rsid w:val="007F2178"/>
    <w:rsid w:val="007F218D"/>
    <w:rsid w:val="007F3340"/>
    <w:rsid w:val="007F7911"/>
    <w:rsid w:val="008001D5"/>
    <w:rsid w:val="00804D20"/>
    <w:rsid w:val="00804FE2"/>
    <w:rsid w:val="00805E7D"/>
    <w:rsid w:val="00806CE3"/>
    <w:rsid w:val="00807576"/>
    <w:rsid w:val="00807918"/>
    <w:rsid w:val="00810F31"/>
    <w:rsid w:val="0081176C"/>
    <w:rsid w:val="00812F0A"/>
    <w:rsid w:val="00814F35"/>
    <w:rsid w:val="00817B4C"/>
    <w:rsid w:val="00820C9D"/>
    <w:rsid w:val="00822C26"/>
    <w:rsid w:val="0082488C"/>
    <w:rsid w:val="00825CC5"/>
    <w:rsid w:val="00827064"/>
    <w:rsid w:val="00833D4F"/>
    <w:rsid w:val="0084385D"/>
    <w:rsid w:val="008445AA"/>
    <w:rsid w:val="00844652"/>
    <w:rsid w:val="00844DB8"/>
    <w:rsid w:val="008473E3"/>
    <w:rsid w:val="008513B8"/>
    <w:rsid w:val="00851490"/>
    <w:rsid w:val="008542B1"/>
    <w:rsid w:val="0085481D"/>
    <w:rsid w:val="0086130F"/>
    <w:rsid w:val="008617D3"/>
    <w:rsid w:val="0086334E"/>
    <w:rsid w:val="008639DE"/>
    <w:rsid w:val="008645C8"/>
    <w:rsid w:val="00866022"/>
    <w:rsid w:val="0086706D"/>
    <w:rsid w:val="00872207"/>
    <w:rsid w:val="00876771"/>
    <w:rsid w:val="00886E35"/>
    <w:rsid w:val="00887644"/>
    <w:rsid w:val="008942DC"/>
    <w:rsid w:val="008944D9"/>
    <w:rsid w:val="008A095F"/>
    <w:rsid w:val="008A230D"/>
    <w:rsid w:val="008A557E"/>
    <w:rsid w:val="008A55EA"/>
    <w:rsid w:val="008A7538"/>
    <w:rsid w:val="008A7851"/>
    <w:rsid w:val="008B2B8E"/>
    <w:rsid w:val="008B2C90"/>
    <w:rsid w:val="008B55B3"/>
    <w:rsid w:val="008B6CD7"/>
    <w:rsid w:val="008B758C"/>
    <w:rsid w:val="008C0668"/>
    <w:rsid w:val="008C089E"/>
    <w:rsid w:val="008C1FB5"/>
    <w:rsid w:val="008C4CE4"/>
    <w:rsid w:val="008C5570"/>
    <w:rsid w:val="008D279C"/>
    <w:rsid w:val="008D70D6"/>
    <w:rsid w:val="008E24A0"/>
    <w:rsid w:val="008E346A"/>
    <w:rsid w:val="008E4877"/>
    <w:rsid w:val="008E5320"/>
    <w:rsid w:val="008F3105"/>
    <w:rsid w:val="008F43FD"/>
    <w:rsid w:val="008F4520"/>
    <w:rsid w:val="008F6389"/>
    <w:rsid w:val="00904063"/>
    <w:rsid w:val="00904B36"/>
    <w:rsid w:val="0090715D"/>
    <w:rsid w:val="00907487"/>
    <w:rsid w:val="00910B8C"/>
    <w:rsid w:val="00912812"/>
    <w:rsid w:val="0091503A"/>
    <w:rsid w:val="0091518C"/>
    <w:rsid w:val="00915D85"/>
    <w:rsid w:val="00917B6F"/>
    <w:rsid w:val="00920A0A"/>
    <w:rsid w:val="00921884"/>
    <w:rsid w:val="0092308A"/>
    <w:rsid w:val="009242D2"/>
    <w:rsid w:val="009243D0"/>
    <w:rsid w:val="009318E9"/>
    <w:rsid w:val="00932A58"/>
    <w:rsid w:val="009338E3"/>
    <w:rsid w:val="0093417D"/>
    <w:rsid w:val="00934AA1"/>
    <w:rsid w:val="00935BFB"/>
    <w:rsid w:val="00936601"/>
    <w:rsid w:val="00940781"/>
    <w:rsid w:val="00947535"/>
    <w:rsid w:val="00950849"/>
    <w:rsid w:val="0095210F"/>
    <w:rsid w:val="009630B6"/>
    <w:rsid w:val="009635FA"/>
    <w:rsid w:val="00965785"/>
    <w:rsid w:val="0096636A"/>
    <w:rsid w:val="00966D21"/>
    <w:rsid w:val="00971920"/>
    <w:rsid w:val="00971B8B"/>
    <w:rsid w:val="0097344E"/>
    <w:rsid w:val="00981D59"/>
    <w:rsid w:val="00984049"/>
    <w:rsid w:val="0099017B"/>
    <w:rsid w:val="0099117C"/>
    <w:rsid w:val="00992349"/>
    <w:rsid w:val="0099243B"/>
    <w:rsid w:val="00992EF6"/>
    <w:rsid w:val="009A3AAC"/>
    <w:rsid w:val="009A6586"/>
    <w:rsid w:val="009B26A6"/>
    <w:rsid w:val="009C105D"/>
    <w:rsid w:val="009C3D0C"/>
    <w:rsid w:val="009C3FE1"/>
    <w:rsid w:val="009C565B"/>
    <w:rsid w:val="009C5AB3"/>
    <w:rsid w:val="009D2C11"/>
    <w:rsid w:val="009D41AD"/>
    <w:rsid w:val="009E06ED"/>
    <w:rsid w:val="009E19E0"/>
    <w:rsid w:val="009E23F3"/>
    <w:rsid w:val="009E2D69"/>
    <w:rsid w:val="009E2F36"/>
    <w:rsid w:val="009E41A5"/>
    <w:rsid w:val="009E4BEA"/>
    <w:rsid w:val="009E687B"/>
    <w:rsid w:val="009F0695"/>
    <w:rsid w:val="009F0A0F"/>
    <w:rsid w:val="009F63D3"/>
    <w:rsid w:val="00A01C35"/>
    <w:rsid w:val="00A10CA4"/>
    <w:rsid w:val="00A13FA1"/>
    <w:rsid w:val="00A1456F"/>
    <w:rsid w:val="00A16A62"/>
    <w:rsid w:val="00A218A1"/>
    <w:rsid w:val="00A30B82"/>
    <w:rsid w:val="00A3290A"/>
    <w:rsid w:val="00A33DB8"/>
    <w:rsid w:val="00A40262"/>
    <w:rsid w:val="00A41423"/>
    <w:rsid w:val="00A4175A"/>
    <w:rsid w:val="00A417AD"/>
    <w:rsid w:val="00A44418"/>
    <w:rsid w:val="00A44E00"/>
    <w:rsid w:val="00A50529"/>
    <w:rsid w:val="00A535F2"/>
    <w:rsid w:val="00A53F95"/>
    <w:rsid w:val="00A54DDE"/>
    <w:rsid w:val="00A556DF"/>
    <w:rsid w:val="00A56C9B"/>
    <w:rsid w:val="00A57EB0"/>
    <w:rsid w:val="00A63FB5"/>
    <w:rsid w:val="00A64966"/>
    <w:rsid w:val="00A70BCF"/>
    <w:rsid w:val="00A82CC9"/>
    <w:rsid w:val="00A83BBC"/>
    <w:rsid w:val="00A83F0F"/>
    <w:rsid w:val="00A8546E"/>
    <w:rsid w:val="00A8549A"/>
    <w:rsid w:val="00A87562"/>
    <w:rsid w:val="00A90B9B"/>
    <w:rsid w:val="00A910BC"/>
    <w:rsid w:val="00A92EC0"/>
    <w:rsid w:val="00A95F74"/>
    <w:rsid w:val="00A967E1"/>
    <w:rsid w:val="00A97E98"/>
    <w:rsid w:val="00AA5080"/>
    <w:rsid w:val="00AA7908"/>
    <w:rsid w:val="00AA7999"/>
    <w:rsid w:val="00AB0C8E"/>
    <w:rsid w:val="00AB0C97"/>
    <w:rsid w:val="00AB4DC4"/>
    <w:rsid w:val="00AC03EA"/>
    <w:rsid w:val="00AC0903"/>
    <w:rsid w:val="00AC0F96"/>
    <w:rsid w:val="00AC1E6C"/>
    <w:rsid w:val="00AC3660"/>
    <w:rsid w:val="00AC5D17"/>
    <w:rsid w:val="00AC7707"/>
    <w:rsid w:val="00AC779B"/>
    <w:rsid w:val="00AD33B8"/>
    <w:rsid w:val="00AD4B56"/>
    <w:rsid w:val="00AD5BCD"/>
    <w:rsid w:val="00AD68A6"/>
    <w:rsid w:val="00AD76D0"/>
    <w:rsid w:val="00AE1783"/>
    <w:rsid w:val="00AE3121"/>
    <w:rsid w:val="00AE6D99"/>
    <w:rsid w:val="00AE6FA4"/>
    <w:rsid w:val="00AF039F"/>
    <w:rsid w:val="00AF52C2"/>
    <w:rsid w:val="00AF669D"/>
    <w:rsid w:val="00B00BDC"/>
    <w:rsid w:val="00B018D1"/>
    <w:rsid w:val="00B01DC9"/>
    <w:rsid w:val="00B0256C"/>
    <w:rsid w:val="00B033F5"/>
    <w:rsid w:val="00B04CC2"/>
    <w:rsid w:val="00B06776"/>
    <w:rsid w:val="00B13275"/>
    <w:rsid w:val="00B16220"/>
    <w:rsid w:val="00B166E5"/>
    <w:rsid w:val="00B23AE7"/>
    <w:rsid w:val="00B246B4"/>
    <w:rsid w:val="00B3152E"/>
    <w:rsid w:val="00B31A14"/>
    <w:rsid w:val="00B32F72"/>
    <w:rsid w:val="00B34E33"/>
    <w:rsid w:val="00B41488"/>
    <w:rsid w:val="00B45BF3"/>
    <w:rsid w:val="00B5624C"/>
    <w:rsid w:val="00B56A90"/>
    <w:rsid w:val="00B56F69"/>
    <w:rsid w:val="00B631CF"/>
    <w:rsid w:val="00B65D7E"/>
    <w:rsid w:val="00B66358"/>
    <w:rsid w:val="00B72EBD"/>
    <w:rsid w:val="00B76C68"/>
    <w:rsid w:val="00B775CF"/>
    <w:rsid w:val="00B8036F"/>
    <w:rsid w:val="00B83EC2"/>
    <w:rsid w:val="00B8564A"/>
    <w:rsid w:val="00B95528"/>
    <w:rsid w:val="00BA184E"/>
    <w:rsid w:val="00BA2A9F"/>
    <w:rsid w:val="00BA5F6E"/>
    <w:rsid w:val="00BA7B10"/>
    <w:rsid w:val="00BB1FA0"/>
    <w:rsid w:val="00BB2A22"/>
    <w:rsid w:val="00BB4E4B"/>
    <w:rsid w:val="00BB5B71"/>
    <w:rsid w:val="00BB68E6"/>
    <w:rsid w:val="00BC02F0"/>
    <w:rsid w:val="00BC3DDB"/>
    <w:rsid w:val="00BD581B"/>
    <w:rsid w:val="00BD5899"/>
    <w:rsid w:val="00BE1BA2"/>
    <w:rsid w:val="00BE69E6"/>
    <w:rsid w:val="00BF01E1"/>
    <w:rsid w:val="00BF54F8"/>
    <w:rsid w:val="00BF5754"/>
    <w:rsid w:val="00BF5E2F"/>
    <w:rsid w:val="00BF7AC6"/>
    <w:rsid w:val="00BF7BD3"/>
    <w:rsid w:val="00BF7D90"/>
    <w:rsid w:val="00C006F6"/>
    <w:rsid w:val="00C010D1"/>
    <w:rsid w:val="00C026B0"/>
    <w:rsid w:val="00C05384"/>
    <w:rsid w:val="00C07505"/>
    <w:rsid w:val="00C10B34"/>
    <w:rsid w:val="00C12915"/>
    <w:rsid w:val="00C1388C"/>
    <w:rsid w:val="00C153DE"/>
    <w:rsid w:val="00C20B21"/>
    <w:rsid w:val="00C213CB"/>
    <w:rsid w:val="00C2207D"/>
    <w:rsid w:val="00C253FE"/>
    <w:rsid w:val="00C25BA3"/>
    <w:rsid w:val="00C3031B"/>
    <w:rsid w:val="00C308A5"/>
    <w:rsid w:val="00C328B6"/>
    <w:rsid w:val="00C33534"/>
    <w:rsid w:val="00C427AF"/>
    <w:rsid w:val="00C428C1"/>
    <w:rsid w:val="00C45644"/>
    <w:rsid w:val="00C46AA6"/>
    <w:rsid w:val="00C504A7"/>
    <w:rsid w:val="00C521AB"/>
    <w:rsid w:val="00C54D8B"/>
    <w:rsid w:val="00C638A9"/>
    <w:rsid w:val="00C642D2"/>
    <w:rsid w:val="00C66BD9"/>
    <w:rsid w:val="00C7276D"/>
    <w:rsid w:val="00C72C5E"/>
    <w:rsid w:val="00C7387A"/>
    <w:rsid w:val="00C74F2D"/>
    <w:rsid w:val="00C76EB2"/>
    <w:rsid w:val="00C771A1"/>
    <w:rsid w:val="00C84B82"/>
    <w:rsid w:val="00C901AE"/>
    <w:rsid w:val="00C922D6"/>
    <w:rsid w:val="00C958C7"/>
    <w:rsid w:val="00C96D73"/>
    <w:rsid w:val="00CA2739"/>
    <w:rsid w:val="00CA2AA1"/>
    <w:rsid w:val="00CA3AB6"/>
    <w:rsid w:val="00CA3EEF"/>
    <w:rsid w:val="00CA4975"/>
    <w:rsid w:val="00CA5585"/>
    <w:rsid w:val="00CA56D3"/>
    <w:rsid w:val="00CB1ACE"/>
    <w:rsid w:val="00CB235F"/>
    <w:rsid w:val="00CC05A4"/>
    <w:rsid w:val="00CC3552"/>
    <w:rsid w:val="00CC6561"/>
    <w:rsid w:val="00CD63DE"/>
    <w:rsid w:val="00CE20A2"/>
    <w:rsid w:val="00CE3F49"/>
    <w:rsid w:val="00CE6C9B"/>
    <w:rsid w:val="00CF4691"/>
    <w:rsid w:val="00CF4821"/>
    <w:rsid w:val="00CF7579"/>
    <w:rsid w:val="00D001A1"/>
    <w:rsid w:val="00D002AB"/>
    <w:rsid w:val="00D04C27"/>
    <w:rsid w:val="00D050F7"/>
    <w:rsid w:val="00D05BDC"/>
    <w:rsid w:val="00D117EE"/>
    <w:rsid w:val="00D133DF"/>
    <w:rsid w:val="00D15421"/>
    <w:rsid w:val="00D164F0"/>
    <w:rsid w:val="00D16D29"/>
    <w:rsid w:val="00D2065C"/>
    <w:rsid w:val="00D22614"/>
    <w:rsid w:val="00D22826"/>
    <w:rsid w:val="00D32529"/>
    <w:rsid w:val="00D33456"/>
    <w:rsid w:val="00D3419A"/>
    <w:rsid w:val="00D341BB"/>
    <w:rsid w:val="00D34914"/>
    <w:rsid w:val="00D35A4F"/>
    <w:rsid w:val="00D37F27"/>
    <w:rsid w:val="00D42EA1"/>
    <w:rsid w:val="00D46DEB"/>
    <w:rsid w:val="00D474D9"/>
    <w:rsid w:val="00D51B2D"/>
    <w:rsid w:val="00D55168"/>
    <w:rsid w:val="00D62062"/>
    <w:rsid w:val="00D64D6E"/>
    <w:rsid w:val="00D65C8D"/>
    <w:rsid w:val="00D66315"/>
    <w:rsid w:val="00D730DD"/>
    <w:rsid w:val="00D73701"/>
    <w:rsid w:val="00D8055F"/>
    <w:rsid w:val="00D87279"/>
    <w:rsid w:val="00D90B30"/>
    <w:rsid w:val="00D93C0B"/>
    <w:rsid w:val="00D943DD"/>
    <w:rsid w:val="00DA0417"/>
    <w:rsid w:val="00DA2972"/>
    <w:rsid w:val="00DA3B82"/>
    <w:rsid w:val="00DA5DDA"/>
    <w:rsid w:val="00DB0FC3"/>
    <w:rsid w:val="00DB2FE5"/>
    <w:rsid w:val="00DC1A9D"/>
    <w:rsid w:val="00DC41F5"/>
    <w:rsid w:val="00DC487D"/>
    <w:rsid w:val="00DD262D"/>
    <w:rsid w:val="00DD6184"/>
    <w:rsid w:val="00DD69D0"/>
    <w:rsid w:val="00DE1A38"/>
    <w:rsid w:val="00DE5EF8"/>
    <w:rsid w:val="00DE764B"/>
    <w:rsid w:val="00DF456C"/>
    <w:rsid w:val="00E02C74"/>
    <w:rsid w:val="00E03294"/>
    <w:rsid w:val="00E03F51"/>
    <w:rsid w:val="00E042F5"/>
    <w:rsid w:val="00E06341"/>
    <w:rsid w:val="00E1121F"/>
    <w:rsid w:val="00E11FB6"/>
    <w:rsid w:val="00E13237"/>
    <w:rsid w:val="00E135E3"/>
    <w:rsid w:val="00E157C5"/>
    <w:rsid w:val="00E205BE"/>
    <w:rsid w:val="00E219F1"/>
    <w:rsid w:val="00E237C7"/>
    <w:rsid w:val="00E25715"/>
    <w:rsid w:val="00E3259A"/>
    <w:rsid w:val="00E33E72"/>
    <w:rsid w:val="00E36844"/>
    <w:rsid w:val="00E413AF"/>
    <w:rsid w:val="00E4332C"/>
    <w:rsid w:val="00E446F2"/>
    <w:rsid w:val="00E45B17"/>
    <w:rsid w:val="00E516FD"/>
    <w:rsid w:val="00E5581B"/>
    <w:rsid w:val="00E5583F"/>
    <w:rsid w:val="00E56464"/>
    <w:rsid w:val="00E56E90"/>
    <w:rsid w:val="00E57306"/>
    <w:rsid w:val="00E61948"/>
    <w:rsid w:val="00E6386F"/>
    <w:rsid w:val="00E64042"/>
    <w:rsid w:val="00E71837"/>
    <w:rsid w:val="00E73372"/>
    <w:rsid w:val="00E75E54"/>
    <w:rsid w:val="00E768E9"/>
    <w:rsid w:val="00E81F25"/>
    <w:rsid w:val="00E8289B"/>
    <w:rsid w:val="00E83C82"/>
    <w:rsid w:val="00E84C65"/>
    <w:rsid w:val="00E84CB8"/>
    <w:rsid w:val="00E93A35"/>
    <w:rsid w:val="00E94804"/>
    <w:rsid w:val="00EA0080"/>
    <w:rsid w:val="00EA1AE7"/>
    <w:rsid w:val="00EA3134"/>
    <w:rsid w:val="00EA551A"/>
    <w:rsid w:val="00EB1A2D"/>
    <w:rsid w:val="00EB227D"/>
    <w:rsid w:val="00EB7B1F"/>
    <w:rsid w:val="00EC04C6"/>
    <w:rsid w:val="00EC455E"/>
    <w:rsid w:val="00EC6502"/>
    <w:rsid w:val="00ED0280"/>
    <w:rsid w:val="00ED39D7"/>
    <w:rsid w:val="00ED3C18"/>
    <w:rsid w:val="00ED46B3"/>
    <w:rsid w:val="00ED5155"/>
    <w:rsid w:val="00ED5EE5"/>
    <w:rsid w:val="00ED791C"/>
    <w:rsid w:val="00EE09EC"/>
    <w:rsid w:val="00EF463A"/>
    <w:rsid w:val="00EF5460"/>
    <w:rsid w:val="00F02A6B"/>
    <w:rsid w:val="00F0348A"/>
    <w:rsid w:val="00F05583"/>
    <w:rsid w:val="00F05CBA"/>
    <w:rsid w:val="00F1016F"/>
    <w:rsid w:val="00F10BC3"/>
    <w:rsid w:val="00F129D2"/>
    <w:rsid w:val="00F12AD6"/>
    <w:rsid w:val="00F2469A"/>
    <w:rsid w:val="00F251C6"/>
    <w:rsid w:val="00F274B8"/>
    <w:rsid w:val="00F3297E"/>
    <w:rsid w:val="00F32BC6"/>
    <w:rsid w:val="00F3390C"/>
    <w:rsid w:val="00F33961"/>
    <w:rsid w:val="00F33C29"/>
    <w:rsid w:val="00F35FAC"/>
    <w:rsid w:val="00F36823"/>
    <w:rsid w:val="00F41F26"/>
    <w:rsid w:val="00F42C91"/>
    <w:rsid w:val="00F44930"/>
    <w:rsid w:val="00F50510"/>
    <w:rsid w:val="00F52729"/>
    <w:rsid w:val="00F52832"/>
    <w:rsid w:val="00F56389"/>
    <w:rsid w:val="00F57627"/>
    <w:rsid w:val="00F604E4"/>
    <w:rsid w:val="00F6320F"/>
    <w:rsid w:val="00F64A55"/>
    <w:rsid w:val="00F67968"/>
    <w:rsid w:val="00F71291"/>
    <w:rsid w:val="00F725A9"/>
    <w:rsid w:val="00F73A3E"/>
    <w:rsid w:val="00F74423"/>
    <w:rsid w:val="00F75130"/>
    <w:rsid w:val="00F75A4A"/>
    <w:rsid w:val="00F81121"/>
    <w:rsid w:val="00F96CE7"/>
    <w:rsid w:val="00FA1E3D"/>
    <w:rsid w:val="00FA2484"/>
    <w:rsid w:val="00FA2BE4"/>
    <w:rsid w:val="00FA329A"/>
    <w:rsid w:val="00FA3B5C"/>
    <w:rsid w:val="00FB1CAE"/>
    <w:rsid w:val="00FB412E"/>
    <w:rsid w:val="00FC0226"/>
    <w:rsid w:val="00FC0B1C"/>
    <w:rsid w:val="00FC1B3B"/>
    <w:rsid w:val="00FC3988"/>
    <w:rsid w:val="00FC4640"/>
    <w:rsid w:val="00FC4672"/>
    <w:rsid w:val="00FC60A7"/>
    <w:rsid w:val="00FC636B"/>
    <w:rsid w:val="00FD33CC"/>
    <w:rsid w:val="00FD3DE0"/>
    <w:rsid w:val="00FE150B"/>
    <w:rsid w:val="00FE1C27"/>
    <w:rsid w:val="00FF5B82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39</cp:revision>
  <cp:lastPrinted>2023-02-08T03:13:00Z</cp:lastPrinted>
  <dcterms:created xsi:type="dcterms:W3CDTF">2023-07-04T08:55:00Z</dcterms:created>
  <dcterms:modified xsi:type="dcterms:W3CDTF">2025-07-24T01:15:00Z</dcterms:modified>
</cp:coreProperties>
</file>