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FD89F" w14:textId="0D20BA56" w:rsidR="0061778A" w:rsidRPr="004A04F4" w:rsidRDefault="0061778A" w:rsidP="004A04F4">
      <w:pPr>
        <w:jc w:val="center"/>
        <w:rPr>
          <w:b/>
          <w:sz w:val="28"/>
          <w:szCs w:val="28"/>
          <w:u w:val="single"/>
          <w:lang w:val="id-ID"/>
        </w:rPr>
      </w:pPr>
      <w:bookmarkStart w:id="0" w:name="_Hlk37684277"/>
      <w:bookmarkStart w:id="1" w:name="_Hlk5259179"/>
      <w:bookmarkStart w:id="2" w:name="_Hlk2249470"/>
      <w:bookmarkStart w:id="3" w:name="_Hlk533619054"/>
      <w:bookmarkStart w:id="4" w:name="_Hlk16018098"/>
      <w:bookmarkStart w:id="5" w:name="_Hlk12989572"/>
      <w:r w:rsidRPr="004A04F4">
        <w:rPr>
          <w:b/>
          <w:sz w:val="28"/>
          <w:szCs w:val="28"/>
          <w:u w:val="single"/>
          <w:lang w:val="id-ID"/>
        </w:rPr>
        <w:t>PENILAIAN P</w:t>
      </w:r>
      <w:r w:rsidR="00704022" w:rsidRPr="004A04F4">
        <w:rPr>
          <w:b/>
          <w:sz w:val="28"/>
          <w:szCs w:val="28"/>
          <w:u w:val="single"/>
          <w:lang w:val="id-ID"/>
        </w:rPr>
        <w:t>ENELITIAN I</w:t>
      </w:r>
      <w:r w:rsidR="00534307">
        <w:rPr>
          <w:b/>
          <w:sz w:val="28"/>
          <w:szCs w:val="28"/>
          <w:u w:val="single"/>
          <w:lang w:val="id-ID"/>
        </w:rPr>
        <w:t>I (BY RESEARCH)</w:t>
      </w:r>
    </w:p>
    <w:p w14:paraId="466623F4" w14:textId="77777777" w:rsidR="0061778A" w:rsidRPr="004A04F4" w:rsidRDefault="0061778A" w:rsidP="004A04F4">
      <w:pPr>
        <w:jc w:val="center"/>
        <w:rPr>
          <w:sz w:val="20"/>
          <w:szCs w:val="20"/>
          <w:lang w:val="es-ES"/>
        </w:rPr>
      </w:pPr>
    </w:p>
    <w:tbl>
      <w:tblPr>
        <w:tblW w:w="8789" w:type="dxa"/>
        <w:tblLook w:val="01E0" w:firstRow="1" w:lastRow="1" w:firstColumn="1" w:lastColumn="1" w:noHBand="0" w:noVBand="0"/>
      </w:tblPr>
      <w:tblGrid>
        <w:gridCol w:w="1985"/>
        <w:gridCol w:w="283"/>
        <w:gridCol w:w="6521"/>
      </w:tblGrid>
      <w:tr w:rsidR="001D28FB" w:rsidRPr="004A04F4" w14:paraId="7D6C1CB4" w14:textId="77777777" w:rsidTr="001D28FB">
        <w:trPr>
          <w:trHeight w:val="224"/>
        </w:trPr>
        <w:tc>
          <w:tcPr>
            <w:tcW w:w="1985" w:type="dxa"/>
          </w:tcPr>
          <w:p w14:paraId="1BA3AB32" w14:textId="77777777" w:rsidR="001D28FB" w:rsidRPr="004A04F4" w:rsidRDefault="001D28FB" w:rsidP="00351E0F">
            <w:pPr>
              <w:spacing w:after="120"/>
              <w:ind w:left="-78"/>
            </w:pPr>
            <w:r w:rsidRPr="004A04F4">
              <w:t xml:space="preserve">Nama </w:t>
            </w:r>
            <w:proofErr w:type="spellStart"/>
            <w:r w:rsidRPr="004A04F4">
              <w:t>Mahasiswa</w:t>
            </w:r>
            <w:proofErr w:type="spellEnd"/>
            <w:r w:rsidRPr="004A04F4">
              <w:t xml:space="preserve"> </w:t>
            </w:r>
          </w:p>
        </w:tc>
        <w:tc>
          <w:tcPr>
            <w:tcW w:w="283" w:type="dxa"/>
          </w:tcPr>
          <w:p w14:paraId="70EB6325" w14:textId="77777777" w:rsidR="001D28FB" w:rsidRPr="004A04F4" w:rsidRDefault="001D28FB" w:rsidP="00351E0F">
            <w:pPr>
              <w:spacing w:after="120"/>
            </w:pPr>
            <w:r w:rsidRPr="004A04F4">
              <w:t>:</w:t>
            </w:r>
          </w:p>
        </w:tc>
        <w:tc>
          <w:tcPr>
            <w:tcW w:w="6521" w:type="dxa"/>
          </w:tcPr>
          <w:p w14:paraId="25F51B71" w14:textId="25ACD734" w:rsidR="001D28FB" w:rsidRPr="004A04F4" w:rsidRDefault="001D28FB" w:rsidP="00351E0F">
            <w:proofErr w:type="spellStart"/>
            <w:r>
              <w:rPr>
                <w:color w:val="EE0000"/>
                <w:lang w:val="en-ID"/>
              </w:rPr>
              <w:t>Tulislah</w:t>
            </w:r>
            <w:proofErr w:type="spellEnd"/>
            <w:r>
              <w:rPr>
                <w:color w:val="EE0000"/>
                <w:lang w:val="en-ID"/>
              </w:rPr>
              <w:t xml:space="preserve"> nama </w:t>
            </w:r>
            <w:proofErr w:type="spellStart"/>
            <w:r>
              <w:rPr>
                <w:color w:val="EE0000"/>
                <w:lang w:val="en-ID"/>
              </w:rPr>
              <w:t>lengkap</w:t>
            </w:r>
            <w:proofErr w:type="spellEnd"/>
            <w:r>
              <w:rPr>
                <w:color w:val="EE0000"/>
                <w:lang w:val="en-ID"/>
              </w:rPr>
              <w:t xml:space="preserve"> </w:t>
            </w:r>
            <w:proofErr w:type="spellStart"/>
            <w:r>
              <w:rPr>
                <w:color w:val="EE0000"/>
                <w:lang w:val="en-ID"/>
              </w:rPr>
              <w:t>sdr</w:t>
            </w:r>
            <w:proofErr w:type="spellEnd"/>
            <w:r>
              <w:rPr>
                <w:color w:val="EE0000"/>
                <w:lang w:val="en-ID"/>
              </w:rPr>
              <w:t>/</w:t>
            </w:r>
            <w:proofErr w:type="spellStart"/>
            <w:proofErr w:type="gramStart"/>
            <w:r>
              <w:rPr>
                <w:color w:val="EE0000"/>
                <w:lang w:val="en-ID"/>
              </w:rPr>
              <w:t>i</w:t>
            </w:r>
            <w:proofErr w:type="spellEnd"/>
            <w:r>
              <w:rPr>
                <w:color w:val="EE0000"/>
                <w:lang w:val="en-ID"/>
              </w:rPr>
              <w:t xml:space="preserve"> ,</w:t>
            </w:r>
            <w:proofErr w:type="gramEnd"/>
            <w:r>
              <w:rPr>
                <w:color w:val="EE0000"/>
                <w:lang w:val="en-ID"/>
              </w:rPr>
              <w:t xml:space="preserve"> </w:t>
            </w:r>
            <w:proofErr w:type="spellStart"/>
            <w:r>
              <w:rPr>
                <w:color w:val="EE0000"/>
                <w:lang w:val="en-ID"/>
              </w:rPr>
              <w:t>jangan</w:t>
            </w:r>
            <w:proofErr w:type="spellEnd"/>
            <w:r>
              <w:rPr>
                <w:color w:val="EE0000"/>
                <w:lang w:val="en-ID"/>
              </w:rPr>
              <w:t xml:space="preserve"> </w:t>
            </w:r>
            <w:proofErr w:type="spellStart"/>
            <w:r>
              <w:rPr>
                <w:color w:val="EE0000"/>
                <w:lang w:val="en-ID"/>
              </w:rPr>
              <w:t>disingkat</w:t>
            </w:r>
            <w:proofErr w:type="spellEnd"/>
            <w:r w:rsidR="00EC2DB4">
              <w:rPr>
                <w:color w:val="EE0000"/>
                <w:lang w:val="en-ID"/>
              </w:rPr>
              <w:t xml:space="preserve"> </w:t>
            </w:r>
          </w:p>
        </w:tc>
      </w:tr>
      <w:tr w:rsidR="001D28FB" w:rsidRPr="004A04F4" w14:paraId="412D65C8" w14:textId="77777777" w:rsidTr="001D28FB">
        <w:trPr>
          <w:trHeight w:val="159"/>
        </w:trPr>
        <w:tc>
          <w:tcPr>
            <w:tcW w:w="1985" w:type="dxa"/>
          </w:tcPr>
          <w:p w14:paraId="379630C2" w14:textId="77777777" w:rsidR="001D28FB" w:rsidRPr="004A04F4" w:rsidRDefault="001D28FB" w:rsidP="00351E0F">
            <w:pPr>
              <w:spacing w:after="120"/>
              <w:ind w:left="-78"/>
            </w:pPr>
            <w:r w:rsidRPr="004A04F4">
              <w:t>NIM</w:t>
            </w:r>
          </w:p>
        </w:tc>
        <w:tc>
          <w:tcPr>
            <w:tcW w:w="283" w:type="dxa"/>
          </w:tcPr>
          <w:p w14:paraId="17D956A0" w14:textId="77777777" w:rsidR="001D28FB" w:rsidRPr="004A04F4" w:rsidRDefault="001D28FB" w:rsidP="00351E0F">
            <w:pPr>
              <w:spacing w:after="120"/>
            </w:pPr>
            <w:r w:rsidRPr="004A04F4">
              <w:t>:</w:t>
            </w:r>
          </w:p>
        </w:tc>
        <w:tc>
          <w:tcPr>
            <w:tcW w:w="6521" w:type="dxa"/>
          </w:tcPr>
          <w:p w14:paraId="432C8FE3" w14:textId="0C98A445" w:rsidR="001D28FB" w:rsidRPr="004A04F4" w:rsidRDefault="001D28FB" w:rsidP="00351E0F">
            <w:pPr>
              <w:rPr>
                <w:rFonts w:eastAsia="Times New Roman"/>
              </w:rPr>
            </w:pPr>
          </w:p>
        </w:tc>
      </w:tr>
      <w:tr w:rsidR="001D28FB" w:rsidRPr="004A04F4" w14:paraId="12FAD06C" w14:textId="77777777" w:rsidTr="001D28FB">
        <w:trPr>
          <w:trHeight w:val="363"/>
        </w:trPr>
        <w:tc>
          <w:tcPr>
            <w:tcW w:w="1985" w:type="dxa"/>
          </w:tcPr>
          <w:p w14:paraId="05A681C7" w14:textId="77777777" w:rsidR="001D28FB" w:rsidRPr="004A04F4" w:rsidRDefault="001D28FB" w:rsidP="00351E0F">
            <w:pPr>
              <w:spacing w:after="120"/>
              <w:ind w:left="-78"/>
            </w:pPr>
            <w:proofErr w:type="spellStart"/>
            <w:r w:rsidRPr="004A04F4">
              <w:t>Judul</w:t>
            </w:r>
            <w:proofErr w:type="spellEnd"/>
            <w:r w:rsidRPr="004A04F4">
              <w:t xml:space="preserve"> Tesis</w:t>
            </w:r>
          </w:p>
        </w:tc>
        <w:tc>
          <w:tcPr>
            <w:tcW w:w="283" w:type="dxa"/>
          </w:tcPr>
          <w:p w14:paraId="5FCD53C8" w14:textId="77777777" w:rsidR="001D28FB" w:rsidRPr="004A04F4" w:rsidRDefault="001D28FB" w:rsidP="00351E0F">
            <w:pPr>
              <w:spacing w:after="120"/>
            </w:pPr>
            <w:r w:rsidRPr="004A04F4">
              <w:t>:</w:t>
            </w:r>
          </w:p>
        </w:tc>
        <w:tc>
          <w:tcPr>
            <w:tcW w:w="6521" w:type="dxa"/>
          </w:tcPr>
          <w:p w14:paraId="439FBAA6" w14:textId="3B993874" w:rsidR="001D28FB" w:rsidRPr="001437A5" w:rsidRDefault="001D28FB" w:rsidP="00351E0F">
            <w:pPr>
              <w:rPr>
                <w:color w:val="EE0000"/>
                <w:lang w:val="sv-SE"/>
              </w:rPr>
            </w:pPr>
            <w:proofErr w:type="spellStart"/>
            <w:r w:rsidRPr="001437A5">
              <w:rPr>
                <w:lang w:val="en-ID"/>
              </w:rPr>
              <w:t>Perbandingan</w:t>
            </w:r>
            <w:proofErr w:type="spellEnd"/>
            <w:r w:rsidRPr="001437A5">
              <w:rPr>
                <w:lang w:val="en-ID"/>
              </w:rPr>
              <w:t xml:space="preserve"> </w:t>
            </w:r>
            <w:proofErr w:type="spellStart"/>
            <w:r w:rsidRPr="001437A5">
              <w:rPr>
                <w:lang w:val="en-ID"/>
              </w:rPr>
              <w:t>Penentuan</w:t>
            </w:r>
            <w:proofErr w:type="spellEnd"/>
            <w:r w:rsidRPr="001437A5">
              <w:rPr>
                <w:lang w:val="en-ID"/>
              </w:rPr>
              <w:t xml:space="preserve"> </w:t>
            </w:r>
            <w:proofErr w:type="spellStart"/>
            <w:r w:rsidRPr="001437A5">
              <w:rPr>
                <w:lang w:val="en-ID"/>
              </w:rPr>
              <w:t>Dosis</w:t>
            </w:r>
            <w:proofErr w:type="spellEnd"/>
            <w:r w:rsidRPr="001437A5">
              <w:rPr>
                <w:lang w:val="en-ID"/>
              </w:rPr>
              <w:t xml:space="preserve"> Lensa Mata dan </w:t>
            </w:r>
            <w:proofErr w:type="spellStart"/>
            <w:r w:rsidRPr="001437A5">
              <w:rPr>
                <w:lang w:val="en-ID"/>
              </w:rPr>
              <w:t>Kelenjar</w:t>
            </w:r>
            <w:proofErr w:type="spellEnd"/>
            <w:r w:rsidRPr="001437A5">
              <w:rPr>
                <w:lang w:val="en-ID"/>
              </w:rPr>
              <w:t xml:space="preserve"> </w:t>
            </w:r>
            <w:proofErr w:type="spellStart"/>
            <w:r w:rsidRPr="001437A5">
              <w:rPr>
                <w:lang w:val="en-ID"/>
              </w:rPr>
              <w:t>Tiroid</w:t>
            </w:r>
            <w:proofErr w:type="spellEnd"/>
            <w:r w:rsidRPr="001437A5">
              <w:rPr>
                <w:lang w:val="en-ID"/>
              </w:rPr>
              <w:t xml:space="preserve"> pada </w:t>
            </w:r>
            <w:proofErr w:type="spellStart"/>
            <w:r w:rsidRPr="001437A5">
              <w:rPr>
                <w:lang w:val="en-ID"/>
              </w:rPr>
              <w:t>Pemeriksaan</w:t>
            </w:r>
            <w:proofErr w:type="spellEnd"/>
            <w:r w:rsidRPr="001437A5">
              <w:rPr>
                <w:lang w:val="en-ID"/>
              </w:rPr>
              <w:t xml:space="preserve"> CT </w:t>
            </w:r>
            <w:proofErr w:type="spellStart"/>
            <w:r w:rsidRPr="001437A5">
              <w:rPr>
                <w:lang w:val="en-ID"/>
              </w:rPr>
              <w:t>Kepala</w:t>
            </w:r>
            <w:proofErr w:type="spellEnd"/>
            <w:r w:rsidRPr="001437A5">
              <w:rPr>
                <w:lang w:val="en-ID"/>
              </w:rPr>
              <w:t xml:space="preserve"> </w:t>
            </w:r>
            <w:proofErr w:type="spellStart"/>
            <w:r w:rsidRPr="001437A5">
              <w:rPr>
                <w:lang w:val="en-ID"/>
              </w:rPr>
              <w:t>Menggunakan</w:t>
            </w:r>
            <w:proofErr w:type="spellEnd"/>
            <w:r w:rsidRPr="001437A5">
              <w:rPr>
                <w:lang w:val="en-ID"/>
              </w:rPr>
              <w:t xml:space="preserve"> Dosimeter </w:t>
            </w:r>
            <w:r w:rsidRPr="001437A5">
              <w:rPr>
                <w:i/>
                <w:iCs/>
              </w:rPr>
              <w:t>Optically Stimulated Luminescence</w:t>
            </w:r>
            <w:r w:rsidRPr="001437A5">
              <w:rPr>
                <w:lang w:val="en-ID"/>
              </w:rPr>
              <w:t xml:space="preserve"> </w:t>
            </w:r>
            <w:r w:rsidRPr="001437A5">
              <w:rPr>
                <w:color w:val="EE0000"/>
                <w:lang w:val="en-ID"/>
              </w:rPr>
              <w:t>(</w:t>
            </w:r>
            <w:proofErr w:type="spellStart"/>
            <w:r w:rsidRPr="001437A5">
              <w:rPr>
                <w:color w:val="EE0000"/>
                <w:lang w:val="en-ID"/>
              </w:rPr>
              <w:t>silakan</w:t>
            </w:r>
            <w:proofErr w:type="spellEnd"/>
            <w:r w:rsidRPr="001437A5">
              <w:rPr>
                <w:color w:val="EE0000"/>
                <w:lang w:val="en-ID"/>
              </w:rPr>
              <w:t xml:space="preserve"> </w:t>
            </w:r>
            <w:proofErr w:type="spellStart"/>
            <w:r w:rsidRPr="001437A5">
              <w:rPr>
                <w:color w:val="EE0000"/>
                <w:lang w:val="en-ID"/>
              </w:rPr>
              <w:t>diganti</w:t>
            </w:r>
            <w:proofErr w:type="spellEnd"/>
            <w:r w:rsidRPr="001437A5">
              <w:rPr>
                <w:color w:val="EE0000"/>
                <w:lang w:val="en-ID"/>
              </w:rPr>
              <w:t xml:space="preserve"> </w:t>
            </w:r>
            <w:proofErr w:type="spellStart"/>
            <w:r w:rsidRPr="001437A5">
              <w:rPr>
                <w:color w:val="EE0000"/>
                <w:lang w:val="en-ID"/>
              </w:rPr>
              <w:t>sesuai</w:t>
            </w:r>
            <w:proofErr w:type="spellEnd"/>
            <w:r w:rsidRPr="001437A5">
              <w:rPr>
                <w:color w:val="EE0000"/>
                <w:lang w:val="en-ID"/>
              </w:rPr>
              <w:t xml:space="preserve"> </w:t>
            </w:r>
            <w:proofErr w:type="spellStart"/>
            <w:r w:rsidRPr="001437A5">
              <w:rPr>
                <w:color w:val="EE0000"/>
                <w:lang w:val="en-ID"/>
              </w:rPr>
              <w:t>judul</w:t>
            </w:r>
            <w:proofErr w:type="spellEnd"/>
            <w:r w:rsidRPr="001437A5">
              <w:rPr>
                <w:color w:val="EE0000"/>
                <w:lang w:val="en-ID"/>
              </w:rPr>
              <w:t xml:space="preserve"> </w:t>
            </w:r>
            <w:proofErr w:type="spellStart"/>
            <w:r w:rsidRPr="001437A5">
              <w:rPr>
                <w:color w:val="EE0000"/>
                <w:lang w:val="en-ID"/>
              </w:rPr>
              <w:t>tesis</w:t>
            </w:r>
            <w:proofErr w:type="spellEnd"/>
            <w:r w:rsidRPr="001437A5">
              <w:rPr>
                <w:color w:val="EE0000"/>
                <w:lang w:val="en-ID"/>
              </w:rPr>
              <w:t xml:space="preserve"> </w:t>
            </w:r>
            <w:proofErr w:type="spellStart"/>
            <w:r w:rsidRPr="001437A5">
              <w:rPr>
                <w:color w:val="EE0000"/>
                <w:lang w:val="en-ID"/>
              </w:rPr>
              <w:t>sdr</w:t>
            </w:r>
            <w:proofErr w:type="spellEnd"/>
            <w:r w:rsidRPr="001437A5">
              <w:rPr>
                <w:color w:val="EE0000"/>
                <w:lang w:val="en-ID"/>
              </w:rPr>
              <w:t>/</w:t>
            </w:r>
            <w:proofErr w:type="spellStart"/>
            <w:r w:rsidRPr="001437A5">
              <w:rPr>
                <w:color w:val="EE0000"/>
                <w:lang w:val="en-ID"/>
              </w:rPr>
              <w:t>i</w:t>
            </w:r>
            <w:proofErr w:type="spellEnd"/>
            <w:r w:rsidRPr="001437A5">
              <w:rPr>
                <w:color w:val="EE0000"/>
                <w:lang w:val="en-ID"/>
              </w:rPr>
              <w:t>)</w:t>
            </w:r>
          </w:p>
        </w:tc>
      </w:tr>
    </w:tbl>
    <w:p w14:paraId="3B1A68E5" w14:textId="77777777" w:rsidR="0061778A" w:rsidRPr="004A04F4" w:rsidRDefault="0061778A" w:rsidP="004A04F4">
      <w:pPr>
        <w:rPr>
          <w:lang w:val="es-ES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5377"/>
        <w:gridCol w:w="850"/>
        <w:gridCol w:w="995"/>
        <w:gridCol w:w="997"/>
      </w:tblGrid>
      <w:tr w:rsidR="00CC7A56" w:rsidRPr="004A04F4" w14:paraId="086AD216" w14:textId="715F7C31" w:rsidTr="00816303">
        <w:trPr>
          <w:trHeight w:val="242"/>
          <w:jc w:val="center"/>
        </w:trPr>
        <w:tc>
          <w:tcPr>
            <w:tcW w:w="570" w:type="dxa"/>
            <w:vMerge w:val="restart"/>
            <w:vAlign w:val="center"/>
          </w:tcPr>
          <w:p w14:paraId="7A0ACC18" w14:textId="77777777" w:rsidR="00CC7A56" w:rsidRPr="004A04F4" w:rsidRDefault="00CC7A56" w:rsidP="004A04F4">
            <w:pPr>
              <w:jc w:val="center"/>
              <w:rPr>
                <w:b/>
              </w:rPr>
            </w:pPr>
            <w:r w:rsidRPr="004A04F4">
              <w:rPr>
                <w:b/>
              </w:rPr>
              <w:t>No.</w:t>
            </w:r>
          </w:p>
        </w:tc>
        <w:tc>
          <w:tcPr>
            <w:tcW w:w="5377" w:type="dxa"/>
            <w:vMerge w:val="restart"/>
            <w:tcBorders>
              <w:right w:val="nil"/>
            </w:tcBorders>
            <w:vAlign w:val="center"/>
          </w:tcPr>
          <w:p w14:paraId="0B449EBF" w14:textId="77777777" w:rsidR="00CC7A56" w:rsidRPr="004A04F4" w:rsidRDefault="00CC7A56" w:rsidP="004A04F4">
            <w:pPr>
              <w:jc w:val="center"/>
              <w:rPr>
                <w:b/>
              </w:rPr>
            </w:pPr>
            <w:proofErr w:type="spellStart"/>
            <w:r w:rsidRPr="004A04F4">
              <w:rPr>
                <w:b/>
              </w:rPr>
              <w:t>Kriteria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28AB9C3" w14:textId="77777777" w:rsidR="00CC7A56" w:rsidRPr="004A04F4" w:rsidRDefault="00CC7A56" w:rsidP="004A04F4">
            <w:pPr>
              <w:jc w:val="center"/>
              <w:rPr>
                <w:b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2C6559" w14:textId="6B90CD7E" w:rsidR="00CC7A56" w:rsidRPr="004A04F4" w:rsidRDefault="00CC7A56" w:rsidP="004A04F4">
            <w:pPr>
              <w:jc w:val="center"/>
              <w:rPr>
                <w:b/>
              </w:rPr>
            </w:pPr>
            <w:r w:rsidRPr="004A04F4">
              <w:rPr>
                <w:b/>
              </w:rPr>
              <w:t>Nilai</w:t>
            </w:r>
          </w:p>
        </w:tc>
      </w:tr>
      <w:tr w:rsidR="00CC7A56" w:rsidRPr="004A04F4" w14:paraId="280F7ACF" w14:textId="77777777" w:rsidTr="00816303">
        <w:trPr>
          <w:trHeight w:val="164"/>
          <w:jc w:val="center"/>
        </w:trPr>
        <w:tc>
          <w:tcPr>
            <w:tcW w:w="570" w:type="dxa"/>
            <w:vMerge/>
            <w:vAlign w:val="center"/>
          </w:tcPr>
          <w:p w14:paraId="64FE8DBE" w14:textId="77777777" w:rsidR="00CC7A56" w:rsidRPr="004A04F4" w:rsidRDefault="00CC7A56" w:rsidP="004A04F4">
            <w:pPr>
              <w:jc w:val="center"/>
              <w:rPr>
                <w:b/>
              </w:rPr>
            </w:pPr>
          </w:p>
        </w:tc>
        <w:tc>
          <w:tcPr>
            <w:tcW w:w="5377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1490A737" w14:textId="77777777" w:rsidR="00CC7A56" w:rsidRPr="004A04F4" w:rsidRDefault="00CC7A56" w:rsidP="004A04F4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B9FC2" w14:textId="77777777" w:rsidR="00CC7A56" w:rsidRPr="004A04F4" w:rsidRDefault="00CC7A56" w:rsidP="004A04F4">
            <w:pPr>
              <w:jc w:val="center"/>
              <w:rPr>
                <w:b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DC807D" w14:textId="59113225" w:rsidR="00CC7A56" w:rsidRPr="004A04F4" w:rsidRDefault="00CC7A56" w:rsidP="004A04F4">
            <w:pPr>
              <w:jc w:val="center"/>
              <w:rPr>
                <w:b/>
              </w:rPr>
            </w:pPr>
            <w:r w:rsidRPr="004A04F4">
              <w:rPr>
                <w:b/>
              </w:rPr>
              <w:t>I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39F8EE" w14:textId="03BD9521" w:rsidR="00CC7A56" w:rsidRPr="004A04F4" w:rsidRDefault="00CC7A56" w:rsidP="004A04F4">
            <w:pPr>
              <w:jc w:val="center"/>
              <w:rPr>
                <w:b/>
              </w:rPr>
            </w:pPr>
            <w:r w:rsidRPr="004A04F4">
              <w:rPr>
                <w:b/>
              </w:rPr>
              <w:t>II</w:t>
            </w:r>
          </w:p>
        </w:tc>
      </w:tr>
      <w:tr w:rsidR="00816303" w:rsidRPr="004A04F4" w14:paraId="1D3D5CDB" w14:textId="7D3909C7" w:rsidTr="00816303">
        <w:trPr>
          <w:jc w:val="center"/>
        </w:trPr>
        <w:tc>
          <w:tcPr>
            <w:tcW w:w="570" w:type="dxa"/>
            <w:vAlign w:val="center"/>
          </w:tcPr>
          <w:p w14:paraId="050A426E" w14:textId="77777777" w:rsidR="00816303" w:rsidRPr="004A04F4" w:rsidRDefault="00816303" w:rsidP="00816303">
            <w:pPr>
              <w:spacing w:after="60"/>
              <w:jc w:val="center"/>
            </w:pPr>
            <w:r w:rsidRPr="004A04F4">
              <w:t>1.</w:t>
            </w:r>
          </w:p>
        </w:tc>
        <w:tc>
          <w:tcPr>
            <w:tcW w:w="5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1E6B" w14:textId="1AD94AD6" w:rsidR="00816303" w:rsidRPr="004A04F4" w:rsidRDefault="00816303" w:rsidP="00816303">
            <w:pPr>
              <w:spacing w:after="60"/>
              <w:rPr>
                <w:lang w:val="id-ID"/>
              </w:rPr>
            </w:pPr>
            <w:proofErr w:type="spellStart"/>
            <w:r>
              <w:t>Ketepatan</w:t>
            </w:r>
            <w:proofErr w:type="spellEnd"/>
            <w:r>
              <w:t xml:space="preserve"> pada </w:t>
            </w:r>
            <w:proofErr w:type="spellStart"/>
            <w:r>
              <w:t>d</w:t>
            </w:r>
            <w:r w:rsidRPr="004A04F4">
              <w:t>esain</w:t>
            </w:r>
            <w:proofErr w:type="spellEnd"/>
            <w:r w:rsidRPr="004A04F4">
              <w:t xml:space="preserve"> penelitian, </w:t>
            </w:r>
            <w:proofErr w:type="spellStart"/>
            <w:r w:rsidRPr="004A04F4">
              <w:t>pemilihan</w:t>
            </w:r>
            <w:proofErr w:type="spellEnd"/>
            <w:r w:rsidRPr="004A04F4">
              <w:t xml:space="preserve"> </w:t>
            </w:r>
            <w:proofErr w:type="spellStart"/>
            <w:r w:rsidRPr="004A04F4">
              <w:t>variabel</w:t>
            </w:r>
            <w:proofErr w:type="spellEnd"/>
            <w:r w:rsidRPr="004A04F4">
              <w:t>, alat/</w:t>
            </w:r>
            <w:proofErr w:type="spellStart"/>
            <w:r w:rsidRPr="004A04F4">
              <w:t>bahan</w:t>
            </w:r>
            <w:proofErr w:type="spellEnd"/>
            <w:r w:rsidRPr="004A04F4">
              <w:t xml:space="preserve"> dan </w:t>
            </w:r>
            <w:proofErr w:type="spellStart"/>
            <w:r w:rsidRPr="004A04F4">
              <w:t>prosedurnya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F260" w14:textId="52C36884" w:rsidR="00816303" w:rsidRPr="004A04F4" w:rsidRDefault="00816303" w:rsidP="00816303">
            <w:pPr>
              <w:spacing w:after="60"/>
              <w:jc w:val="center"/>
              <w:rPr>
                <w:bCs/>
              </w:rPr>
            </w:pPr>
            <w:r w:rsidRPr="004A04F4">
              <w:rPr>
                <w:bCs/>
              </w:rPr>
              <w:t>25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A8F7F5" w14:textId="7D0D3528" w:rsidR="00816303" w:rsidRPr="004A04F4" w:rsidRDefault="00816303" w:rsidP="00816303">
            <w:pPr>
              <w:spacing w:after="60"/>
              <w:jc w:val="center"/>
              <w:rPr>
                <w:bCs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3920A4" w14:textId="0B6000D9" w:rsidR="00816303" w:rsidRPr="004A04F4" w:rsidRDefault="00816303" w:rsidP="00816303">
            <w:pPr>
              <w:spacing w:after="60"/>
              <w:jc w:val="center"/>
              <w:rPr>
                <w:bCs/>
              </w:rPr>
            </w:pPr>
          </w:p>
        </w:tc>
      </w:tr>
      <w:tr w:rsidR="00816303" w:rsidRPr="004A04F4" w14:paraId="178CCE7A" w14:textId="7AA5E51A" w:rsidTr="00816303">
        <w:trPr>
          <w:jc w:val="center"/>
        </w:trPr>
        <w:tc>
          <w:tcPr>
            <w:tcW w:w="570" w:type="dxa"/>
            <w:vAlign w:val="center"/>
          </w:tcPr>
          <w:p w14:paraId="561FF1EF" w14:textId="77777777" w:rsidR="00816303" w:rsidRPr="004A04F4" w:rsidRDefault="00816303" w:rsidP="00816303">
            <w:pPr>
              <w:spacing w:after="60"/>
              <w:jc w:val="center"/>
            </w:pPr>
            <w:r w:rsidRPr="004A04F4">
              <w:t>2.</w:t>
            </w:r>
          </w:p>
        </w:tc>
        <w:tc>
          <w:tcPr>
            <w:tcW w:w="5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3664" w14:textId="7A193C06" w:rsidR="00816303" w:rsidRPr="004A04F4" w:rsidRDefault="00816303" w:rsidP="00816303">
            <w:pPr>
              <w:spacing w:after="60"/>
              <w:rPr>
                <w:lang w:val="sv-SE"/>
              </w:rPr>
            </w:pPr>
            <w:r w:rsidRPr="00816303">
              <w:t>Langkah-</w:t>
            </w:r>
            <w:proofErr w:type="spellStart"/>
            <w:r w:rsidRPr="00816303">
              <w:t>langkah</w:t>
            </w:r>
            <w:proofErr w:type="spellEnd"/>
            <w:r w:rsidRPr="00816303">
              <w:t xml:space="preserve"> penelitian </w:t>
            </w:r>
            <w:proofErr w:type="spellStart"/>
            <w:r w:rsidRPr="00816303">
              <w:t>dijelaskan</w:t>
            </w:r>
            <w:proofErr w:type="spellEnd"/>
            <w:r w:rsidRPr="00816303">
              <w:t xml:space="preserve"> </w:t>
            </w:r>
            <w:proofErr w:type="spellStart"/>
            <w:r w:rsidRPr="00816303">
              <w:t>secara</w:t>
            </w:r>
            <w:proofErr w:type="spellEnd"/>
            <w:r w:rsidRPr="00816303">
              <w:t xml:space="preserve"> </w:t>
            </w:r>
            <w:proofErr w:type="spellStart"/>
            <w:r w:rsidRPr="00816303">
              <w:t>runtut</w:t>
            </w:r>
            <w:proofErr w:type="spellEnd"/>
            <w:r>
              <w:t xml:space="preserve"> dan </w:t>
            </w:r>
            <w:proofErr w:type="spellStart"/>
            <w:r w:rsidRPr="00816303">
              <w:t>logis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68A1" w14:textId="6A2F7A34" w:rsidR="00816303" w:rsidRPr="004A04F4" w:rsidRDefault="00816303" w:rsidP="00816303">
            <w:pPr>
              <w:spacing w:after="60"/>
              <w:jc w:val="center"/>
            </w:pPr>
            <w:r w:rsidRPr="004A04F4">
              <w:rPr>
                <w:bCs/>
              </w:rPr>
              <w:t>2</w:t>
            </w:r>
            <w:r>
              <w:rPr>
                <w:bCs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1ABB36" w14:textId="3E2BB67E" w:rsidR="00816303" w:rsidRPr="004A04F4" w:rsidRDefault="00816303" w:rsidP="00816303">
            <w:pPr>
              <w:spacing w:after="60"/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53191F" w14:textId="7EBD45CD" w:rsidR="00816303" w:rsidRPr="004A04F4" w:rsidRDefault="00816303" w:rsidP="00816303">
            <w:pPr>
              <w:spacing w:after="60"/>
              <w:jc w:val="center"/>
            </w:pPr>
          </w:p>
        </w:tc>
      </w:tr>
      <w:tr w:rsidR="00816303" w:rsidRPr="004A04F4" w14:paraId="0444F3C7" w14:textId="13F78BB6" w:rsidTr="00816303">
        <w:trPr>
          <w:jc w:val="center"/>
        </w:trPr>
        <w:tc>
          <w:tcPr>
            <w:tcW w:w="570" w:type="dxa"/>
            <w:vAlign w:val="center"/>
          </w:tcPr>
          <w:p w14:paraId="0FD9D938" w14:textId="77777777" w:rsidR="00816303" w:rsidRPr="004A04F4" w:rsidRDefault="00816303" w:rsidP="00816303">
            <w:pPr>
              <w:spacing w:after="60"/>
              <w:jc w:val="center"/>
              <w:rPr>
                <w:lang w:val="id-ID"/>
              </w:rPr>
            </w:pPr>
            <w:r w:rsidRPr="004A04F4">
              <w:rPr>
                <w:lang w:val="id-ID"/>
              </w:rPr>
              <w:t>3.</w:t>
            </w:r>
          </w:p>
        </w:tc>
        <w:tc>
          <w:tcPr>
            <w:tcW w:w="5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E3FB" w14:textId="4C681634" w:rsidR="00816303" w:rsidRPr="004A04F4" w:rsidRDefault="00816303" w:rsidP="00816303">
            <w:pPr>
              <w:spacing w:after="60"/>
              <w:rPr>
                <w:lang w:val="id-ID"/>
              </w:rPr>
            </w:pPr>
            <w:r w:rsidRPr="00816303">
              <w:rPr>
                <w:lang w:val="id-ID"/>
              </w:rPr>
              <w:t>Metode pengumpulan data dijelaskan dengan jelas dan sesuai dengan pendekatan penelitian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D539" w14:textId="274B2976" w:rsidR="00816303" w:rsidRPr="004A04F4" w:rsidRDefault="00816303" w:rsidP="00816303">
            <w:pPr>
              <w:spacing w:after="60"/>
              <w:jc w:val="center"/>
            </w:pPr>
            <w:r w:rsidRPr="004A04F4">
              <w:rPr>
                <w:bCs/>
              </w:rPr>
              <w:t>25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FCB8A9" w14:textId="0CC69A92" w:rsidR="00816303" w:rsidRPr="004A04F4" w:rsidRDefault="00816303" w:rsidP="00816303">
            <w:pPr>
              <w:spacing w:after="60"/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B7899B" w14:textId="2E04E4B4" w:rsidR="00816303" w:rsidRPr="004A04F4" w:rsidRDefault="00816303" w:rsidP="00816303">
            <w:pPr>
              <w:spacing w:after="60"/>
              <w:jc w:val="center"/>
            </w:pPr>
          </w:p>
        </w:tc>
      </w:tr>
      <w:tr w:rsidR="00816303" w:rsidRPr="004A04F4" w14:paraId="66CEF880" w14:textId="0E26B389" w:rsidTr="00816303">
        <w:trPr>
          <w:jc w:val="center"/>
        </w:trPr>
        <w:tc>
          <w:tcPr>
            <w:tcW w:w="570" w:type="dxa"/>
            <w:vAlign w:val="center"/>
          </w:tcPr>
          <w:p w14:paraId="6448DE9A" w14:textId="77777777" w:rsidR="00816303" w:rsidRPr="004A04F4" w:rsidRDefault="00816303" w:rsidP="00816303">
            <w:pPr>
              <w:spacing w:after="60"/>
              <w:jc w:val="center"/>
              <w:rPr>
                <w:lang w:val="id-ID"/>
              </w:rPr>
            </w:pPr>
            <w:r w:rsidRPr="004A04F4">
              <w:rPr>
                <w:lang w:val="id-ID"/>
              </w:rPr>
              <w:t>4.</w:t>
            </w:r>
          </w:p>
        </w:tc>
        <w:tc>
          <w:tcPr>
            <w:tcW w:w="5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9475" w14:textId="4766697E" w:rsidR="00816303" w:rsidRPr="004A04F4" w:rsidRDefault="00816303" w:rsidP="00816303">
            <w:pPr>
              <w:spacing w:after="60"/>
              <w:rPr>
                <w:lang w:val="id-ID"/>
              </w:rPr>
            </w:pPr>
            <w:r w:rsidRPr="00816303">
              <w:t xml:space="preserve">Metode yang </w:t>
            </w:r>
            <w:proofErr w:type="spellStart"/>
            <w:r w:rsidRPr="00816303">
              <w:t>dipilih</w:t>
            </w:r>
            <w:proofErr w:type="spellEnd"/>
            <w:r w:rsidRPr="00816303">
              <w:t xml:space="preserve"> mampu </w:t>
            </w:r>
            <w:proofErr w:type="spellStart"/>
            <w:r w:rsidRPr="00816303">
              <w:t>menjawab</w:t>
            </w:r>
            <w:proofErr w:type="spellEnd"/>
            <w:r w:rsidRPr="00816303">
              <w:t xml:space="preserve"> </w:t>
            </w:r>
            <w:proofErr w:type="spellStart"/>
            <w:r w:rsidRPr="00816303">
              <w:t>rumusan</w:t>
            </w:r>
            <w:proofErr w:type="spellEnd"/>
            <w:r w:rsidRPr="00816303">
              <w:t xml:space="preserve"> </w:t>
            </w:r>
            <w:proofErr w:type="spellStart"/>
            <w:r w:rsidRPr="00816303">
              <w:t>masalah</w:t>
            </w:r>
            <w:proofErr w:type="spellEnd"/>
            <w:r w:rsidRPr="00816303">
              <w:t xml:space="preserve"> dan </w:t>
            </w:r>
            <w:proofErr w:type="spellStart"/>
            <w:r w:rsidRPr="00816303">
              <w:t>mencapai</w:t>
            </w:r>
            <w:proofErr w:type="spellEnd"/>
            <w:r w:rsidRPr="00816303">
              <w:t xml:space="preserve"> </w:t>
            </w:r>
            <w:proofErr w:type="spellStart"/>
            <w:r w:rsidRPr="00816303">
              <w:t>tujuan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C3686" w14:textId="79BCF787" w:rsidR="00816303" w:rsidRPr="004A04F4" w:rsidRDefault="00816303" w:rsidP="00816303">
            <w:pPr>
              <w:spacing w:after="60"/>
              <w:jc w:val="center"/>
            </w:pPr>
            <w:r>
              <w:t>2</w:t>
            </w:r>
            <w:r w:rsidRPr="004A04F4"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E4B3B5" w14:textId="26CD81AE" w:rsidR="00816303" w:rsidRPr="004A04F4" w:rsidRDefault="00816303" w:rsidP="00816303">
            <w:pPr>
              <w:spacing w:after="60"/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C25965" w14:textId="3A2489F6" w:rsidR="00816303" w:rsidRPr="004A04F4" w:rsidRDefault="00816303" w:rsidP="00816303">
            <w:pPr>
              <w:spacing w:after="60"/>
              <w:jc w:val="center"/>
            </w:pPr>
          </w:p>
        </w:tc>
      </w:tr>
      <w:tr w:rsidR="00816303" w:rsidRPr="004A04F4" w14:paraId="7DB14483" w14:textId="17C66D5C" w:rsidTr="00816303">
        <w:trPr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8BC8668" w14:textId="77777777" w:rsidR="00816303" w:rsidRPr="004A04F4" w:rsidRDefault="00816303" w:rsidP="00816303">
            <w:pPr>
              <w:spacing w:before="40" w:after="40"/>
              <w:jc w:val="center"/>
            </w:pPr>
          </w:p>
        </w:tc>
        <w:tc>
          <w:tcPr>
            <w:tcW w:w="53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7D2E2E" w14:textId="37588A4A" w:rsidR="00816303" w:rsidRPr="004A04F4" w:rsidRDefault="00816303" w:rsidP="00816303">
            <w:pPr>
              <w:spacing w:before="40" w:after="40"/>
              <w:ind w:right="319"/>
              <w:jc w:val="right"/>
              <w:rPr>
                <w:b/>
              </w:rPr>
            </w:pPr>
            <w:r w:rsidRPr="004A04F4">
              <w:rPr>
                <w:b/>
              </w:rPr>
              <w:sym w:font="Symbol" w:char="F053"/>
            </w:r>
            <w:r w:rsidRPr="004A04F4">
              <w:rPr>
                <w:b/>
              </w:rPr>
              <w:t xml:space="preserve"> Nilai Akhir</w:t>
            </w:r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angka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huruf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6171DB" w14:textId="77777777" w:rsidR="00816303" w:rsidRPr="004A04F4" w:rsidRDefault="00816303" w:rsidP="00816303">
            <w:pPr>
              <w:spacing w:before="40" w:after="40"/>
              <w:jc w:val="center"/>
            </w:pPr>
            <w:r w:rsidRPr="004A04F4"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37A024" w14:textId="2AF0CA12" w:rsidR="00816303" w:rsidRPr="004A04F4" w:rsidRDefault="00816303" w:rsidP="00816303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5E1C0B" w14:textId="7E660593" w:rsidR="00816303" w:rsidRPr="004A04F4" w:rsidRDefault="00816303" w:rsidP="00816303">
            <w:pPr>
              <w:spacing w:before="40" w:after="40"/>
              <w:jc w:val="center"/>
              <w:rPr>
                <w:b/>
                <w:bCs/>
              </w:rPr>
            </w:pPr>
          </w:p>
        </w:tc>
      </w:tr>
      <w:tr w:rsidR="00816303" w:rsidRPr="004A04F4" w14:paraId="4C0444FC" w14:textId="77777777" w:rsidTr="00816303">
        <w:trPr>
          <w:jc w:val="center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164916" w14:textId="77777777" w:rsidR="00816303" w:rsidRPr="004A04F4" w:rsidRDefault="00816303" w:rsidP="00816303">
            <w:pPr>
              <w:spacing w:before="40" w:after="40"/>
              <w:jc w:val="center"/>
            </w:pPr>
          </w:p>
        </w:tc>
        <w:tc>
          <w:tcPr>
            <w:tcW w:w="53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5FE8599" w14:textId="77777777" w:rsidR="00816303" w:rsidRPr="004A04F4" w:rsidRDefault="00816303" w:rsidP="00816303">
            <w:pPr>
              <w:spacing w:before="40" w:after="40"/>
              <w:ind w:right="319"/>
              <w:jc w:val="right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DF54" w14:textId="77777777" w:rsidR="00816303" w:rsidRPr="004A04F4" w:rsidRDefault="00816303" w:rsidP="00816303">
            <w:pPr>
              <w:spacing w:before="40" w:after="40"/>
              <w:jc w:val="center"/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1F5B75" w14:textId="7284DD24" w:rsidR="00816303" w:rsidRDefault="00816303" w:rsidP="00816303">
            <w:pPr>
              <w:spacing w:before="40" w:after="40"/>
              <w:jc w:val="center"/>
              <w:rPr>
                <w:b/>
                <w:bCs/>
              </w:rPr>
            </w:pPr>
          </w:p>
        </w:tc>
      </w:tr>
    </w:tbl>
    <w:p w14:paraId="149E6322" w14:textId="0DCBD180" w:rsidR="0061778A" w:rsidRPr="004A04F4" w:rsidRDefault="0061778A" w:rsidP="004A04F4">
      <w:pPr>
        <w:rPr>
          <w:b/>
          <w:lang w:val="id-ID"/>
        </w:rPr>
      </w:pPr>
    </w:p>
    <w:p w14:paraId="1B4DC77A" w14:textId="5F30DC03" w:rsidR="0061778A" w:rsidRPr="004A04F4" w:rsidRDefault="00035C36" w:rsidP="004A04F4">
      <w:pPr>
        <w:rPr>
          <w:b/>
          <w:sz w:val="22"/>
          <w:szCs w:val="22"/>
          <w:lang w:val="id-ID"/>
        </w:rPr>
      </w:pPr>
      <w:r w:rsidRPr="004A04F4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0076D0" wp14:editId="2AA89884">
                <wp:simplePos x="0" y="0"/>
                <wp:positionH relativeFrom="margin">
                  <wp:posOffset>-95885</wp:posOffset>
                </wp:positionH>
                <wp:positionV relativeFrom="paragraph">
                  <wp:posOffset>161925</wp:posOffset>
                </wp:positionV>
                <wp:extent cx="2114550" cy="787400"/>
                <wp:effectExtent l="0" t="0" r="0" b="0"/>
                <wp:wrapNone/>
                <wp:docPr id="134099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787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297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96"/>
                              <w:gridCol w:w="1276"/>
                            </w:tblGrid>
                            <w:tr w:rsidR="00B35B9D" w:rsidRPr="0078644F" w14:paraId="32D984DE" w14:textId="77777777" w:rsidTr="00D906AE">
                              <w:tc>
                                <w:tcPr>
                                  <w:tcW w:w="1696" w:type="dxa"/>
                                </w:tcPr>
                                <w:p w14:paraId="4B0AEE50" w14:textId="40D51D2E" w:rsidR="00B35B9D" w:rsidRPr="00357E7D" w:rsidRDefault="00B35B9D" w:rsidP="00D906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357E7D"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  <w:lang w:val="id-ID"/>
                                    </w:rPr>
                                    <w:t>Nilai Angka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7D6550CB" w14:textId="4ACD447A" w:rsidR="00B35B9D" w:rsidRPr="00357E7D" w:rsidRDefault="00B35B9D" w:rsidP="00D906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  <w:lang w:val="id-ID"/>
                                    </w:rPr>
                                  </w:pPr>
                                  <w:r w:rsidRPr="00357E7D"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  <w:lang w:val="id-ID"/>
                                    </w:rPr>
                                    <w:t>Nilai Huruf</w:t>
                                  </w:r>
                                </w:p>
                              </w:tc>
                            </w:tr>
                            <w:tr w:rsidR="00B35B9D" w:rsidRPr="0078644F" w14:paraId="2F919B42" w14:textId="77777777" w:rsidTr="00D906AE">
                              <w:tc>
                                <w:tcPr>
                                  <w:tcW w:w="1696" w:type="dxa"/>
                                </w:tcPr>
                                <w:p w14:paraId="5DCAFBB5" w14:textId="77777777" w:rsidR="00B35B9D" w:rsidRPr="00357E7D" w:rsidRDefault="00B35B9D" w:rsidP="0078644F">
                                  <w:pPr>
                                    <w:ind w:left="70"/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357E7D"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  <w:lang w:val="id-ID"/>
                                    </w:rPr>
                                    <w:t>8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  <w:lang w:val="id-ID"/>
                                    </w:rPr>
                                    <w:t>5</w:t>
                                  </w:r>
                                  <w:r w:rsidRPr="00357E7D"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</w:rPr>
                                    <w:t xml:space="preserve"> ≤ NA ≤ 100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4F273E65" w14:textId="77777777" w:rsidR="00B35B9D" w:rsidRPr="00357E7D" w:rsidRDefault="00B35B9D" w:rsidP="0078644F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  <w:lang w:val="id-ID"/>
                                    </w:rPr>
                                  </w:pPr>
                                  <w:r w:rsidRPr="00357E7D"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  <w:lang w:val="id-ID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B35B9D" w:rsidRPr="0078644F" w14:paraId="28766B3F" w14:textId="77777777" w:rsidTr="00D906AE">
                              <w:tc>
                                <w:tcPr>
                                  <w:tcW w:w="1696" w:type="dxa"/>
                                </w:tcPr>
                                <w:p w14:paraId="7FFE0266" w14:textId="77777777" w:rsidR="00B35B9D" w:rsidRPr="00357E7D" w:rsidRDefault="00B35B9D" w:rsidP="00CE2531">
                                  <w:pPr>
                                    <w:ind w:left="70"/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  <w:lang w:val="id-ID"/>
                                    </w:rPr>
                                  </w:pPr>
                                  <w:r w:rsidRPr="00357E7D"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  <w:lang w:val="id-ID"/>
                                    </w:rPr>
                                    <w:t>80</w:t>
                                  </w:r>
                                  <w:r w:rsidRPr="00357E7D"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</w:rPr>
                                    <w:t xml:space="preserve"> ≤ NA &lt;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4EAEF193" w14:textId="77777777" w:rsidR="00B35B9D" w:rsidRPr="00357E7D" w:rsidRDefault="00B35B9D" w:rsidP="00CE253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  <w:lang w:val="id-ID"/>
                                    </w:rPr>
                                  </w:pPr>
                                  <w:r w:rsidRPr="00357E7D"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  <w:lang w:val="id-ID"/>
                                    </w:rPr>
                                    <w:t>AB</w:t>
                                  </w:r>
                                </w:p>
                              </w:tc>
                            </w:tr>
                            <w:tr w:rsidR="00B35B9D" w:rsidRPr="0078644F" w14:paraId="67CB4AB3" w14:textId="77777777" w:rsidTr="00D906AE">
                              <w:tc>
                                <w:tcPr>
                                  <w:tcW w:w="1696" w:type="dxa"/>
                                </w:tcPr>
                                <w:p w14:paraId="61FD175E" w14:textId="77777777" w:rsidR="00B35B9D" w:rsidRPr="00357E7D" w:rsidRDefault="00B35B9D" w:rsidP="00CE2531">
                                  <w:pPr>
                                    <w:ind w:left="70"/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357E7D"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  <w:lang w:val="id-ID"/>
                                    </w:rPr>
                                    <w:t>7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  <w:lang w:val="id-ID"/>
                                    </w:rPr>
                                    <w:t>5</w:t>
                                  </w:r>
                                  <w:r w:rsidRPr="00357E7D"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</w:rPr>
                                    <w:t xml:space="preserve"> ≤</w:t>
                                  </w:r>
                                  <w:r w:rsidRPr="00357E7D"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  <w:lang w:val="id-ID"/>
                                    </w:rPr>
                                    <w:t xml:space="preserve"> </w:t>
                                  </w:r>
                                  <w:r w:rsidRPr="00357E7D"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</w:rPr>
                                    <w:t>NA</w:t>
                                  </w:r>
                                  <w:r w:rsidRPr="00357E7D"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  <w:lang w:val="id-ID"/>
                                    </w:rPr>
                                    <w:t xml:space="preserve"> </w:t>
                                  </w:r>
                                  <w:r w:rsidRPr="00357E7D"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</w:rPr>
                                    <w:t>&lt; 80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457655ED" w14:textId="77777777" w:rsidR="00B35B9D" w:rsidRPr="00357E7D" w:rsidRDefault="00B35B9D" w:rsidP="00CE253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  <w:lang w:val="id-ID"/>
                                    </w:rPr>
                                  </w:pPr>
                                  <w:r w:rsidRPr="00357E7D"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  <w:lang w:val="id-ID"/>
                                    </w:rPr>
                                    <w:t>B</w:t>
                                  </w:r>
                                </w:p>
                              </w:tc>
                            </w:tr>
                          </w:tbl>
                          <w:p w14:paraId="13E722C3" w14:textId="77777777" w:rsidR="00B35B9D" w:rsidRPr="0078644F" w:rsidRDefault="00B35B9D" w:rsidP="00B35B9D">
                            <w:pPr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0076D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.55pt;margin-top:12.75pt;width:166.5pt;height:6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" filled="f" stroked="f" strokeweight=".5pt">
                <v:textbox>
                  <w:txbxContent>
                    <w:tbl>
                      <w:tblPr>
                        <w:tblStyle w:val="TableGrid"/>
                        <w:tblW w:w="297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96"/>
                        <w:gridCol w:w="1276"/>
                      </w:tblGrid>
                      <w:tr w:rsidR="00B35B9D" w:rsidRPr="0078644F" w14:paraId="32D984DE" w14:textId="77777777" w:rsidTr="00D906AE">
                        <w:tc>
                          <w:tcPr>
                            <w:tcW w:w="1696" w:type="dxa"/>
                          </w:tcPr>
                          <w:p w14:paraId="4B0AEE50" w14:textId="40D51D2E" w:rsidR="00B35B9D" w:rsidRPr="00357E7D" w:rsidRDefault="00B35B9D" w:rsidP="00D906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</w:rPr>
                            </w:pPr>
                            <w:r w:rsidRPr="00357E7D"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  <w:lang w:val="id-ID"/>
                              </w:rPr>
                              <w:t>Nilai Angka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7D6550CB" w14:textId="4ACD447A" w:rsidR="00B35B9D" w:rsidRPr="00357E7D" w:rsidRDefault="00B35B9D" w:rsidP="00D906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357E7D"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  <w:lang w:val="id-ID"/>
                              </w:rPr>
                              <w:t>Nilai Huruf</w:t>
                            </w:r>
                          </w:p>
                        </w:tc>
                      </w:tr>
                      <w:tr w:rsidR="00B35B9D" w:rsidRPr="0078644F" w14:paraId="2F919B42" w14:textId="77777777" w:rsidTr="00D906AE">
                        <w:tc>
                          <w:tcPr>
                            <w:tcW w:w="1696" w:type="dxa"/>
                          </w:tcPr>
                          <w:p w14:paraId="5DCAFBB5" w14:textId="77777777" w:rsidR="00B35B9D" w:rsidRPr="00357E7D" w:rsidRDefault="00B35B9D" w:rsidP="0078644F">
                            <w:pPr>
                              <w:ind w:left="70"/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</w:rPr>
                            </w:pPr>
                            <w:r w:rsidRPr="00357E7D"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  <w:lang w:val="id-ID"/>
                              </w:rPr>
                              <w:t>8</w:t>
                            </w:r>
                            <w:r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  <w:lang w:val="id-ID"/>
                              </w:rPr>
                              <w:t>5</w:t>
                            </w:r>
                            <w:r w:rsidRPr="00357E7D"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</w:rPr>
                              <w:t xml:space="preserve"> ≤ NA ≤ 100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4F273E65" w14:textId="77777777" w:rsidR="00B35B9D" w:rsidRPr="00357E7D" w:rsidRDefault="00B35B9D" w:rsidP="0078644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357E7D"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  <w:lang w:val="id-ID"/>
                              </w:rPr>
                              <w:t>A</w:t>
                            </w:r>
                          </w:p>
                        </w:tc>
                      </w:tr>
                      <w:tr w:rsidR="00B35B9D" w:rsidRPr="0078644F" w14:paraId="28766B3F" w14:textId="77777777" w:rsidTr="00D906AE">
                        <w:tc>
                          <w:tcPr>
                            <w:tcW w:w="1696" w:type="dxa"/>
                          </w:tcPr>
                          <w:p w14:paraId="7FFE0266" w14:textId="77777777" w:rsidR="00B35B9D" w:rsidRPr="00357E7D" w:rsidRDefault="00B35B9D" w:rsidP="00CE2531">
                            <w:pPr>
                              <w:ind w:left="70"/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357E7D"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  <w:lang w:val="id-ID"/>
                              </w:rPr>
                              <w:t>80</w:t>
                            </w:r>
                            <w:r w:rsidRPr="00357E7D"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</w:rPr>
                              <w:t xml:space="preserve"> ≤ NA &lt; </w:t>
                            </w:r>
                            <w:r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4EAEF193" w14:textId="77777777" w:rsidR="00B35B9D" w:rsidRPr="00357E7D" w:rsidRDefault="00B35B9D" w:rsidP="00CE253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357E7D"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  <w:lang w:val="id-ID"/>
                              </w:rPr>
                              <w:t>AB</w:t>
                            </w:r>
                          </w:p>
                        </w:tc>
                      </w:tr>
                      <w:tr w:rsidR="00B35B9D" w:rsidRPr="0078644F" w14:paraId="67CB4AB3" w14:textId="77777777" w:rsidTr="00D906AE">
                        <w:tc>
                          <w:tcPr>
                            <w:tcW w:w="1696" w:type="dxa"/>
                          </w:tcPr>
                          <w:p w14:paraId="61FD175E" w14:textId="77777777" w:rsidR="00B35B9D" w:rsidRPr="00357E7D" w:rsidRDefault="00B35B9D" w:rsidP="00CE2531">
                            <w:pPr>
                              <w:ind w:left="70"/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</w:rPr>
                            </w:pPr>
                            <w:r w:rsidRPr="00357E7D"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  <w:lang w:val="id-ID"/>
                              </w:rPr>
                              <w:t>7</w:t>
                            </w:r>
                            <w:r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  <w:lang w:val="id-ID"/>
                              </w:rPr>
                              <w:t>5</w:t>
                            </w:r>
                            <w:r w:rsidRPr="00357E7D"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</w:rPr>
                              <w:t xml:space="preserve"> ≤</w:t>
                            </w:r>
                            <w:r w:rsidRPr="00357E7D"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r w:rsidRPr="00357E7D"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</w:rPr>
                              <w:t>NA</w:t>
                            </w:r>
                            <w:r w:rsidRPr="00357E7D"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r w:rsidRPr="00357E7D"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</w:rPr>
                              <w:t>&lt; 80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457655ED" w14:textId="77777777" w:rsidR="00B35B9D" w:rsidRPr="00357E7D" w:rsidRDefault="00B35B9D" w:rsidP="00CE253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357E7D"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  <w:lang w:val="id-ID"/>
                              </w:rPr>
                              <w:t>B</w:t>
                            </w:r>
                          </w:p>
                        </w:tc>
                      </w:tr>
                    </w:tbl>
                    <w:p w14:paraId="13E722C3" w14:textId="77777777" w:rsidR="00B35B9D" w:rsidRPr="0078644F" w:rsidRDefault="00B35B9D" w:rsidP="00B35B9D">
                      <w:pPr>
                        <w:rPr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sz w:val="22"/>
          <w:szCs w:val="22"/>
          <w:u w:val="single"/>
          <w:lang w:val="id-ID"/>
        </w:rPr>
        <w:t>Penilaian</w:t>
      </w:r>
      <w:r w:rsidR="0061778A" w:rsidRPr="004A04F4">
        <w:rPr>
          <w:b/>
          <w:sz w:val="22"/>
          <w:szCs w:val="22"/>
          <w:lang w:val="id-ID"/>
        </w:rPr>
        <w:t xml:space="preserve">  :</w:t>
      </w:r>
    </w:p>
    <w:p w14:paraId="4D9B5909" w14:textId="438A1418" w:rsidR="00B35B9D" w:rsidRPr="009111E0" w:rsidRDefault="0061778A" w:rsidP="00D906AE">
      <w:pPr>
        <w:rPr>
          <w:bCs/>
          <w:sz w:val="22"/>
          <w:szCs w:val="22"/>
          <w:lang w:val="id-ID"/>
        </w:rPr>
      </w:pPr>
      <w:r w:rsidRPr="004A04F4">
        <w:rPr>
          <w:b/>
          <w:sz w:val="22"/>
          <w:szCs w:val="22"/>
          <w:lang w:val="id-ID"/>
        </w:rPr>
        <w:tab/>
      </w:r>
      <w:r w:rsidRPr="004A04F4">
        <w:rPr>
          <w:b/>
          <w:sz w:val="22"/>
          <w:szCs w:val="22"/>
          <w:lang w:val="id-ID"/>
        </w:rPr>
        <w:tab/>
      </w:r>
      <w:r w:rsidR="00185E38">
        <w:rPr>
          <w:b/>
          <w:sz w:val="22"/>
          <w:szCs w:val="22"/>
          <w:lang w:val="id-ID"/>
        </w:rPr>
        <w:tab/>
      </w:r>
      <w:r w:rsidR="00185E38">
        <w:rPr>
          <w:b/>
          <w:sz w:val="22"/>
          <w:szCs w:val="22"/>
          <w:lang w:val="id-ID"/>
        </w:rPr>
        <w:tab/>
      </w:r>
      <w:r w:rsidR="00185E38">
        <w:rPr>
          <w:b/>
          <w:sz w:val="22"/>
          <w:szCs w:val="22"/>
          <w:lang w:val="id-ID"/>
        </w:rPr>
        <w:tab/>
      </w:r>
      <w:r w:rsidR="009111E0" w:rsidRPr="009111E0">
        <w:rPr>
          <w:bCs/>
          <w:sz w:val="22"/>
          <w:szCs w:val="22"/>
          <w:lang w:val="id-ID"/>
        </w:rPr>
        <w:t xml:space="preserve"> </w:t>
      </w:r>
    </w:p>
    <w:p w14:paraId="14C965B2" w14:textId="5AF3BD73" w:rsidR="00B35B9D" w:rsidRPr="004A04F4" w:rsidRDefault="00B35B9D" w:rsidP="004A04F4">
      <w:pPr>
        <w:rPr>
          <w:b/>
          <w:sz w:val="22"/>
          <w:szCs w:val="22"/>
          <w:lang w:val="id-ID"/>
        </w:rPr>
      </w:pPr>
    </w:p>
    <w:p w14:paraId="50902915" w14:textId="46658CBE" w:rsidR="009111E0" w:rsidRPr="009111E0" w:rsidRDefault="009111E0" w:rsidP="00D906AE">
      <w:pPr>
        <w:rPr>
          <w:bCs/>
          <w:sz w:val="22"/>
          <w:szCs w:val="22"/>
          <w:lang w:val="id-ID"/>
        </w:rPr>
      </w:pPr>
      <w:r w:rsidRPr="009111E0">
        <w:rPr>
          <w:bCs/>
          <w:sz w:val="22"/>
          <w:szCs w:val="22"/>
          <w:lang w:val="id-ID"/>
        </w:rPr>
        <w:tab/>
      </w:r>
      <w:r w:rsidRPr="009111E0">
        <w:rPr>
          <w:bCs/>
          <w:sz w:val="22"/>
          <w:szCs w:val="22"/>
          <w:lang w:val="id-ID"/>
        </w:rPr>
        <w:tab/>
      </w:r>
      <w:r w:rsidRPr="009111E0">
        <w:rPr>
          <w:bCs/>
          <w:sz w:val="22"/>
          <w:szCs w:val="22"/>
          <w:lang w:val="id-ID"/>
        </w:rPr>
        <w:tab/>
      </w:r>
      <w:r w:rsidRPr="009111E0">
        <w:rPr>
          <w:bCs/>
          <w:sz w:val="22"/>
          <w:szCs w:val="22"/>
          <w:lang w:val="id-ID"/>
        </w:rPr>
        <w:tab/>
      </w:r>
      <w:r w:rsidRPr="009111E0">
        <w:rPr>
          <w:bCs/>
          <w:sz w:val="22"/>
          <w:szCs w:val="22"/>
          <w:lang w:val="id-ID"/>
        </w:rPr>
        <w:tab/>
        <w:t xml:space="preserve"> </w:t>
      </w:r>
    </w:p>
    <w:p w14:paraId="2F092FF7" w14:textId="368894F0" w:rsidR="00B35B9D" w:rsidRPr="004A04F4" w:rsidRDefault="00B35B9D" w:rsidP="004A04F4">
      <w:pPr>
        <w:rPr>
          <w:b/>
          <w:sz w:val="22"/>
          <w:szCs w:val="22"/>
          <w:lang w:val="id-ID"/>
        </w:rPr>
      </w:pPr>
    </w:p>
    <w:p w14:paraId="1DA9E8E9" w14:textId="77777777" w:rsidR="0061778A" w:rsidRDefault="0061778A" w:rsidP="004A04F4">
      <w:pPr>
        <w:rPr>
          <w:lang w:val="es-ES"/>
        </w:rPr>
      </w:pPr>
    </w:p>
    <w:p w14:paraId="5959E228" w14:textId="59F4DE5E" w:rsidR="00CA388F" w:rsidRDefault="00D906AE" w:rsidP="00CA388F">
      <w:pPr>
        <w:tabs>
          <w:tab w:val="left" w:pos="4253"/>
        </w:tabs>
        <w:rPr>
          <w:lang w:val="es-ES"/>
        </w:rPr>
      </w:pPr>
      <w:r>
        <w:rPr>
          <w:lang w:val="es-ES"/>
        </w:rPr>
        <w:tab/>
      </w:r>
      <w:bookmarkEnd w:id="0"/>
      <w:bookmarkEnd w:id="1"/>
      <w:bookmarkEnd w:id="2"/>
      <w:bookmarkEnd w:id="3"/>
      <w:bookmarkEnd w:id="4"/>
      <w:bookmarkEnd w:id="5"/>
      <w:r w:rsidR="00CA388F">
        <w:rPr>
          <w:lang w:val="es-ES"/>
        </w:rPr>
        <w:t xml:space="preserve">Semarang, </w:t>
      </w:r>
      <w:r w:rsidR="00043817">
        <w:rPr>
          <w:color w:val="EE0000"/>
          <w:lang w:val="es-ES"/>
        </w:rPr>
        <w:t>31</w:t>
      </w:r>
      <w:r w:rsidR="00CA388F" w:rsidRPr="007473C3">
        <w:rPr>
          <w:color w:val="EE0000"/>
          <w:lang w:val="es-ES"/>
        </w:rPr>
        <w:t xml:space="preserve"> Ju</w:t>
      </w:r>
      <w:r w:rsidR="00CC4955" w:rsidRPr="007473C3">
        <w:rPr>
          <w:color w:val="EE0000"/>
          <w:lang w:val="es-ES"/>
        </w:rPr>
        <w:t>l</w:t>
      </w:r>
      <w:r w:rsidR="00CA388F" w:rsidRPr="007473C3">
        <w:rPr>
          <w:color w:val="EE0000"/>
          <w:lang w:val="es-ES"/>
        </w:rPr>
        <w:t>i 2025</w:t>
      </w:r>
    </w:p>
    <w:p w14:paraId="6845EB1A" w14:textId="77777777" w:rsidR="00CA388F" w:rsidRDefault="00CA388F" w:rsidP="00CA388F">
      <w:pPr>
        <w:ind w:left="3544"/>
        <w:rPr>
          <w:lang w:val="es-ES"/>
        </w:rPr>
      </w:pPr>
    </w:p>
    <w:p w14:paraId="22D8A4AA" w14:textId="77777777" w:rsidR="0099040F" w:rsidRDefault="0099040F" w:rsidP="0099040F">
      <w:pPr>
        <w:tabs>
          <w:tab w:val="left" w:pos="4253"/>
        </w:tabs>
        <w:rPr>
          <w:lang w:val="es-ES"/>
        </w:rPr>
      </w:pPr>
      <w:proofErr w:type="spellStart"/>
      <w:r>
        <w:rPr>
          <w:lang w:val="es-ES"/>
        </w:rPr>
        <w:t>Pembimbing</w:t>
      </w:r>
      <w:proofErr w:type="spellEnd"/>
      <w:r>
        <w:rPr>
          <w:lang w:val="es-ES"/>
        </w:rPr>
        <w:t xml:space="preserve"> I</w:t>
      </w:r>
      <w:r>
        <w:rPr>
          <w:lang w:val="es-ES"/>
        </w:rPr>
        <w:tab/>
      </w:r>
      <w:proofErr w:type="spellStart"/>
      <w:r>
        <w:rPr>
          <w:lang w:val="es-ES"/>
        </w:rPr>
        <w:t>Pembimbing</w:t>
      </w:r>
      <w:proofErr w:type="spellEnd"/>
      <w:r>
        <w:rPr>
          <w:lang w:val="es-ES"/>
        </w:rPr>
        <w:t xml:space="preserve"> II</w:t>
      </w:r>
    </w:p>
    <w:p w14:paraId="6C31DC94" w14:textId="77777777" w:rsidR="0099040F" w:rsidRDefault="0099040F" w:rsidP="0099040F">
      <w:pPr>
        <w:tabs>
          <w:tab w:val="left" w:pos="4253"/>
        </w:tabs>
        <w:rPr>
          <w:lang w:val="es-ES"/>
        </w:rPr>
      </w:pPr>
    </w:p>
    <w:p w14:paraId="4FE81D44" w14:textId="77777777" w:rsidR="0099040F" w:rsidRDefault="0099040F" w:rsidP="0099040F">
      <w:pPr>
        <w:tabs>
          <w:tab w:val="left" w:pos="4253"/>
        </w:tabs>
        <w:rPr>
          <w:lang w:val="es-ES"/>
        </w:rPr>
      </w:pPr>
    </w:p>
    <w:p w14:paraId="16B78B27" w14:textId="77777777" w:rsidR="0099040F" w:rsidRDefault="0099040F" w:rsidP="0099040F">
      <w:pPr>
        <w:tabs>
          <w:tab w:val="left" w:pos="4253"/>
        </w:tabs>
        <w:rPr>
          <w:lang w:val="es-ES"/>
        </w:rPr>
      </w:pPr>
    </w:p>
    <w:p w14:paraId="1A621BA8" w14:textId="77777777" w:rsidR="0099040F" w:rsidRDefault="0099040F" w:rsidP="0099040F">
      <w:pPr>
        <w:tabs>
          <w:tab w:val="left" w:pos="4253"/>
        </w:tabs>
        <w:rPr>
          <w:lang w:val="es-ES"/>
        </w:rPr>
      </w:pPr>
      <w:r w:rsidRPr="001975FA">
        <w:t xml:space="preserve">Dr. </w:t>
      </w:r>
      <w:r>
        <w:t xml:space="preserve">Abcd </w:t>
      </w:r>
      <w:proofErr w:type="spellStart"/>
      <w:r>
        <w:t>Efgh</w:t>
      </w:r>
      <w:proofErr w:type="spellEnd"/>
      <w:r>
        <w:rPr>
          <w:lang w:val="es-ES"/>
        </w:rPr>
        <w:tab/>
        <w:t xml:space="preserve">Dr. </w:t>
      </w:r>
      <w:r>
        <w:rPr>
          <w:rFonts w:eastAsia="Times New Roman"/>
          <w:lang w:val="sv-SE"/>
        </w:rPr>
        <w:t xml:space="preserve">Pqrs Xyz </w:t>
      </w:r>
    </w:p>
    <w:p w14:paraId="40CBB042" w14:textId="12A45ACA" w:rsidR="0099040F" w:rsidRDefault="0099040F" w:rsidP="0099040F">
      <w:pPr>
        <w:tabs>
          <w:tab w:val="left" w:pos="4253"/>
        </w:tabs>
        <w:rPr>
          <w:lang w:val="es-ES"/>
        </w:rPr>
      </w:pPr>
      <w:r>
        <w:rPr>
          <w:lang w:val="es-ES"/>
        </w:rPr>
        <w:t xml:space="preserve">NIP. </w:t>
      </w:r>
      <w:r w:rsidRPr="001975FA">
        <w:t>19</w:t>
      </w:r>
      <w:r>
        <w:t xml:space="preserve"> </w:t>
      </w:r>
      <w:r>
        <w:rPr>
          <w:lang w:val="es-ES"/>
        </w:rPr>
        <w:tab/>
      </w:r>
      <w:proofErr w:type="gramStart"/>
      <w:r>
        <w:rPr>
          <w:lang w:val="es-ES"/>
        </w:rPr>
        <w:t>NIP</w:t>
      </w:r>
      <w:proofErr w:type="gramEnd"/>
      <w:r>
        <w:rPr>
          <w:lang w:val="es-ES"/>
        </w:rPr>
        <w:t xml:space="preserve">. </w:t>
      </w:r>
      <w:r w:rsidRPr="001975FA">
        <w:rPr>
          <w:lang w:val="id-ID"/>
        </w:rPr>
        <w:t>19</w:t>
      </w:r>
      <w:r>
        <w:t xml:space="preserve"> </w:t>
      </w:r>
      <w:r w:rsidR="00E84CD7">
        <w:t xml:space="preserve"> </w:t>
      </w:r>
    </w:p>
    <w:p w14:paraId="4F94AE70" w14:textId="77777777" w:rsidR="00CA388F" w:rsidRDefault="00CA388F" w:rsidP="00CA388F">
      <w:pPr>
        <w:tabs>
          <w:tab w:val="left" w:pos="4253"/>
        </w:tabs>
        <w:rPr>
          <w:lang w:val="es-ES"/>
        </w:rPr>
      </w:pPr>
    </w:p>
    <w:p w14:paraId="15F4E830" w14:textId="77777777" w:rsidR="00CA388F" w:rsidRDefault="00CA388F" w:rsidP="00CA388F">
      <w:pPr>
        <w:ind w:left="2127"/>
        <w:rPr>
          <w:lang w:val="es-ES"/>
        </w:rPr>
      </w:pPr>
      <w:proofErr w:type="spellStart"/>
      <w:r>
        <w:rPr>
          <w:lang w:val="es-ES"/>
        </w:rPr>
        <w:t>Ketua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Program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Studi</w:t>
      </w:r>
      <w:proofErr w:type="spellEnd"/>
      <w:r>
        <w:rPr>
          <w:lang w:val="es-ES"/>
        </w:rPr>
        <w:t xml:space="preserve"> Magister </w:t>
      </w:r>
      <w:proofErr w:type="spellStart"/>
      <w:r>
        <w:rPr>
          <w:lang w:val="es-ES"/>
        </w:rPr>
        <w:t>Fisika</w:t>
      </w:r>
      <w:proofErr w:type="spellEnd"/>
    </w:p>
    <w:p w14:paraId="6F7C49AF" w14:textId="77777777" w:rsidR="00CA388F" w:rsidRDefault="00CA388F" w:rsidP="00CA388F">
      <w:pPr>
        <w:ind w:left="2127"/>
        <w:rPr>
          <w:lang w:val="es-ES"/>
        </w:rPr>
      </w:pPr>
    </w:p>
    <w:p w14:paraId="0E23AD06" w14:textId="77777777" w:rsidR="00CA388F" w:rsidRDefault="00CA388F" w:rsidP="00CA388F">
      <w:pPr>
        <w:ind w:left="2127"/>
        <w:rPr>
          <w:lang w:val="es-ES"/>
        </w:rPr>
      </w:pPr>
    </w:p>
    <w:p w14:paraId="09B168C5" w14:textId="77777777" w:rsidR="00CA388F" w:rsidRDefault="00CA388F" w:rsidP="00CA388F">
      <w:pPr>
        <w:ind w:left="2127"/>
        <w:rPr>
          <w:lang w:val="es-ES"/>
        </w:rPr>
      </w:pPr>
    </w:p>
    <w:p w14:paraId="760CF9C5" w14:textId="77777777" w:rsidR="00CA388F" w:rsidRDefault="00CA388F" w:rsidP="00CA388F">
      <w:pPr>
        <w:ind w:left="2127"/>
        <w:rPr>
          <w:lang w:val="es-ES"/>
        </w:rPr>
      </w:pPr>
      <w:r>
        <w:rPr>
          <w:lang w:val="es-ES"/>
        </w:rPr>
        <w:t xml:space="preserve">Prof. Dr. Eng. Eko Hidayanto, </w:t>
      </w:r>
      <w:proofErr w:type="spellStart"/>
      <w:r>
        <w:rPr>
          <w:lang w:val="es-ES"/>
        </w:rPr>
        <w:t>M.Si</w:t>
      </w:r>
      <w:proofErr w:type="spellEnd"/>
      <w:r>
        <w:rPr>
          <w:lang w:val="es-ES"/>
        </w:rPr>
        <w:t xml:space="preserve">., </w:t>
      </w:r>
      <w:proofErr w:type="spellStart"/>
      <w:proofErr w:type="gramStart"/>
      <w:r>
        <w:rPr>
          <w:lang w:val="es-ES"/>
        </w:rPr>
        <w:t>F.Med</w:t>
      </w:r>
      <w:proofErr w:type="spellEnd"/>
      <w:proofErr w:type="gramEnd"/>
      <w:r>
        <w:rPr>
          <w:lang w:val="es-ES"/>
        </w:rPr>
        <w:t>.</w:t>
      </w:r>
    </w:p>
    <w:p w14:paraId="6AD70136" w14:textId="77777777" w:rsidR="00CA388F" w:rsidRDefault="00CA388F" w:rsidP="00CA388F">
      <w:pPr>
        <w:ind w:left="2127"/>
        <w:rPr>
          <w:lang w:val="es-ES"/>
        </w:rPr>
      </w:pPr>
      <w:r>
        <w:rPr>
          <w:lang w:val="es-ES"/>
        </w:rPr>
        <w:t>NIP. 197301031998021001</w:t>
      </w:r>
    </w:p>
    <w:p w14:paraId="4F5F2C26" w14:textId="6D685517" w:rsidR="004A04F4" w:rsidRDefault="004A04F4" w:rsidP="00CA388F">
      <w:pPr>
        <w:tabs>
          <w:tab w:val="left" w:pos="4253"/>
        </w:tabs>
        <w:rPr>
          <w:lang w:val="es-ES"/>
        </w:rPr>
      </w:pPr>
    </w:p>
    <w:p w14:paraId="04583D1D" w14:textId="77777777" w:rsidR="00FF18DD" w:rsidRDefault="00FF18DD" w:rsidP="00CA388F">
      <w:pPr>
        <w:tabs>
          <w:tab w:val="left" w:pos="4253"/>
        </w:tabs>
        <w:rPr>
          <w:lang w:val="es-ES"/>
        </w:rPr>
      </w:pPr>
    </w:p>
    <w:p w14:paraId="0A90D7AB" w14:textId="77777777" w:rsidR="00FF18DD" w:rsidRDefault="00FF18DD" w:rsidP="00CA388F">
      <w:pPr>
        <w:tabs>
          <w:tab w:val="left" w:pos="4253"/>
        </w:tabs>
        <w:rPr>
          <w:lang w:val="es-ES"/>
        </w:rPr>
      </w:pPr>
    </w:p>
    <w:p w14:paraId="00BB9975" w14:textId="77777777" w:rsidR="00FF18DD" w:rsidRDefault="00FF18DD" w:rsidP="00CA388F">
      <w:pPr>
        <w:tabs>
          <w:tab w:val="left" w:pos="4253"/>
        </w:tabs>
        <w:rPr>
          <w:lang w:val="es-ES"/>
        </w:rPr>
      </w:pPr>
    </w:p>
    <w:sectPr w:rsidR="00FF18DD" w:rsidSect="00FF18DD">
      <w:headerReference w:type="even" r:id="rId7"/>
      <w:headerReference w:type="default" r:id="rId8"/>
      <w:footerReference w:type="even" r:id="rId9"/>
      <w:pgSz w:w="11907" w:h="16840" w:code="9"/>
      <w:pgMar w:top="2268" w:right="1418" w:bottom="851" w:left="1701" w:header="39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2193B" w14:textId="77777777" w:rsidR="003157AC" w:rsidRDefault="003157AC">
      <w:r>
        <w:separator/>
      </w:r>
    </w:p>
  </w:endnote>
  <w:endnote w:type="continuationSeparator" w:id="0">
    <w:p w14:paraId="7E3C5D49" w14:textId="77777777" w:rsidR="003157AC" w:rsidRDefault="00315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48D39" w14:textId="77777777" w:rsidR="0006501A" w:rsidRDefault="0006501A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EA6486" w14:textId="77777777" w:rsidR="0006501A" w:rsidRDefault="0006501A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3FBF4" w14:textId="77777777" w:rsidR="003157AC" w:rsidRDefault="003157AC">
      <w:r>
        <w:separator/>
      </w:r>
    </w:p>
  </w:footnote>
  <w:footnote w:type="continuationSeparator" w:id="0">
    <w:p w14:paraId="2139D138" w14:textId="77777777" w:rsidR="003157AC" w:rsidRDefault="00315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43719" w14:textId="77777777" w:rsidR="0006501A" w:rsidRDefault="0006501A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32A24F" w14:textId="77777777" w:rsidR="0006501A" w:rsidRDefault="0006501A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6" w:name="_Hlk93516697"/>
  <w:bookmarkStart w:id="7" w:name="_Hlk93516698"/>
  <w:bookmarkStart w:id="8" w:name="_Hlk93516817"/>
  <w:bookmarkStart w:id="9" w:name="_Hlk93516818"/>
  <w:bookmarkStart w:id="10" w:name="_Hlk93516994"/>
  <w:bookmarkStart w:id="11" w:name="_Hlk93516995"/>
  <w:bookmarkStart w:id="12" w:name="_Hlk93517066"/>
  <w:bookmarkStart w:id="13" w:name="_Hlk93517067"/>
  <w:bookmarkStart w:id="14" w:name="_Hlk93590547"/>
  <w:bookmarkStart w:id="15" w:name="_Hlk93590548"/>
  <w:bookmarkStart w:id="16" w:name="_Hlk93590961"/>
  <w:bookmarkStart w:id="17" w:name="_Hlk93590962"/>
  <w:bookmarkStart w:id="18" w:name="_Hlk93590997"/>
  <w:bookmarkStart w:id="19" w:name="_Hlk93590998"/>
  <w:bookmarkStart w:id="20" w:name="_Hlk93591147"/>
  <w:bookmarkStart w:id="21" w:name="_Hlk93591148"/>
  <w:bookmarkStart w:id="22" w:name="_Hlk93591239"/>
  <w:bookmarkStart w:id="23" w:name="_Hlk93591240"/>
  <w:bookmarkStart w:id="24" w:name="_Hlk93591315"/>
  <w:bookmarkStart w:id="25" w:name="_Hlk93591316"/>
  <w:bookmarkStart w:id="26" w:name="_Hlk93591342"/>
  <w:bookmarkStart w:id="27" w:name="_Hlk93591343"/>
  <w:bookmarkStart w:id="28" w:name="_Hlk93591383"/>
  <w:bookmarkStart w:id="29" w:name="_Hlk93591384"/>
  <w:bookmarkStart w:id="30" w:name="_Hlk93591473"/>
  <w:bookmarkStart w:id="31" w:name="_Hlk93591474"/>
  <w:bookmarkStart w:id="32" w:name="_Hlk93591532"/>
  <w:bookmarkStart w:id="33" w:name="_Hlk93591533"/>
  <w:bookmarkStart w:id="34" w:name="_Hlk93591693"/>
  <w:bookmarkStart w:id="35" w:name="_Hlk93591694"/>
  <w:bookmarkStart w:id="36" w:name="_Hlk93592029"/>
  <w:bookmarkStart w:id="37" w:name="_Hlk93592030"/>
  <w:bookmarkStart w:id="38" w:name="_Hlk115121654"/>
  <w:bookmarkStart w:id="39" w:name="_Hlk115121655"/>
  <w:bookmarkStart w:id="40" w:name="_Hlk115121668"/>
  <w:bookmarkStart w:id="41" w:name="_Hlk115121669"/>
  <w:p w14:paraId="041E0D94" w14:textId="77777777" w:rsidR="00916D0A" w:rsidRDefault="00916D0A" w:rsidP="00916D0A">
    <w:pPr>
      <w:pStyle w:val="Header"/>
      <w:tabs>
        <w:tab w:val="clear" w:pos="4320"/>
        <w:tab w:val="clear" w:pos="8640"/>
        <w:tab w:val="left" w:pos="6760"/>
        <w:tab w:val="left" w:pos="6800"/>
        <w:tab w:val="left" w:pos="7393"/>
        <w:tab w:val="left" w:pos="8690"/>
        <w:tab w:val="right" w:pos="8788"/>
      </w:tabs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EE5BF6" wp14:editId="2A4AC023">
              <wp:simplePos x="0" y="0"/>
              <wp:positionH relativeFrom="column">
                <wp:posOffset>4050665</wp:posOffset>
              </wp:positionH>
              <wp:positionV relativeFrom="paragraph">
                <wp:posOffset>300355</wp:posOffset>
              </wp:positionV>
              <wp:extent cx="1917700" cy="577850"/>
              <wp:effectExtent l="0" t="0" r="0" b="0"/>
              <wp:wrapNone/>
              <wp:docPr id="4" name="Kotak Tek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7700" cy="577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FFB03F" w14:textId="77777777" w:rsidR="00916D0A" w:rsidRDefault="00916D0A" w:rsidP="00916D0A">
                          <w:pPr>
                            <w:jc w:val="right"/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</w:pPr>
                          <w:r w:rsidRPr="003E0202"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>J</w:t>
                          </w:r>
                          <w:r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>alan</w:t>
                          </w:r>
                          <w:r w:rsidRPr="003E0202"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 xml:space="preserve"> Prof. </w:t>
                          </w:r>
                          <w:r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>Jacob Rais</w:t>
                          </w:r>
                        </w:p>
                        <w:p w14:paraId="7019334E" w14:textId="77777777" w:rsidR="00916D0A" w:rsidRDefault="00916D0A" w:rsidP="00916D0A">
                          <w:pPr>
                            <w:jc w:val="right"/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</w:pPr>
                          <w:proofErr w:type="spellStart"/>
                          <w:r w:rsidRPr="003E0202"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>Tembalang</w:t>
                          </w:r>
                          <w:proofErr w:type="spellEnd"/>
                          <w:r w:rsidRPr="003E0202"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 xml:space="preserve"> Semarang Kode Pos 50275</w:t>
                          </w:r>
                        </w:p>
                        <w:p w14:paraId="11D2300C" w14:textId="77777777" w:rsidR="00916D0A" w:rsidRPr="003E0202" w:rsidRDefault="00916D0A" w:rsidP="00916D0A">
                          <w:pPr>
                            <w:jc w:val="right"/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>Laman:</w:t>
                          </w:r>
                          <w:r w:rsidRPr="003E0202"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 xml:space="preserve"> https://mf.fsm.undip.ac.id </w:t>
                          </w:r>
                        </w:p>
                        <w:p w14:paraId="478A07D0" w14:textId="77777777" w:rsidR="00916D0A" w:rsidRPr="003E0202" w:rsidRDefault="00916D0A" w:rsidP="00916D0A">
                          <w:pPr>
                            <w:jc w:val="right"/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>Pos-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>el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 xml:space="preserve">: </w:t>
                          </w:r>
                          <w:r w:rsidRPr="003E0202"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 xml:space="preserve">magister@fisika.fsm.undip.ac.id </w:t>
                          </w:r>
                        </w:p>
                        <w:p w14:paraId="155A8D08" w14:textId="77777777" w:rsidR="00916D0A" w:rsidRPr="003E0202" w:rsidRDefault="00916D0A" w:rsidP="00916D0A">
                          <w:pPr>
                            <w:pStyle w:val="Heading2"/>
                            <w:jc w:val="right"/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  <w:lang w:val="fr-FR"/>
                            </w:rPr>
                          </w:pPr>
                        </w:p>
                        <w:p w14:paraId="4DE136E9" w14:textId="77777777" w:rsidR="00916D0A" w:rsidRPr="003E0202" w:rsidRDefault="00916D0A" w:rsidP="00916D0A">
                          <w:pPr>
                            <w:pStyle w:val="Heading2"/>
                            <w:jc w:val="right"/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  <w:lang w:val="fr-FR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EE5BF6" id="_x0000_t202" coordsize="21600,21600" o:spt="202" path="m,l,21600r21600,l21600,xe">
              <v:stroke joinstyle="miter"/>
              <v:path gradientshapeok="t" o:connecttype="rect"/>
            </v:shapetype>
            <v:shape id="Kotak Teks 4" o:spid="_x0000_s1027" type="#_x0000_t202" style="position:absolute;left:0;text-align:left;margin-left:318.95pt;margin-top:23.65pt;width:151pt;height:4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" filled="f" stroked="f">
              <v:textbox>
                <w:txbxContent>
                  <w:p w14:paraId="54FFB03F" w14:textId="77777777" w:rsidR="00916D0A" w:rsidRDefault="00916D0A" w:rsidP="00916D0A">
                    <w:pPr>
                      <w:jc w:val="right"/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</w:pPr>
                    <w:r w:rsidRPr="003E0202"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J</w:t>
                    </w:r>
                    <w:r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alan</w:t>
                    </w:r>
                    <w:r w:rsidRPr="003E0202"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 xml:space="preserve"> Prof. </w:t>
                    </w:r>
                    <w:r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Jacob Rais</w:t>
                    </w:r>
                  </w:p>
                  <w:p w14:paraId="7019334E" w14:textId="77777777" w:rsidR="00916D0A" w:rsidRDefault="00916D0A" w:rsidP="00916D0A">
                    <w:pPr>
                      <w:jc w:val="right"/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</w:pPr>
                    <w:proofErr w:type="spellStart"/>
                    <w:r w:rsidRPr="003E0202"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Tembalang</w:t>
                    </w:r>
                    <w:proofErr w:type="spellEnd"/>
                    <w:r w:rsidRPr="003E0202"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 xml:space="preserve"> Semarang Kode Pos 50275</w:t>
                    </w:r>
                  </w:p>
                  <w:p w14:paraId="11D2300C" w14:textId="77777777" w:rsidR="00916D0A" w:rsidRPr="003E0202" w:rsidRDefault="00916D0A" w:rsidP="00916D0A">
                    <w:pPr>
                      <w:jc w:val="right"/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Laman:</w:t>
                    </w:r>
                    <w:r w:rsidRPr="003E0202"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 xml:space="preserve"> https://mf.fsm.undip.ac.id </w:t>
                    </w:r>
                  </w:p>
                  <w:p w14:paraId="478A07D0" w14:textId="77777777" w:rsidR="00916D0A" w:rsidRPr="003E0202" w:rsidRDefault="00916D0A" w:rsidP="00916D0A">
                    <w:pPr>
                      <w:jc w:val="right"/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Pos-</w:t>
                    </w:r>
                    <w:proofErr w:type="spellStart"/>
                    <w:r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el</w:t>
                    </w:r>
                    <w:proofErr w:type="spellEnd"/>
                    <w:r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 xml:space="preserve">: </w:t>
                    </w:r>
                    <w:r w:rsidRPr="003E0202"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 xml:space="preserve">magister@fisika.fsm.undip.ac.id </w:t>
                    </w:r>
                  </w:p>
                  <w:p w14:paraId="155A8D08" w14:textId="77777777" w:rsidR="00916D0A" w:rsidRPr="003E0202" w:rsidRDefault="00916D0A" w:rsidP="00916D0A">
                    <w:pPr>
                      <w:pStyle w:val="Heading2"/>
                      <w:jc w:val="right"/>
                      <w:rPr>
                        <w:rFonts w:ascii="Arial" w:hAnsi="Arial" w:cs="Arial"/>
                        <w:color w:val="000099"/>
                        <w:sz w:val="15"/>
                        <w:szCs w:val="15"/>
                        <w:lang w:val="fr-FR"/>
                      </w:rPr>
                    </w:pPr>
                  </w:p>
                  <w:p w14:paraId="4DE136E9" w14:textId="77777777" w:rsidR="00916D0A" w:rsidRPr="003E0202" w:rsidRDefault="00916D0A" w:rsidP="00916D0A">
                    <w:pPr>
                      <w:pStyle w:val="Heading2"/>
                      <w:jc w:val="right"/>
                      <w:rPr>
                        <w:rFonts w:ascii="Arial" w:hAnsi="Arial" w:cs="Arial"/>
                        <w:color w:val="000099"/>
                        <w:sz w:val="15"/>
                        <w:szCs w:val="15"/>
                        <w:lang w:val="fr-F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B9DB68" wp14:editId="4522CC58">
              <wp:simplePos x="0" y="0"/>
              <wp:positionH relativeFrom="column">
                <wp:posOffset>716915</wp:posOffset>
              </wp:positionH>
              <wp:positionV relativeFrom="paragraph">
                <wp:posOffset>14605</wp:posOffset>
              </wp:positionV>
              <wp:extent cx="3333750" cy="1174750"/>
              <wp:effectExtent l="0" t="0" r="0" b="6350"/>
              <wp:wrapNone/>
              <wp:docPr id="10" name="Kotak Teks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0" cy="1174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045BAA" w14:textId="77777777" w:rsidR="00916D0A" w:rsidRPr="00EA1B89" w:rsidRDefault="00916D0A" w:rsidP="00916D0A">
                          <w:pPr>
                            <w:pStyle w:val="Header"/>
                            <w:ind w:right="-992"/>
                            <w:rPr>
                              <w:b/>
                              <w:color w:val="000099"/>
                              <w:sz w:val="22"/>
                              <w:szCs w:val="22"/>
                              <w:lang w:val="sv-SE"/>
                            </w:rPr>
                          </w:pPr>
                          <w:r w:rsidRPr="003E0202">
                            <w:rPr>
                              <w:b/>
                              <w:color w:val="000099"/>
                              <w:sz w:val="22"/>
                              <w:szCs w:val="22"/>
                              <w:lang w:val="id-ID"/>
                            </w:rPr>
                            <w:t>KEMENTERIAN PENDIDIKAN</w:t>
                          </w:r>
                          <w:r>
                            <w:rPr>
                              <w:b/>
                              <w:color w:val="000099"/>
                              <w:sz w:val="22"/>
                              <w:szCs w:val="22"/>
                              <w:lang w:val="id-ID"/>
                            </w:rPr>
                            <w:t xml:space="preserve"> TINGGI</w:t>
                          </w:r>
                          <w:r w:rsidRPr="00EA1B89">
                            <w:rPr>
                              <w:b/>
                              <w:color w:val="000099"/>
                              <w:sz w:val="22"/>
                              <w:szCs w:val="22"/>
                              <w:lang w:val="sv-SE"/>
                            </w:rPr>
                            <w:t>,</w:t>
                          </w:r>
                          <w:r w:rsidRPr="003E0202">
                            <w:rPr>
                              <w:b/>
                              <w:color w:val="000099"/>
                              <w:sz w:val="22"/>
                              <w:szCs w:val="22"/>
                              <w:lang w:val="id-ID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99"/>
                              <w:sz w:val="22"/>
                              <w:szCs w:val="22"/>
                              <w:lang w:val="id-ID"/>
                            </w:rPr>
                            <w:t>SAINS</w:t>
                          </w:r>
                          <w:r w:rsidRPr="00EA1B89">
                            <w:rPr>
                              <w:b/>
                              <w:color w:val="000099"/>
                              <w:sz w:val="22"/>
                              <w:szCs w:val="22"/>
                              <w:lang w:val="sv-SE"/>
                            </w:rPr>
                            <w:t>,</w:t>
                          </w:r>
                        </w:p>
                        <w:p w14:paraId="463D6C7D" w14:textId="77777777" w:rsidR="00916D0A" w:rsidRPr="00EA1B89" w:rsidRDefault="00916D0A" w:rsidP="00916D0A">
                          <w:pPr>
                            <w:pStyle w:val="Header"/>
                            <w:ind w:right="-992"/>
                            <w:rPr>
                              <w:color w:val="000099"/>
                              <w:sz w:val="22"/>
                              <w:szCs w:val="22"/>
                              <w:lang w:val="sv-SE"/>
                            </w:rPr>
                          </w:pPr>
                          <w:r w:rsidRPr="00EA1B89">
                            <w:rPr>
                              <w:b/>
                              <w:color w:val="000099"/>
                              <w:sz w:val="22"/>
                              <w:szCs w:val="22"/>
                              <w:lang w:val="sv-SE"/>
                            </w:rPr>
                            <w:t>DAN TEKNOLOGI</w:t>
                          </w:r>
                          <w:r w:rsidRPr="003E0202">
                            <w:rPr>
                              <w:color w:val="000099"/>
                              <w:sz w:val="22"/>
                              <w:szCs w:val="22"/>
                              <w:lang w:val="id-ID"/>
                            </w:rPr>
                            <w:t xml:space="preserve"> </w:t>
                          </w:r>
                        </w:p>
                        <w:p w14:paraId="3D77C82F" w14:textId="77777777" w:rsidR="00916D0A" w:rsidRPr="00EA1B89" w:rsidRDefault="00916D0A" w:rsidP="00916D0A">
                          <w:pPr>
                            <w:pStyle w:val="Header"/>
                            <w:tabs>
                              <w:tab w:val="clear" w:pos="8640"/>
                              <w:tab w:val="left" w:pos="9146"/>
                            </w:tabs>
                            <w:ind w:right="49"/>
                            <w:rPr>
                              <w:b/>
                              <w:color w:val="000099"/>
                              <w:sz w:val="26"/>
                              <w:szCs w:val="26"/>
                              <w:lang w:val="sv-SE"/>
                            </w:rPr>
                          </w:pPr>
                          <w:r w:rsidRPr="003E0202">
                            <w:rPr>
                              <w:b/>
                              <w:color w:val="000099"/>
                              <w:sz w:val="26"/>
                              <w:szCs w:val="26"/>
                              <w:lang w:val="id-ID"/>
                            </w:rPr>
                            <w:t xml:space="preserve">UNIVERSITAS DIPONEGORO </w:t>
                          </w:r>
                        </w:p>
                        <w:p w14:paraId="37478592" w14:textId="77777777" w:rsidR="00916D0A" w:rsidRPr="00EA1B89" w:rsidRDefault="00916D0A" w:rsidP="00916D0A">
                          <w:pPr>
                            <w:pStyle w:val="Header"/>
                            <w:tabs>
                              <w:tab w:val="clear" w:pos="8640"/>
                              <w:tab w:val="left" w:pos="9146"/>
                            </w:tabs>
                            <w:ind w:right="49"/>
                            <w:rPr>
                              <w:b/>
                              <w:color w:val="000099"/>
                              <w:sz w:val="26"/>
                              <w:szCs w:val="26"/>
                              <w:lang w:val="sv-SE"/>
                            </w:rPr>
                          </w:pPr>
                          <w:r w:rsidRPr="003E0202">
                            <w:rPr>
                              <w:b/>
                              <w:color w:val="000099"/>
                              <w:sz w:val="26"/>
                              <w:szCs w:val="26"/>
                              <w:lang w:val="id-ID"/>
                            </w:rPr>
                            <w:t xml:space="preserve">FAKULTAS SAINS DAN MATEMATIKA </w:t>
                          </w:r>
                        </w:p>
                        <w:p w14:paraId="4DDC0B5A" w14:textId="77777777" w:rsidR="00916D0A" w:rsidRPr="00EA1B89" w:rsidRDefault="00916D0A" w:rsidP="00916D0A">
                          <w:pPr>
                            <w:pStyle w:val="Header"/>
                            <w:ind w:right="-992"/>
                            <w:rPr>
                              <w:b/>
                              <w:color w:val="000099"/>
                              <w:sz w:val="27"/>
                              <w:szCs w:val="27"/>
                              <w:lang w:val="sv-SE"/>
                            </w:rPr>
                          </w:pPr>
                          <w:r w:rsidRPr="00EA1B89">
                            <w:rPr>
                              <w:b/>
                              <w:color w:val="000099"/>
                              <w:sz w:val="27"/>
                              <w:szCs w:val="27"/>
                              <w:lang w:val="sv-SE"/>
                            </w:rPr>
                            <w:t>DEPARTEMEN FISIKA</w:t>
                          </w:r>
                          <w:r>
                            <w:rPr>
                              <w:b/>
                              <w:color w:val="000099"/>
                              <w:sz w:val="27"/>
                              <w:szCs w:val="27"/>
                              <w:lang w:val="sv-SE"/>
                            </w:rPr>
                            <w:t xml:space="preserve"> </w:t>
                          </w:r>
                        </w:p>
                        <w:p w14:paraId="0DAC6952" w14:textId="77777777" w:rsidR="00916D0A" w:rsidRPr="00EA1B89" w:rsidRDefault="00916D0A" w:rsidP="00916D0A">
                          <w:pPr>
                            <w:pStyle w:val="Header"/>
                            <w:ind w:right="-992"/>
                            <w:rPr>
                              <w:b/>
                              <w:color w:val="000099"/>
                              <w:sz w:val="27"/>
                              <w:szCs w:val="27"/>
                              <w:lang w:val="sv-SE"/>
                            </w:rPr>
                          </w:pPr>
                          <w:r w:rsidRPr="00EA1B89">
                            <w:rPr>
                              <w:b/>
                              <w:color w:val="000099"/>
                              <w:sz w:val="27"/>
                              <w:szCs w:val="27"/>
                              <w:lang w:val="sv-SE"/>
                            </w:rPr>
                            <w:t>PROGRAM STUDI MAGISTER FISIKA</w:t>
                          </w:r>
                        </w:p>
                        <w:p w14:paraId="2A51184D" w14:textId="77777777" w:rsidR="00916D0A" w:rsidRPr="00EA1B89" w:rsidRDefault="00916D0A" w:rsidP="00916D0A">
                          <w:pPr>
                            <w:pStyle w:val="Heading3"/>
                            <w:ind w:left="0"/>
                            <w:rPr>
                              <w:rFonts w:ascii="Arial" w:hAnsi="Arial" w:cs="Arial"/>
                              <w:color w:val="000099"/>
                              <w:sz w:val="26"/>
                              <w:szCs w:val="26"/>
                              <w:lang w:val="sv-S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B9DB68" id="Kotak Teks 10" o:spid="_x0000_s1028" type="#_x0000_t202" style="position:absolute;left:0;text-align:left;margin-left:56.45pt;margin-top:1.15pt;width:262.5pt;height:9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" filled="f" stroked="f">
              <v:textbox>
                <w:txbxContent>
                  <w:p w14:paraId="54045BAA" w14:textId="77777777" w:rsidR="00916D0A" w:rsidRPr="00EA1B89" w:rsidRDefault="00916D0A" w:rsidP="00916D0A">
                    <w:pPr>
                      <w:pStyle w:val="Header"/>
                      <w:ind w:right="-992"/>
                      <w:rPr>
                        <w:b/>
                        <w:color w:val="000099"/>
                        <w:sz w:val="22"/>
                        <w:szCs w:val="22"/>
                        <w:lang w:val="sv-SE"/>
                      </w:rPr>
                    </w:pPr>
                    <w:r w:rsidRPr="003E0202">
                      <w:rPr>
                        <w:b/>
                        <w:color w:val="000099"/>
                        <w:sz w:val="22"/>
                        <w:szCs w:val="22"/>
                        <w:lang w:val="id-ID"/>
                      </w:rPr>
                      <w:t>KEMENTERIAN PENDIDIKAN</w:t>
                    </w:r>
                    <w:r>
                      <w:rPr>
                        <w:b/>
                        <w:color w:val="000099"/>
                        <w:sz w:val="22"/>
                        <w:szCs w:val="22"/>
                        <w:lang w:val="id-ID"/>
                      </w:rPr>
                      <w:t xml:space="preserve"> TINGGI</w:t>
                    </w:r>
                    <w:r w:rsidRPr="00EA1B89">
                      <w:rPr>
                        <w:b/>
                        <w:color w:val="000099"/>
                        <w:sz w:val="22"/>
                        <w:szCs w:val="22"/>
                        <w:lang w:val="sv-SE"/>
                      </w:rPr>
                      <w:t>,</w:t>
                    </w:r>
                    <w:r w:rsidRPr="003E0202">
                      <w:rPr>
                        <w:b/>
                        <w:color w:val="000099"/>
                        <w:sz w:val="22"/>
                        <w:szCs w:val="22"/>
                        <w:lang w:val="id-ID"/>
                      </w:rPr>
                      <w:t xml:space="preserve"> </w:t>
                    </w:r>
                    <w:r>
                      <w:rPr>
                        <w:b/>
                        <w:color w:val="000099"/>
                        <w:sz w:val="22"/>
                        <w:szCs w:val="22"/>
                        <w:lang w:val="id-ID"/>
                      </w:rPr>
                      <w:t>SAINS</w:t>
                    </w:r>
                    <w:r w:rsidRPr="00EA1B89">
                      <w:rPr>
                        <w:b/>
                        <w:color w:val="000099"/>
                        <w:sz w:val="22"/>
                        <w:szCs w:val="22"/>
                        <w:lang w:val="sv-SE"/>
                      </w:rPr>
                      <w:t>,</w:t>
                    </w:r>
                  </w:p>
                  <w:p w14:paraId="463D6C7D" w14:textId="77777777" w:rsidR="00916D0A" w:rsidRPr="00EA1B89" w:rsidRDefault="00916D0A" w:rsidP="00916D0A">
                    <w:pPr>
                      <w:pStyle w:val="Header"/>
                      <w:ind w:right="-992"/>
                      <w:rPr>
                        <w:color w:val="000099"/>
                        <w:sz w:val="22"/>
                        <w:szCs w:val="22"/>
                        <w:lang w:val="sv-SE"/>
                      </w:rPr>
                    </w:pPr>
                    <w:r w:rsidRPr="00EA1B89">
                      <w:rPr>
                        <w:b/>
                        <w:color w:val="000099"/>
                        <w:sz w:val="22"/>
                        <w:szCs w:val="22"/>
                        <w:lang w:val="sv-SE"/>
                      </w:rPr>
                      <w:t>DAN TEKNOLOGI</w:t>
                    </w:r>
                    <w:r w:rsidRPr="003E0202">
                      <w:rPr>
                        <w:color w:val="000099"/>
                        <w:sz w:val="22"/>
                        <w:szCs w:val="22"/>
                        <w:lang w:val="id-ID"/>
                      </w:rPr>
                      <w:t xml:space="preserve"> </w:t>
                    </w:r>
                  </w:p>
                  <w:p w14:paraId="3D77C82F" w14:textId="77777777" w:rsidR="00916D0A" w:rsidRPr="00EA1B89" w:rsidRDefault="00916D0A" w:rsidP="00916D0A">
                    <w:pPr>
                      <w:pStyle w:val="Header"/>
                      <w:tabs>
                        <w:tab w:val="clear" w:pos="8640"/>
                        <w:tab w:val="left" w:pos="9146"/>
                      </w:tabs>
                      <w:ind w:right="49"/>
                      <w:rPr>
                        <w:b/>
                        <w:color w:val="000099"/>
                        <w:sz w:val="26"/>
                        <w:szCs w:val="26"/>
                        <w:lang w:val="sv-SE"/>
                      </w:rPr>
                    </w:pPr>
                    <w:r w:rsidRPr="003E0202">
                      <w:rPr>
                        <w:b/>
                        <w:color w:val="000099"/>
                        <w:sz w:val="26"/>
                        <w:szCs w:val="26"/>
                        <w:lang w:val="id-ID"/>
                      </w:rPr>
                      <w:t xml:space="preserve">UNIVERSITAS DIPONEGORO </w:t>
                    </w:r>
                  </w:p>
                  <w:p w14:paraId="37478592" w14:textId="77777777" w:rsidR="00916D0A" w:rsidRPr="00EA1B89" w:rsidRDefault="00916D0A" w:rsidP="00916D0A">
                    <w:pPr>
                      <w:pStyle w:val="Header"/>
                      <w:tabs>
                        <w:tab w:val="clear" w:pos="8640"/>
                        <w:tab w:val="left" w:pos="9146"/>
                      </w:tabs>
                      <w:ind w:right="49"/>
                      <w:rPr>
                        <w:b/>
                        <w:color w:val="000099"/>
                        <w:sz w:val="26"/>
                        <w:szCs w:val="26"/>
                        <w:lang w:val="sv-SE"/>
                      </w:rPr>
                    </w:pPr>
                    <w:r w:rsidRPr="003E0202">
                      <w:rPr>
                        <w:b/>
                        <w:color w:val="000099"/>
                        <w:sz w:val="26"/>
                        <w:szCs w:val="26"/>
                        <w:lang w:val="id-ID"/>
                      </w:rPr>
                      <w:t xml:space="preserve">FAKULTAS SAINS DAN MATEMATIKA </w:t>
                    </w:r>
                  </w:p>
                  <w:p w14:paraId="4DDC0B5A" w14:textId="77777777" w:rsidR="00916D0A" w:rsidRPr="00EA1B89" w:rsidRDefault="00916D0A" w:rsidP="00916D0A">
                    <w:pPr>
                      <w:pStyle w:val="Header"/>
                      <w:ind w:right="-992"/>
                      <w:rPr>
                        <w:b/>
                        <w:color w:val="000099"/>
                        <w:sz w:val="27"/>
                        <w:szCs w:val="27"/>
                        <w:lang w:val="sv-SE"/>
                      </w:rPr>
                    </w:pPr>
                    <w:r w:rsidRPr="00EA1B89">
                      <w:rPr>
                        <w:b/>
                        <w:color w:val="000099"/>
                        <w:sz w:val="27"/>
                        <w:szCs w:val="27"/>
                        <w:lang w:val="sv-SE"/>
                      </w:rPr>
                      <w:t>DEPARTEMEN FISIKA</w:t>
                    </w:r>
                    <w:r>
                      <w:rPr>
                        <w:b/>
                        <w:color w:val="000099"/>
                        <w:sz w:val="27"/>
                        <w:szCs w:val="27"/>
                        <w:lang w:val="sv-SE"/>
                      </w:rPr>
                      <w:t xml:space="preserve"> </w:t>
                    </w:r>
                  </w:p>
                  <w:p w14:paraId="0DAC6952" w14:textId="77777777" w:rsidR="00916D0A" w:rsidRPr="00EA1B89" w:rsidRDefault="00916D0A" w:rsidP="00916D0A">
                    <w:pPr>
                      <w:pStyle w:val="Header"/>
                      <w:ind w:right="-992"/>
                      <w:rPr>
                        <w:b/>
                        <w:color w:val="000099"/>
                        <w:sz w:val="27"/>
                        <w:szCs w:val="27"/>
                        <w:lang w:val="sv-SE"/>
                      </w:rPr>
                    </w:pPr>
                    <w:r w:rsidRPr="00EA1B89">
                      <w:rPr>
                        <w:b/>
                        <w:color w:val="000099"/>
                        <w:sz w:val="27"/>
                        <w:szCs w:val="27"/>
                        <w:lang w:val="sv-SE"/>
                      </w:rPr>
                      <w:t>PROGRAM STUDI MAGISTER FISIKA</w:t>
                    </w:r>
                  </w:p>
                  <w:p w14:paraId="2A51184D" w14:textId="77777777" w:rsidR="00916D0A" w:rsidRPr="00EA1B89" w:rsidRDefault="00916D0A" w:rsidP="00916D0A">
                    <w:pPr>
                      <w:pStyle w:val="Heading3"/>
                      <w:ind w:left="0"/>
                      <w:rPr>
                        <w:rFonts w:ascii="Arial" w:hAnsi="Arial" w:cs="Arial"/>
                        <w:color w:val="000099"/>
                        <w:sz w:val="26"/>
                        <w:szCs w:val="26"/>
                        <w:lang w:val="sv-SE"/>
                      </w:rPr>
                    </w:pPr>
                  </w:p>
                </w:txbxContent>
              </v:textbox>
            </v:shape>
          </w:pict>
        </mc:Fallback>
      </mc:AlternateContent>
    </w:r>
    <w:bookmarkStart w:id="42" w:name="_Hlk47037475"/>
    <w:bookmarkStart w:id="43" w:name="_Hlk47037476"/>
    <w:bookmarkStart w:id="44" w:name="_Hlk47037488"/>
    <w:bookmarkStart w:id="45" w:name="_Hlk47037489"/>
    <w:bookmarkStart w:id="46" w:name="_Hlk47037500"/>
    <w:bookmarkStart w:id="47" w:name="_Hlk47037501"/>
    <w:bookmarkStart w:id="48" w:name="_Hlk47037515"/>
    <w:bookmarkStart w:id="49" w:name="_Hlk47037516"/>
    <w:bookmarkStart w:id="50" w:name="_Hlk47037544"/>
    <w:bookmarkStart w:id="51" w:name="_Hlk47037545"/>
    <w:r>
      <w:rPr>
        <w:noProof/>
      </w:rPr>
      <w:drawing>
        <wp:inline distT="0" distB="0" distL="0" distR="0" wp14:anchorId="63062236" wp14:editId="5D1A1D27">
          <wp:extent cx="1054100" cy="1219200"/>
          <wp:effectExtent l="0" t="0" r="0" b="0"/>
          <wp:docPr id="12" name="Gambar 12" descr="A logo of a univers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ambar 12" descr="A logo of a universit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</w:p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bookmarkEnd w:id="28"/>
  <w:bookmarkEnd w:id="29"/>
  <w:bookmarkEnd w:id="30"/>
  <w:bookmarkEnd w:id="31"/>
  <w:bookmarkEnd w:id="32"/>
  <w:bookmarkEnd w:id="33"/>
  <w:bookmarkEnd w:id="34"/>
  <w:bookmarkEnd w:id="35"/>
  <w:bookmarkEnd w:id="36"/>
  <w:bookmarkEnd w:id="37"/>
  <w:bookmarkEnd w:id="38"/>
  <w:bookmarkEnd w:id="39"/>
  <w:bookmarkEnd w:id="40"/>
  <w:bookmarkEnd w:id="41"/>
  <w:bookmarkEnd w:id="42"/>
  <w:bookmarkEnd w:id="43"/>
  <w:bookmarkEnd w:id="44"/>
  <w:bookmarkEnd w:id="45"/>
  <w:bookmarkEnd w:id="46"/>
  <w:bookmarkEnd w:id="47"/>
  <w:bookmarkEnd w:id="48"/>
  <w:bookmarkEnd w:id="49"/>
  <w:bookmarkEnd w:id="50"/>
  <w:bookmarkEnd w:id="51"/>
  <w:p w14:paraId="0FFBA4CF" w14:textId="77777777" w:rsidR="00916D0A" w:rsidRDefault="00916D0A" w:rsidP="00916D0A">
    <w:pPr>
      <w:pStyle w:val="Header"/>
      <w:tabs>
        <w:tab w:val="clear" w:pos="4320"/>
        <w:tab w:val="clear" w:pos="8640"/>
        <w:tab w:val="left" w:pos="720"/>
      </w:tabs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6233C"/>
    <w:multiLevelType w:val="hybridMultilevel"/>
    <w:tmpl w:val="8DE888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DAC810">
      <w:start w:val="1"/>
      <w:numFmt w:val="lowerLetter"/>
      <w:lvlText w:val="%2."/>
      <w:lvlJc w:val="left"/>
      <w:pPr>
        <w:tabs>
          <w:tab w:val="num" w:pos="1755"/>
        </w:tabs>
        <w:ind w:left="1755" w:hanging="6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196F8B"/>
    <w:multiLevelType w:val="hybridMultilevel"/>
    <w:tmpl w:val="5CB0540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65D21"/>
    <w:multiLevelType w:val="hybridMultilevel"/>
    <w:tmpl w:val="5CB0540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E543A"/>
    <w:multiLevelType w:val="hybridMultilevel"/>
    <w:tmpl w:val="B3344A2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C67805"/>
    <w:multiLevelType w:val="hybridMultilevel"/>
    <w:tmpl w:val="33303A3C"/>
    <w:lvl w:ilvl="0" w:tplc="59D6CA9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BF0F81"/>
    <w:multiLevelType w:val="hybridMultilevel"/>
    <w:tmpl w:val="95A68CA4"/>
    <w:lvl w:ilvl="0" w:tplc="1F0A072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632230"/>
    <w:multiLevelType w:val="hybridMultilevel"/>
    <w:tmpl w:val="A2F4008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2E54787"/>
    <w:multiLevelType w:val="hybridMultilevel"/>
    <w:tmpl w:val="A094ED42"/>
    <w:lvl w:ilvl="0" w:tplc="53507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E1224F"/>
    <w:multiLevelType w:val="hybridMultilevel"/>
    <w:tmpl w:val="EE28FF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E465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083CFB"/>
    <w:multiLevelType w:val="hybridMultilevel"/>
    <w:tmpl w:val="4B76518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1433B2"/>
    <w:multiLevelType w:val="hybridMultilevel"/>
    <w:tmpl w:val="5D8064DC"/>
    <w:lvl w:ilvl="0" w:tplc="D9620B3C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3952900">
    <w:abstractNumId w:val="8"/>
  </w:num>
  <w:num w:numId="2" w16cid:durableId="1724405975">
    <w:abstractNumId w:val="6"/>
  </w:num>
  <w:num w:numId="3" w16cid:durableId="983268299">
    <w:abstractNumId w:val="0"/>
  </w:num>
  <w:num w:numId="4" w16cid:durableId="1495685743">
    <w:abstractNumId w:val="10"/>
  </w:num>
  <w:num w:numId="5" w16cid:durableId="1068766196">
    <w:abstractNumId w:val="9"/>
  </w:num>
  <w:num w:numId="6" w16cid:durableId="2123111546">
    <w:abstractNumId w:val="3"/>
  </w:num>
  <w:num w:numId="7" w16cid:durableId="1801535399">
    <w:abstractNumId w:val="5"/>
  </w:num>
  <w:num w:numId="8" w16cid:durableId="1732732315">
    <w:abstractNumId w:val="4"/>
  </w:num>
  <w:num w:numId="9" w16cid:durableId="89203441">
    <w:abstractNumId w:val="7"/>
  </w:num>
  <w:num w:numId="10" w16cid:durableId="909073030">
    <w:abstractNumId w:val="2"/>
  </w:num>
  <w:num w:numId="11" w16cid:durableId="970523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449"/>
    <w:rsid w:val="00004564"/>
    <w:rsid w:val="00010BD3"/>
    <w:rsid w:val="000149DF"/>
    <w:rsid w:val="000171D3"/>
    <w:rsid w:val="00022187"/>
    <w:rsid w:val="00023F4E"/>
    <w:rsid w:val="000263C7"/>
    <w:rsid w:val="00027775"/>
    <w:rsid w:val="00034CB7"/>
    <w:rsid w:val="00035C36"/>
    <w:rsid w:val="000376AC"/>
    <w:rsid w:val="0004067F"/>
    <w:rsid w:val="00042E59"/>
    <w:rsid w:val="000433A6"/>
    <w:rsid w:val="00043817"/>
    <w:rsid w:val="00044433"/>
    <w:rsid w:val="00044EE6"/>
    <w:rsid w:val="00056D00"/>
    <w:rsid w:val="000603B0"/>
    <w:rsid w:val="0006501A"/>
    <w:rsid w:val="000667F7"/>
    <w:rsid w:val="00067233"/>
    <w:rsid w:val="00071875"/>
    <w:rsid w:val="00075960"/>
    <w:rsid w:val="0007682F"/>
    <w:rsid w:val="00083A7D"/>
    <w:rsid w:val="0008504D"/>
    <w:rsid w:val="000A5C47"/>
    <w:rsid w:val="000B0EAA"/>
    <w:rsid w:val="000C5052"/>
    <w:rsid w:val="000C5CDD"/>
    <w:rsid w:val="000D3A5E"/>
    <w:rsid w:val="000D7864"/>
    <w:rsid w:val="000F00F9"/>
    <w:rsid w:val="00105D1B"/>
    <w:rsid w:val="00111BF6"/>
    <w:rsid w:val="00126D5A"/>
    <w:rsid w:val="001437A5"/>
    <w:rsid w:val="001450CD"/>
    <w:rsid w:val="00173BE4"/>
    <w:rsid w:val="00185E38"/>
    <w:rsid w:val="00190C34"/>
    <w:rsid w:val="00196D0C"/>
    <w:rsid w:val="001A7575"/>
    <w:rsid w:val="001C43F2"/>
    <w:rsid w:val="001D28FB"/>
    <w:rsid w:val="001D3836"/>
    <w:rsid w:val="001D5449"/>
    <w:rsid w:val="001D7D42"/>
    <w:rsid w:val="001F18C2"/>
    <w:rsid w:val="00204347"/>
    <w:rsid w:val="00217CB3"/>
    <w:rsid w:val="00222265"/>
    <w:rsid w:val="00245E4B"/>
    <w:rsid w:val="00263C4A"/>
    <w:rsid w:val="00274438"/>
    <w:rsid w:val="0028659A"/>
    <w:rsid w:val="00286A16"/>
    <w:rsid w:val="002A12F7"/>
    <w:rsid w:val="002B187F"/>
    <w:rsid w:val="002B7FB5"/>
    <w:rsid w:val="002D0DA9"/>
    <w:rsid w:val="002E47F1"/>
    <w:rsid w:val="002F2845"/>
    <w:rsid w:val="00304A56"/>
    <w:rsid w:val="0031195E"/>
    <w:rsid w:val="00311DC9"/>
    <w:rsid w:val="003131BB"/>
    <w:rsid w:val="003157AC"/>
    <w:rsid w:val="00321B1C"/>
    <w:rsid w:val="00343447"/>
    <w:rsid w:val="00351E0F"/>
    <w:rsid w:val="00352E49"/>
    <w:rsid w:val="00364A53"/>
    <w:rsid w:val="003802DE"/>
    <w:rsid w:val="003811F7"/>
    <w:rsid w:val="00381A80"/>
    <w:rsid w:val="00383990"/>
    <w:rsid w:val="00385691"/>
    <w:rsid w:val="00395087"/>
    <w:rsid w:val="003951F4"/>
    <w:rsid w:val="003A0332"/>
    <w:rsid w:val="003A6EC1"/>
    <w:rsid w:val="003C480B"/>
    <w:rsid w:val="003F3391"/>
    <w:rsid w:val="003F3652"/>
    <w:rsid w:val="00402189"/>
    <w:rsid w:val="00424ED0"/>
    <w:rsid w:val="004267A2"/>
    <w:rsid w:val="00437AA0"/>
    <w:rsid w:val="00441D58"/>
    <w:rsid w:val="004438D1"/>
    <w:rsid w:val="00462E30"/>
    <w:rsid w:val="0047342D"/>
    <w:rsid w:val="00473DE4"/>
    <w:rsid w:val="00475148"/>
    <w:rsid w:val="0047744C"/>
    <w:rsid w:val="00477839"/>
    <w:rsid w:val="004826F1"/>
    <w:rsid w:val="00495714"/>
    <w:rsid w:val="004A04F4"/>
    <w:rsid w:val="004B4130"/>
    <w:rsid w:val="004B5EE2"/>
    <w:rsid w:val="004B7FCD"/>
    <w:rsid w:val="004D28F6"/>
    <w:rsid w:val="004D4430"/>
    <w:rsid w:val="004E2E1C"/>
    <w:rsid w:val="004F5225"/>
    <w:rsid w:val="00516D39"/>
    <w:rsid w:val="00516F4F"/>
    <w:rsid w:val="00534307"/>
    <w:rsid w:val="00535EB8"/>
    <w:rsid w:val="005430C9"/>
    <w:rsid w:val="00567516"/>
    <w:rsid w:val="00571F37"/>
    <w:rsid w:val="00577B5B"/>
    <w:rsid w:val="00581E73"/>
    <w:rsid w:val="00593EFB"/>
    <w:rsid w:val="005B643B"/>
    <w:rsid w:val="005B6526"/>
    <w:rsid w:val="005B7E66"/>
    <w:rsid w:val="005C0722"/>
    <w:rsid w:val="005C4EB6"/>
    <w:rsid w:val="005C6AE0"/>
    <w:rsid w:val="005D24EC"/>
    <w:rsid w:val="005D346A"/>
    <w:rsid w:val="005D3856"/>
    <w:rsid w:val="005D67D3"/>
    <w:rsid w:val="005D7F90"/>
    <w:rsid w:val="005E2E6F"/>
    <w:rsid w:val="005E5D48"/>
    <w:rsid w:val="005F0B9E"/>
    <w:rsid w:val="00600E35"/>
    <w:rsid w:val="00601576"/>
    <w:rsid w:val="00606714"/>
    <w:rsid w:val="006071F2"/>
    <w:rsid w:val="00613E03"/>
    <w:rsid w:val="0061778A"/>
    <w:rsid w:val="00630757"/>
    <w:rsid w:val="00633134"/>
    <w:rsid w:val="00634112"/>
    <w:rsid w:val="006350A1"/>
    <w:rsid w:val="0064325F"/>
    <w:rsid w:val="00646301"/>
    <w:rsid w:val="006558BD"/>
    <w:rsid w:val="00661929"/>
    <w:rsid w:val="00665BEE"/>
    <w:rsid w:val="006758EC"/>
    <w:rsid w:val="006770D1"/>
    <w:rsid w:val="00684882"/>
    <w:rsid w:val="006849C5"/>
    <w:rsid w:val="006935FD"/>
    <w:rsid w:val="00693963"/>
    <w:rsid w:val="00693F47"/>
    <w:rsid w:val="006958D0"/>
    <w:rsid w:val="006A4CBE"/>
    <w:rsid w:val="006A536A"/>
    <w:rsid w:val="006B1B61"/>
    <w:rsid w:val="006B2D55"/>
    <w:rsid w:val="006B45BB"/>
    <w:rsid w:val="006B4FF0"/>
    <w:rsid w:val="006B54A0"/>
    <w:rsid w:val="006C5FEF"/>
    <w:rsid w:val="006C6A2A"/>
    <w:rsid w:val="006D78D7"/>
    <w:rsid w:val="006E6E7E"/>
    <w:rsid w:val="006F2327"/>
    <w:rsid w:val="006F6B26"/>
    <w:rsid w:val="00704022"/>
    <w:rsid w:val="007111DA"/>
    <w:rsid w:val="00712B3D"/>
    <w:rsid w:val="007131CA"/>
    <w:rsid w:val="007133C5"/>
    <w:rsid w:val="00730DD9"/>
    <w:rsid w:val="00736214"/>
    <w:rsid w:val="007473C3"/>
    <w:rsid w:val="00763598"/>
    <w:rsid w:val="00766A32"/>
    <w:rsid w:val="00775A94"/>
    <w:rsid w:val="00783E30"/>
    <w:rsid w:val="00785283"/>
    <w:rsid w:val="00786342"/>
    <w:rsid w:val="007912E5"/>
    <w:rsid w:val="00795BBF"/>
    <w:rsid w:val="007A4E7E"/>
    <w:rsid w:val="007A59B1"/>
    <w:rsid w:val="007A7CE4"/>
    <w:rsid w:val="007C15BC"/>
    <w:rsid w:val="007C4B0D"/>
    <w:rsid w:val="007D4CD3"/>
    <w:rsid w:val="007F218D"/>
    <w:rsid w:val="00805E7D"/>
    <w:rsid w:val="00813190"/>
    <w:rsid w:val="00816303"/>
    <w:rsid w:val="008178DA"/>
    <w:rsid w:val="00817B4C"/>
    <w:rsid w:val="0082165F"/>
    <w:rsid w:val="0082488C"/>
    <w:rsid w:val="00832FE9"/>
    <w:rsid w:val="00834B06"/>
    <w:rsid w:val="00834CA0"/>
    <w:rsid w:val="00840048"/>
    <w:rsid w:val="00851490"/>
    <w:rsid w:val="00855B09"/>
    <w:rsid w:val="0086706D"/>
    <w:rsid w:val="00867872"/>
    <w:rsid w:val="00872D23"/>
    <w:rsid w:val="00886E35"/>
    <w:rsid w:val="0088755D"/>
    <w:rsid w:val="0089161B"/>
    <w:rsid w:val="008A0E92"/>
    <w:rsid w:val="008A7538"/>
    <w:rsid w:val="008B2C68"/>
    <w:rsid w:val="008B6854"/>
    <w:rsid w:val="008B758C"/>
    <w:rsid w:val="008D1511"/>
    <w:rsid w:val="008F29D7"/>
    <w:rsid w:val="008F458D"/>
    <w:rsid w:val="0090185E"/>
    <w:rsid w:val="00904B36"/>
    <w:rsid w:val="009111E0"/>
    <w:rsid w:val="00913BDB"/>
    <w:rsid w:val="00916D0A"/>
    <w:rsid w:val="00920A0A"/>
    <w:rsid w:val="00922ADE"/>
    <w:rsid w:val="00925BC3"/>
    <w:rsid w:val="009313F0"/>
    <w:rsid w:val="00935DCA"/>
    <w:rsid w:val="00936601"/>
    <w:rsid w:val="009424BD"/>
    <w:rsid w:val="00966D89"/>
    <w:rsid w:val="00973AB3"/>
    <w:rsid w:val="00982A46"/>
    <w:rsid w:val="0099040F"/>
    <w:rsid w:val="0099243B"/>
    <w:rsid w:val="00992EF6"/>
    <w:rsid w:val="0099592F"/>
    <w:rsid w:val="009A5B95"/>
    <w:rsid w:val="009A7FA3"/>
    <w:rsid w:val="009B173A"/>
    <w:rsid w:val="009B71B9"/>
    <w:rsid w:val="009E2D69"/>
    <w:rsid w:val="009F2908"/>
    <w:rsid w:val="009F5402"/>
    <w:rsid w:val="009F5DC3"/>
    <w:rsid w:val="00A05519"/>
    <w:rsid w:val="00A05F31"/>
    <w:rsid w:val="00A10CA4"/>
    <w:rsid w:val="00A217EE"/>
    <w:rsid w:val="00A218A1"/>
    <w:rsid w:val="00A31500"/>
    <w:rsid w:val="00A40262"/>
    <w:rsid w:val="00A43C4B"/>
    <w:rsid w:val="00A44A84"/>
    <w:rsid w:val="00A47104"/>
    <w:rsid w:val="00A53F95"/>
    <w:rsid w:val="00A56D3E"/>
    <w:rsid w:val="00A61FE4"/>
    <w:rsid w:val="00A632D3"/>
    <w:rsid w:val="00A63CF4"/>
    <w:rsid w:val="00A710DC"/>
    <w:rsid w:val="00A72C26"/>
    <w:rsid w:val="00A75377"/>
    <w:rsid w:val="00A77A38"/>
    <w:rsid w:val="00A83BBC"/>
    <w:rsid w:val="00A84D24"/>
    <w:rsid w:val="00A87562"/>
    <w:rsid w:val="00A92A86"/>
    <w:rsid w:val="00AA7908"/>
    <w:rsid w:val="00AB0C8E"/>
    <w:rsid w:val="00AB60F0"/>
    <w:rsid w:val="00AC7707"/>
    <w:rsid w:val="00AD1582"/>
    <w:rsid w:val="00AD33B8"/>
    <w:rsid w:val="00AD5BCD"/>
    <w:rsid w:val="00AE660E"/>
    <w:rsid w:val="00AF336B"/>
    <w:rsid w:val="00AF5DD1"/>
    <w:rsid w:val="00B0256C"/>
    <w:rsid w:val="00B13BFE"/>
    <w:rsid w:val="00B22EC8"/>
    <w:rsid w:val="00B246B4"/>
    <w:rsid w:val="00B31B8C"/>
    <w:rsid w:val="00B35B9D"/>
    <w:rsid w:val="00B41488"/>
    <w:rsid w:val="00B42BBD"/>
    <w:rsid w:val="00B45809"/>
    <w:rsid w:val="00B80921"/>
    <w:rsid w:val="00BA0180"/>
    <w:rsid w:val="00BA33B8"/>
    <w:rsid w:val="00BB4408"/>
    <w:rsid w:val="00BB447A"/>
    <w:rsid w:val="00BC32A1"/>
    <w:rsid w:val="00BD3CB6"/>
    <w:rsid w:val="00BD73C4"/>
    <w:rsid w:val="00BF06F7"/>
    <w:rsid w:val="00BF2E15"/>
    <w:rsid w:val="00BF4982"/>
    <w:rsid w:val="00BF54F8"/>
    <w:rsid w:val="00BF5E2F"/>
    <w:rsid w:val="00BF7AC6"/>
    <w:rsid w:val="00C11807"/>
    <w:rsid w:val="00C20B21"/>
    <w:rsid w:val="00C40315"/>
    <w:rsid w:val="00C427AF"/>
    <w:rsid w:val="00C46CA3"/>
    <w:rsid w:val="00C5052D"/>
    <w:rsid w:val="00C655E8"/>
    <w:rsid w:val="00C66BD9"/>
    <w:rsid w:val="00C67B4A"/>
    <w:rsid w:val="00C769C1"/>
    <w:rsid w:val="00C90E31"/>
    <w:rsid w:val="00C91F03"/>
    <w:rsid w:val="00CA33A1"/>
    <w:rsid w:val="00CA388F"/>
    <w:rsid w:val="00CA4AEA"/>
    <w:rsid w:val="00CB1ACE"/>
    <w:rsid w:val="00CC4955"/>
    <w:rsid w:val="00CC7A56"/>
    <w:rsid w:val="00CD4DE2"/>
    <w:rsid w:val="00CE76C3"/>
    <w:rsid w:val="00CF1384"/>
    <w:rsid w:val="00CF4691"/>
    <w:rsid w:val="00D002AB"/>
    <w:rsid w:val="00D05C24"/>
    <w:rsid w:val="00D12D9B"/>
    <w:rsid w:val="00D17491"/>
    <w:rsid w:val="00D278D1"/>
    <w:rsid w:val="00D34691"/>
    <w:rsid w:val="00D34C10"/>
    <w:rsid w:val="00D35A4F"/>
    <w:rsid w:val="00D46560"/>
    <w:rsid w:val="00D46FB6"/>
    <w:rsid w:val="00D53DF4"/>
    <w:rsid w:val="00D57EA5"/>
    <w:rsid w:val="00D676F5"/>
    <w:rsid w:val="00D71B62"/>
    <w:rsid w:val="00D779D0"/>
    <w:rsid w:val="00D80294"/>
    <w:rsid w:val="00D906AE"/>
    <w:rsid w:val="00DA3544"/>
    <w:rsid w:val="00DB0FC3"/>
    <w:rsid w:val="00DB637B"/>
    <w:rsid w:val="00DF1375"/>
    <w:rsid w:val="00DF1F23"/>
    <w:rsid w:val="00E11094"/>
    <w:rsid w:val="00E157C5"/>
    <w:rsid w:val="00E173DD"/>
    <w:rsid w:val="00E33E72"/>
    <w:rsid w:val="00E40B8C"/>
    <w:rsid w:val="00E66D04"/>
    <w:rsid w:val="00E66D91"/>
    <w:rsid w:val="00E724E3"/>
    <w:rsid w:val="00E738D1"/>
    <w:rsid w:val="00E75E54"/>
    <w:rsid w:val="00E84CD7"/>
    <w:rsid w:val="00E918D8"/>
    <w:rsid w:val="00EA4012"/>
    <w:rsid w:val="00EB1B89"/>
    <w:rsid w:val="00EB6D8E"/>
    <w:rsid w:val="00EC2DB4"/>
    <w:rsid w:val="00EC4B1D"/>
    <w:rsid w:val="00EC68A8"/>
    <w:rsid w:val="00EC7C57"/>
    <w:rsid w:val="00ED277E"/>
    <w:rsid w:val="00EE5D20"/>
    <w:rsid w:val="00F00038"/>
    <w:rsid w:val="00F0348A"/>
    <w:rsid w:val="00F21E9C"/>
    <w:rsid w:val="00F23D43"/>
    <w:rsid w:val="00F24940"/>
    <w:rsid w:val="00F25DB7"/>
    <w:rsid w:val="00F35054"/>
    <w:rsid w:val="00F36823"/>
    <w:rsid w:val="00F65A09"/>
    <w:rsid w:val="00F725A9"/>
    <w:rsid w:val="00F75A4A"/>
    <w:rsid w:val="00F75DC2"/>
    <w:rsid w:val="00F96CE7"/>
    <w:rsid w:val="00FA5AFA"/>
    <w:rsid w:val="00FB6646"/>
    <w:rsid w:val="00FC0686"/>
    <w:rsid w:val="00FC06D5"/>
    <w:rsid w:val="00FC5B67"/>
    <w:rsid w:val="00FD114F"/>
    <w:rsid w:val="00FE150B"/>
    <w:rsid w:val="00FE1C27"/>
    <w:rsid w:val="00FE44F2"/>
    <w:rsid w:val="00FF18DD"/>
    <w:rsid w:val="00FF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7CC7F816"/>
  <w15:chartTrackingRefBased/>
  <w15:docId w15:val="{47C485ED-F1ED-46F7-A6BC-18F4AC75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rFonts w:ascii="Century Gothic" w:hAnsi="Century Gothic"/>
      <w:b/>
      <w:bCs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ascii="Century Gothic" w:hAnsi="Century Gothic"/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540"/>
      <w:outlineLvl w:val="2"/>
    </w:pPr>
    <w:rPr>
      <w:rFonts w:ascii="Century Gothic" w:hAnsi="Century Gothic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omic Sans MS" w:hAnsi="Comic Sans MS" w:cs="Arial"/>
      <w:b/>
      <w:bCs/>
    </w:rPr>
  </w:style>
  <w:style w:type="paragraph" w:styleId="Heading6">
    <w:name w:val="heading 6"/>
    <w:basedOn w:val="Normal"/>
    <w:next w:val="Normal"/>
    <w:qFormat/>
    <w:pPr>
      <w:keepNext/>
      <w:ind w:left="5760"/>
      <w:jc w:val="both"/>
      <w:outlineLvl w:val="5"/>
    </w:pPr>
    <w:rPr>
      <w:rFonts w:ascii="Century Gothic" w:hAnsi="Century Gothic"/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ind w:left="5040"/>
      <w:jc w:val="both"/>
      <w:outlineLvl w:val="6"/>
    </w:pPr>
    <w:rPr>
      <w:rFonts w:ascii="Century Gothic" w:hAnsi="Century Gothic"/>
      <w:b/>
      <w:bCs/>
      <w:sz w:val="28"/>
    </w:rPr>
  </w:style>
  <w:style w:type="paragraph" w:styleId="Heading8">
    <w:name w:val="heading 8"/>
    <w:basedOn w:val="Normal"/>
    <w:next w:val="Normal"/>
    <w:qFormat/>
    <w:pPr>
      <w:keepNext/>
      <w:ind w:left="1260"/>
      <w:outlineLvl w:val="7"/>
    </w:pPr>
    <w:rPr>
      <w:rFonts w:ascii="Comic Sans MS" w:hAnsi="Comic Sans MS"/>
      <w:b/>
      <w:bCs/>
    </w:rPr>
  </w:style>
  <w:style w:type="paragraph" w:styleId="Heading9">
    <w:name w:val="heading 9"/>
    <w:basedOn w:val="Normal"/>
    <w:next w:val="Normal"/>
    <w:qFormat/>
    <w:pPr>
      <w:keepNext/>
      <w:ind w:left="540"/>
      <w:outlineLvl w:val="8"/>
    </w:pPr>
    <w:rPr>
      <w:rFonts w:ascii="Comic Sans MS" w:hAnsi="Comic Sans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jc w:val="both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ascii="Arial" w:hAnsi="Arial" w:cs="Arial"/>
    </w:rPr>
  </w:style>
  <w:style w:type="paragraph" w:styleId="BodyTextIndent2">
    <w:name w:val="Body Text Indent 2"/>
    <w:basedOn w:val="Normal"/>
    <w:pPr>
      <w:ind w:left="1800" w:hanging="45"/>
      <w:jc w:val="both"/>
    </w:pPr>
    <w:rPr>
      <w:rFonts w:ascii="Arial" w:hAnsi="Arial" w:cs="Arial"/>
    </w:rPr>
  </w:style>
  <w:style w:type="paragraph" w:styleId="BodyTextIndent3">
    <w:name w:val="Body Text Indent 3"/>
    <w:basedOn w:val="Normal"/>
    <w:pPr>
      <w:ind w:firstLine="720"/>
      <w:jc w:val="both"/>
    </w:pPr>
    <w:rPr>
      <w:rFonts w:ascii="Comic Sans MS" w:hAnsi="Comic Sans MS"/>
    </w:rPr>
  </w:style>
  <w:style w:type="paragraph" w:styleId="Date">
    <w:name w:val="Date"/>
    <w:basedOn w:val="Normal"/>
    <w:next w:val="Normal"/>
    <w:rsid w:val="00BF5E2F"/>
    <w:pPr>
      <w:widowControl w:val="0"/>
      <w:jc w:val="both"/>
    </w:pPr>
    <w:rPr>
      <w:rFonts w:ascii="Century" w:hAnsi="Century"/>
      <w:kern w:val="2"/>
      <w:sz w:val="22"/>
      <w:szCs w:val="20"/>
      <w:lang w:eastAsia="ja-JP"/>
    </w:rPr>
  </w:style>
  <w:style w:type="character" w:customStyle="1" w:styleId="Heading2Char">
    <w:name w:val="Heading 2 Char"/>
    <w:link w:val="Heading2"/>
    <w:uiPriority w:val="9"/>
    <w:rsid w:val="007A4E7E"/>
    <w:rPr>
      <w:rFonts w:ascii="Century Gothic" w:hAnsi="Century Gothic"/>
      <w:b/>
      <w:bCs/>
      <w:sz w:val="28"/>
      <w:szCs w:val="24"/>
    </w:rPr>
  </w:style>
  <w:style w:type="character" w:customStyle="1" w:styleId="Heading3Char">
    <w:name w:val="Heading 3 Char"/>
    <w:link w:val="Heading3"/>
    <w:rsid w:val="007A4E7E"/>
    <w:rPr>
      <w:rFonts w:ascii="Century Gothic" w:hAnsi="Century Gothic"/>
      <w:b/>
      <w:bCs/>
      <w:sz w:val="28"/>
      <w:szCs w:val="24"/>
    </w:rPr>
  </w:style>
  <w:style w:type="character" w:customStyle="1" w:styleId="Heading4Char">
    <w:name w:val="Heading 4 Char"/>
    <w:link w:val="Heading4"/>
    <w:rsid w:val="007A4E7E"/>
    <w:rPr>
      <w:b/>
      <w:bCs/>
      <w:sz w:val="32"/>
      <w:szCs w:val="24"/>
    </w:rPr>
  </w:style>
  <w:style w:type="character" w:styleId="UnresolvedMention">
    <w:name w:val="Unresolved Mention"/>
    <w:uiPriority w:val="99"/>
    <w:semiHidden/>
    <w:unhideWhenUsed/>
    <w:rsid w:val="007F218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10CA4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link w:val="Header"/>
    <w:uiPriority w:val="99"/>
    <w:rsid w:val="00A10CA4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A10CA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A10CA4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10CA4"/>
    <w:rPr>
      <w:rFonts w:ascii="Tahoma" w:eastAsia="Times New Roman" w:hAnsi="Tahoma" w:cs="Tahoma"/>
      <w:sz w:val="16"/>
      <w:szCs w:val="16"/>
    </w:rPr>
  </w:style>
  <w:style w:type="character" w:customStyle="1" w:styleId="BodyTextIndentChar">
    <w:name w:val="Body Text Indent Char"/>
    <w:link w:val="BodyTextIndent"/>
    <w:rsid w:val="00A10CA4"/>
    <w:rPr>
      <w:rFonts w:ascii="Arial" w:hAnsi="Arial" w:cs="Arial"/>
      <w:sz w:val="24"/>
      <w:szCs w:val="24"/>
    </w:rPr>
  </w:style>
  <w:style w:type="character" w:customStyle="1" w:styleId="SebutanYangBelumTerselesaikan1">
    <w:name w:val="Sebutan Yang Belum Terselesaikan1"/>
    <w:uiPriority w:val="99"/>
    <w:semiHidden/>
    <w:unhideWhenUsed/>
    <w:rsid w:val="00A10CA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10CA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CommentText">
    <w:name w:val="annotation text"/>
    <w:basedOn w:val="Normal"/>
    <w:link w:val="CommentTextChar"/>
    <w:rsid w:val="00786342"/>
    <w:rPr>
      <w:rFonts w:eastAsia="Times New Roman"/>
      <w:sz w:val="20"/>
      <w:szCs w:val="20"/>
      <w:lang w:val="id-ID" w:eastAsia="id-ID"/>
    </w:rPr>
  </w:style>
  <w:style w:type="character" w:customStyle="1" w:styleId="CommentTextChar">
    <w:name w:val="Comment Text Char"/>
    <w:basedOn w:val="DefaultParagraphFont"/>
    <w:link w:val="CommentText"/>
    <w:rsid w:val="00786342"/>
    <w:rPr>
      <w:rFonts w:eastAsia="Times New Roman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8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Tesis</vt:lpstr>
    </vt:vector>
  </TitlesOfParts>
  <Company>Microsoft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Tesis</dc:title>
  <dc:subject/>
  <dc:creator>Eko Hidayanto</dc:creator>
  <cp:keywords/>
  <dc:description/>
  <cp:lastModifiedBy>Eko Hidayanto</cp:lastModifiedBy>
  <cp:revision>8</cp:revision>
  <cp:lastPrinted>2003-01-04T07:55:00Z</cp:lastPrinted>
  <dcterms:created xsi:type="dcterms:W3CDTF">2025-07-31T11:23:00Z</dcterms:created>
  <dcterms:modified xsi:type="dcterms:W3CDTF">2025-07-31T12:08:00Z</dcterms:modified>
</cp:coreProperties>
</file>