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F75FE" w14:textId="647739C4" w:rsidR="00343EFA" w:rsidRPr="006C1D8F" w:rsidRDefault="00343EFA" w:rsidP="00343EFA">
      <w:pPr>
        <w:jc w:val="center"/>
        <w:rPr>
          <w:rFonts w:asciiTheme="majorBidi" w:hAnsiTheme="majorBidi" w:cstheme="majorBidi"/>
          <w:b/>
          <w:sz w:val="28"/>
          <w:szCs w:val="28"/>
          <w:u w:val="single"/>
          <w:lang w:val="es-ES"/>
        </w:rPr>
      </w:pPr>
      <w:bookmarkStart w:id="0" w:name="_Hlk56244727"/>
      <w:bookmarkStart w:id="1" w:name="_Hlk5259179"/>
      <w:bookmarkStart w:id="2" w:name="_Hlk2249470"/>
      <w:bookmarkStart w:id="3" w:name="_Hlk533619054"/>
      <w:bookmarkStart w:id="4" w:name="_Hlk16018098"/>
      <w:bookmarkStart w:id="5" w:name="_Hlk12989572"/>
      <w:r w:rsidRPr="006C1D8F">
        <w:rPr>
          <w:rFonts w:asciiTheme="majorBidi" w:hAnsiTheme="majorBidi" w:cstheme="majorBidi"/>
          <w:b/>
          <w:sz w:val="28"/>
          <w:szCs w:val="28"/>
          <w:u w:val="single"/>
          <w:lang w:val="es-ES"/>
        </w:rPr>
        <w:t xml:space="preserve">SURAT </w:t>
      </w:r>
      <w:r w:rsidRPr="006C1D8F">
        <w:rPr>
          <w:rFonts w:asciiTheme="majorBidi" w:hAnsiTheme="majorBidi" w:cstheme="majorBidi"/>
          <w:b/>
          <w:sz w:val="28"/>
          <w:szCs w:val="28"/>
          <w:u w:val="single"/>
          <w:lang w:val="id-ID"/>
        </w:rPr>
        <w:t>UNDANGAN</w:t>
      </w:r>
      <w:r w:rsidRPr="006C1D8F">
        <w:rPr>
          <w:rFonts w:asciiTheme="majorBidi" w:hAnsiTheme="majorBidi" w:cstheme="majorBidi"/>
          <w:b/>
          <w:sz w:val="28"/>
          <w:szCs w:val="28"/>
          <w:u w:val="single"/>
          <w:lang w:val="es-ES"/>
        </w:rPr>
        <w:t xml:space="preserve"> UJIAN </w:t>
      </w:r>
      <w:r w:rsidR="00313EF5">
        <w:rPr>
          <w:rFonts w:asciiTheme="majorBidi" w:hAnsiTheme="majorBidi" w:cstheme="majorBidi"/>
          <w:b/>
          <w:sz w:val="28"/>
          <w:szCs w:val="28"/>
          <w:u w:val="single"/>
          <w:lang w:val="es-ES"/>
        </w:rPr>
        <w:t>SEMINAR HASIL</w:t>
      </w:r>
    </w:p>
    <w:p w14:paraId="747E3ADB" w14:textId="77777777" w:rsidR="00343EFA" w:rsidRPr="00F65C71" w:rsidRDefault="00343EFA" w:rsidP="00343EFA">
      <w:pPr>
        <w:rPr>
          <w:rFonts w:asciiTheme="majorBidi" w:hAnsiTheme="majorBidi" w:cstheme="majorBidi"/>
          <w:lang w:val="es-ES"/>
        </w:rPr>
      </w:pPr>
    </w:p>
    <w:p w14:paraId="29A4E7FE" w14:textId="77777777" w:rsidR="00343EFA" w:rsidRPr="004A6DA0" w:rsidRDefault="00343EFA" w:rsidP="00343EFA">
      <w:pPr>
        <w:rPr>
          <w:rFonts w:asciiTheme="majorBidi" w:hAnsiTheme="majorBidi" w:cstheme="majorBidi"/>
          <w:lang w:val="id-ID"/>
        </w:rPr>
      </w:pPr>
      <w:r w:rsidRPr="004A6DA0">
        <w:rPr>
          <w:rFonts w:asciiTheme="majorBidi" w:hAnsiTheme="majorBidi" w:cstheme="majorBidi"/>
          <w:lang w:val="sv-SE"/>
        </w:rPr>
        <w:t xml:space="preserve">Kepada </w:t>
      </w:r>
      <w:r w:rsidRPr="004A6DA0">
        <w:rPr>
          <w:rFonts w:asciiTheme="majorBidi" w:hAnsiTheme="majorBidi" w:cstheme="majorBidi"/>
          <w:lang w:val="id-ID"/>
        </w:rPr>
        <w:t>Yth</w:t>
      </w:r>
      <w:r w:rsidRPr="004A6DA0">
        <w:rPr>
          <w:rFonts w:asciiTheme="majorBidi" w:hAnsiTheme="majorBidi" w:cstheme="majorBidi"/>
          <w:lang w:val="sv-SE"/>
        </w:rPr>
        <w:t xml:space="preserve">: </w:t>
      </w:r>
    </w:p>
    <w:p w14:paraId="3664BC3D" w14:textId="0E3A9A5D" w:rsidR="00343EFA" w:rsidRPr="004A6DA0" w:rsidRDefault="00343EFA" w:rsidP="00343EFA">
      <w:pPr>
        <w:rPr>
          <w:rFonts w:asciiTheme="majorBidi" w:hAnsiTheme="majorBidi" w:cstheme="majorBidi"/>
          <w:b/>
          <w:lang w:val="sv-SE"/>
        </w:rPr>
      </w:pPr>
      <w:r w:rsidRPr="004A6DA0">
        <w:rPr>
          <w:rFonts w:asciiTheme="majorBidi" w:hAnsiTheme="majorBidi" w:cstheme="majorBidi"/>
          <w:lang w:val="sv-SE"/>
        </w:rPr>
        <w:t xml:space="preserve">Tim Penguji </w:t>
      </w:r>
      <w:r w:rsidR="00313EF5">
        <w:rPr>
          <w:rFonts w:asciiTheme="majorBidi" w:hAnsiTheme="majorBidi" w:cstheme="majorBidi"/>
          <w:lang w:val="sv-SE"/>
        </w:rPr>
        <w:t>Seminar Hasil</w:t>
      </w:r>
      <w:r>
        <w:rPr>
          <w:rFonts w:asciiTheme="majorBidi" w:hAnsiTheme="majorBidi" w:cstheme="majorBidi"/>
          <w:lang w:val="sv-SE"/>
        </w:rPr>
        <w:t xml:space="preserve"> </w:t>
      </w:r>
    </w:p>
    <w:p w14:paraId="51963624" w14:textId="77777777" w:rsidR="00343EFA" w:rsidRPr="004A6DA0" w:rsidRDefault="00343EFA" w:rsidP="00343EFA">
      <w:pPr>
        <w:jc w:val="both"/>
        <w:rPr>
          <w:rFonts w:asciiTheme="majorBidi" w:hAnsiTheme="majorBidi" w:cstheme="majorBidi"/>
          <w:lang w:val="sv-SE"/>
        </w:rPr>
      </w:pPr>
      <w:r w:rsidRPr="004A6DA0">
        <w:rPr>
          <w:rFonts w:asciiTheme="majorBidi" w:hAnsiTheme="majorBidi" w:cstheme="majorBidi"/>
          <w:lang w:val="sv-SE"/>
        </w:rPr>
        <w:t xml:space="preserve">Program Studi S2 Magister Fisika </w:t>
      </w:r>
    </w:p>
    <w:p w14:paraId="0AA7F5F2" w14:textId="77777777" w:rsidR="00343EFA" w:rsidRPr="004A6DA0" w:rsidRDefault="00343EFA" w:rsidP="00343EFA">
      <w:pPr>
        <w:jc w:val="both"/>
        <w:rPr>
          <w:rFonts w:asciiTheme="majorBidi" w:hAnsiTheme="majorBidi" w:cstheme="majorBidi"/>
          <w:lang w:val="sv-SE"/>
        </w:rPr>
      </w:pPr>
      <w:r w:rsidRPr="004A6DA0">
        <w:rPr>
          <w:rFonts w:asciiTheme="majorBidi" w:hAnsiTheme="majorBidi" w:cstheme="majorBidi"/>
          <w:lang w:val="sv-SE"/>
        </w:rPr>
        <w:t xml:space="preserve">Di tempat </w:t>
      </w:r>
    </w:p>
    <w:p w14:paraId="689309D9" w14:textId="77777777" w:rsidR="00343EFA" w:rsidRPr="00F65C71" w:rsidRDefault="00343EFA" w:rsidP="00343EFA">
      <w:pPr>
        <w:tabs>
          <w:tab w:val="left" w:pos="993"/>
          <w:tab w:val="left" w:pos="1276"/>
        </w:tabs>
        <w:ind w:firstLine="1418"/>
        <w:rPr>
          <w:rFonts w:asciiTheme="majorBidi" w:hAnsiTheme="majorBidi" w:cstheme="majorBidi"/>
          <w:lang w:val="sv-SE"/>
        </w:rPr>
      </w:pPr>
    </w:p>
    <w:p w14:paraId="6BEDA7DD" w14:textId="77777777" w:rsidR="00343EFA" w:rsidRPr="00F65C71" w:rsidRDefault="00343EFA" w:rsidP="00343EFA">
      <w:pPr>
        <w:ind w:left="1276" w:firstLine="1418"/>
        <w:rPr>
          <w:rFonts w:asciiTheme="majorBidi" w:hAnsiTheme="majorBidi" w:cstheme="majorBidi"/>
          <w:lang w:val="sv-SE"/>
        </w:rPr>
      </w:pPr>
    </w:p>
    <w:p w14:paraId="174DC7EB" w14:textId="6631577D" w:rsidR="00343EFA" w:rsidRPr="00F65C71" w:rsidRDefault="00343EFA" w:rsidP="00343EFA">
      <w:pPr>
        <w:pStyle w:val="BodyTextIndent"/>
        <w:tabs>
          <w:tab w:val="left" w:pos="8080"/>
        </w:tabs>
        <w:ind w:left="0"/>
        <w:rPr>
          <w:rFonts w:asciiTheme="majorBidi" w:hAnsiTheme="majorBidi" w:cstheme="majorBidi"/>
          <w:lang w:val="id-ID"/>
        </w:rPr>
      </w:pPr>
      <w:r w:rsidRPr="00F65C71">
        <w:rPr>
          <w:rFonts w:asciiTheme="majorBidi" w:hAnsiTheme="majorBidi" w:cstheme="majorBidi"/>
          <w:lang w:val="sv-SE"/>
        </w:rPr>
        <w:t xml:space="preserve">Mengharap kehadiran Bapak/Ibu untuk memberikan penilaian pada </w:t>
      </w:r>
      <w:r w:rsidR="00313EF5">
        <w:rPr>
          <w:rFonts w:asciiTheme="majorBidi" w:hAnsiTheme="majorBidi" w:cstheme="majorBidi"/>
          <w:lang w:val="sv-SE"/>
        </w:rPr>
        <w:t>u</w:t>
      </w:r>
      <w:r w:rsidRPr="00F65C71">
        <w:rPr>
          <w:rFonts w:asciiTheme="majorBidi" w:hAnsiTheme="majorBidi" w:cstheme="majorBidi"/>
          <w:lang w:val="sv-SE"/>
        </w:rPr>
        <w:t xml:space="preserve">jian </w:t>
      </w:r>
      <w:r w:rsidR="00313EF5" w:rsidRPr="00313EF5">
        <w:rPr>
          <w:rFonts w:asciiTheme="majorBidi" w:hAnsiTheme="majorBidi" w:cstheme="majorBidi"/>
          <w:b/>
          <w:bCs/>
          <w:lang w:val="sv-SE"/>
        </w:rPr>
        <w:t>seminar hasil</w:t>
      </w:r>
      <w:r w:rsidRPr="00F65C71">
        <w:rPr>
          <w:rFonts w:asciiTheme="majorBidi" w:hAnsiTheme="majorBidi" w:cstheme="majorBidi"/>
          <w:lang w:val="sv-SE"/>
        </w:rPr>
        <w:t xml:space="preserve"> dari mahasiswa Program Studi S2 Magister Fisika :</w:t>
      </w:r>
    </w:p>
    <w:p w14:paraId="1DFB34F3" w14:textId="77777777" w:rsidR="00343EFA" w:rsidRPr="00F65C71" w:rsidRDefault="00343EFA" w:rsidP="00343EFA">
      <w:pPr>
        <w:pStyle w:val="BodyTextIndent"/>
        <w:tabs>
          <w:tab w:val="left" w:pos="8080"/>
        </w:tabs>
        <w:rPr>
          <w:rFonts w:asciiTheme="majorBidi" w:hAnsiTheme="majorBidi" w:cstheme="majorBidi"/>
          <w:lang w:val="id-ID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286"/>
        <w:gridCol w:w="6182"/>
      </w:tblGrid>
      <w:tr w:rsidR="00343EFA" w:rsidRPr="00F65C71" w14:paraId="5D2B7B6E" w14:textId="77777777" w:rsidTr="00672AF1">
        <w:tc>
          <w:tcPr>
            <w:tcW w:w="2070" w:type="dxa"/>
          </w:tcPr>
          <w:p w14:paraId="492B190E" w14:textId="77777777" w:rsidR="00343EFA" w:rsidRPr="00F65C71" w:rsidRDefault="00343EFA" w:rsidP="00343EFA">
            <w:pPr>
              <w:pStyle w:val="BodyTextIndent"/>
              <w:spacing w:before="60" w:after="60"/>
              <w:ind w:left="0"/>
              <w:rPr>
                <w:rFonts w:asciiTheme="majorBidi" w:hAnsiTheme="majorBidi" w:cstheme="majorBidi"/>
                <w:lang w:val="sv-SE"/>
              </w:rPr>
            </w:pPr>
            <w:r w:rsidRPr="00F65C71">
              <w:rPr>
                <w:rFonts w:asciiTheme="majorBidi" w:hAnsiTheme="majorBidi" w:cstheme="majorBidi"/>
                <w:lang w:val="sv-SE"/>
              </w:rPr>
              <w:t xml:space="preserve">Nama mahasiswa </w:t>
            </w:r>
          </w:p>
        </w:tc>
        <w:tc>
          <w:tcPr>
            <w:tcW w:w="286" w:type="dxa"/>
          </w:tcPr>
          <w:p w14:paraId="156D1291" w14:textId="77777777" w:rsidR="00343EFA" w:rsidRPr="00F65C71" w:rsidRDefault="00343EFA" w:rsidP="00343EFA">
            <w:pPr>
              <w:pStyle w:val="BodyTextIndent"/>
              <w:spacing w:before="60" w:after="60"/>
              <w:ind w:left="0"/>
              <w:jc w:val="left"/>
              <w:rPr>
                <w:rFonts w:asciiTheme="majorBidi" w:hAnsiTheme="majorBidi" w:cstheme="majorBidi"/>
                <w:lang w:val="sv-SE"/>
              </w:rPr>
            </w:pPr>
            <w:r w:rsidRPr="00F65C71">
              <w:rPr>
                <w:rFonts w:asciiTheme="majorBidi" w:hAnsiTheme="majorBidi" w:cstheme="majorBidi"/>
                <w:lang w:val="sv-SE"/>
              </w:rPr>
              <w:t>:</w:t>
            </w:r>
          </w:p>
        </w:tc>
        <w:tc>
          <w:tcPr>
            <w:tcW w:w="6182" w:type="dxa"/>
          </w:tcPr>
          <w:p w14:paraId="146E0E69" w14:textId="61CCFAFE" w:rsidR="00343EFA" w:rsidRPr="00F65C71" w:rsidRDefault="00343EFA" w:rsidP="00343EFA">
            <w:pPr>
              <w:spacing w:before="60" w:after="60"/>
              <w:rPr>
                <w:rFonts w:asciiTheme="majorBidi" w:hAnsiTheme="majorBidi" w:cstheme="majorBidi"/>
              </w:rPr>
            </w:pPr>
          </w:p>
        </w:tc>
      </w:tr>
      <w:tr w:rsidR="00343EFA" w:rsidRPr="00F65C71" w14:paraId="198CF453" w14:textId="77777777" w:rsidTr="00672AF1">
        <w:tc>
          <w:tcPr>
            <w:tcW w:w="2070" w:type="dxa"/>
          </w:tcPr>
          <w:p w14:paraId="682B0805" w14:textId="77777777" w:rsidR="00343EFA" w:rsidRPr="00F65C71" w:rsidRDefault="00343EFA" w:rsidP="00343EFA">
            <w:pPr>
              <w:pStyle w:val="BodyTextIndent"/>
              <w:spacing w:before="60" w:after="60"/>
              <w:ind w:left="0"/>
              <w:rPr>
                <w:rFonts w:asciiTheme="majorBidi" w:hAnsiTheme="majorBidi" w:cstheme="majorBidi"/>
                <w:lang w:val="sv-SE"/>
              </w:rPr>
            </w:pPr>
            <w:r w:rsidRPr="00F65C71">
              <w:rPr>
                <w:rFonts w:asciiTheme="majorBidi" w:hAnsiTheme="majorBidi" w:cstheme="majorBidi"/>
                <w:lang w:val="sv-SE"/>
              </w:rPr>
              <w:t>NIM</w:t>
            </w:r>
          </w:p>
        </w:tc>
        <w:tc>
          <w:tcPr>
            <w:tcW w:w="286" w:type="dxa"/>
          </w:tcPr>
          <w:p w14:paraId="55DF9895" w14:textId="77777777" w:rsidR="00343EFA" w:rsidRPr="00F65C71" w:rsidRDefault="00343EFA" w:rsidP="00343EFA">
            <w:pPr>
              <w:pStyle w:val="BodyTextIndent"/>
              <w:spacing w:before="60" w:after="60"/>
              <w:ind w:left="0"/>
              <w:jc w:val="left"/>
              <w:rPr>
                <w:rFonts w:asciiTheme="majorBidi" w:hAnsiTheme="majorBidi" w:cstheme="majorBidi"/>
                <w:lang w:val="sv-SE"/>
              </w:rPr>
            </w:pPr>
            <w:r w:rsidRPr="00F65C71">
              <w:rPr>
                <w:rFonts w:asciiTheme="majorBidi" w:hAnsiTheme="majorBidi" w:cstheme="majorBidi"/>
                <w:lang w:val="sv-SE"/>
              </w:rPr>
              <w:t>:</w:t>
            </w:r>
          </w:p>
        </w:tc>
        <w:tc>
          <w:tcPr>
            <w:tcW w:w="6182" w:type="dxa"/>
          </w:tcPr>
          <w:p w14:paraId="7DED7420" w14:textId="0FC5D584" w:rsidR="00343EFA" w:rsidRPr="00F65C71" w:rsidRDefault="00343EFA" w:rsidP="00343EFA">
            <w:pPr>
              <w:spacing w:before="60" w:after="60"/>
              <w:rPr>
                <w:rFonts w:asciiTheme="majorBidi" w:hAnsiTheme="majorBidi" w:cstheme="majorBidi"/>
              </w:rPr>
            </w:pPr>
          </w:p>
        </w:tc>
      </w:tr>
      <w:tr w:rsidR="00343EFA" w:rsidRPr="00F65C71" w14:paraId="0661311F" w14:textId="77777777" w:rsidTr="00672AF1">
        <w:tc>
          <w:tcPr>
            <w:tcW w:w="2070" w:type="dxa"/>
          </w:tcPr>
          <w:p w14:paraId="4F85E201" w14:textId="77777777" w:rsidR="00343EFA" w:rsidRPr="00F65C71" w:rsidRDefault="00343EFA" w:rsidP="00343EFA">
            <w:pPr>
              <w:pStyle w:val="BodyTextIndent"/>
              <w:spacing w:before="60" w:after="60"/>
              <w:ind w:left="0"/>
              <w:rPr>
                <w:rFonts w:asciiTheme="majorBidi" w:hAnsiTheme="majorBidi" w:cstheme="majorBidi"/>
                <w:lang w:val="sv-SE"/>
              </w:rPr>
            </w:pPr>
            <w:r w:rsidRPr="00F65C71">
              <w:rPr>
                <w:rFonts w:asciiTheme="majorBidi" w:hAnsiTheme="majorBidi" w:cstheme="majorBidi"/>
                <w:lang w:val="sv-SE"/>
              </w:rPr>
              <w:t>Hari, Tanggal</w:t>
            </w:r>
          </w:p>
        </w:tc>
        <w:tc>
          <w:tcPr>
            <w:tcW w:w="286" w:type="dxa"/>
          </w:tcPr>
          <w:p w14:paraId="5E3C0FA3" w14:textId="77777777" w:rsidR="00343EFA" w:rsidRPr="00F65C71" w:rsidRDefault="00343EFA" w:rsidP="00343EFA">
            <w:pPr>
              <w:pStyle w:val="BodyTextIndent"/>
              <w:spacing w:before="60" w:after="60"/>
              <w:ind w:left="0"/>
              <w:jc w:val="left"/>
              <w:rPr>
                <w:rFonts w:asciiTheme="majorBidi" w:hAnsiTheme="majorBidi" w:cstheme="majorBidi"/>
                <w:lang w:val="sv-SE"/>
              </w:rPr>
            </w:pPr>
            <w:r w:rsidRPr="00F65C71">
              <w:rPr>
                <w:rFonts w:asciiTheme="majorBidi" w:hAnsiTheme="majorBidi" w:cstheme="majorBidi"/>
                <w:lang w:val="sv-SE"/>
              </w:rPr>
              <w:t>:</w:t>
            </w:r>
          </w:p>
        </w:tc>
        <w:tc>
          <w:tcPr>
            <w:tcW w:w="6182" w:type="dxa"/>
          </w:tcPr>
          <w:p w14:paraId="4130C0CC" w14:textId="339CEA5E" w:rsidR="00343EFA" w:rsidRPr="00F65C71" w:rsidRDefault="00343EFA" w:rsidP="00343EFA">
            <w:pPr>
              <w:spacing w:before="60" w:after="60"/>
              <w:rPr>
                <w:rFonts w:asciiTheme="majorBidi" w:hAnsiTheme="majorBidi" w:cstheme="majorBidi"/>
              </w:rPr>
            </w:pPr>
          </w:p>
        </w:tc>
      </w:tr>
      <w:tr w:rsidR="00343EFA" w:rsidRPr="00F65C71" w14:paraId="7792018B" w14:textId="77777777" w:rsidTr="00672AF1">
        <w:tc>
          <w:tcPr>
            <w:tcW w:w="2070" w:type="dxa"/>
          </w:tcPr>
          <w:p w14:paraId="59A63206" w14:textId="77777777" w:rsidR="00343EFA" w:rsidRPr="00F65C71" w:rsidRDefault="00343EFA" w:rsidP="00343EFA">
            <w:pPr>
              <w:pStyle w:val="BodyTextIndent"/>
              <w:spacing w:before="60" w:after="60"/>
              <w:ind w:left="0"/>
              <w:rPr>
                <w:rFonts w:asciiTheme="majorBidi" w:hAnsiTheme="majorBidi" w:cstheme="majorBidi"/>
                <w:lang w:val="sv-SE"/>
              </w:rPr>
            </w:pPr>
            <w:r w:rsidRPr="00F65C71">
              <w:rPr>
                <w:rFonts w:asciiTheme="majorBidi" w:hAnsiTheme="majorBidi" w:cstheme="majorBidi"/>
                <w:lang w:val="sv-SE"/>
              </w:rPr>
              <w:t>Jam</w:t>
            </w:r>
          </w:p>
        </w:tc>
        <w:tc>
          <w:tcPr>
            <w:tcW w:w="286" w:type="dxa"/>
          </w:tcPr>
          <w:p w14:paraId="57DA001F" w14:textId="77777777" w:rsidR="00343EFA" w:rsidRPr="00F65C71" w:rsidRDefault="00343EFA" w:rsidP="00343EFA">
            <w:pPr>
              <w:pStyle w:val="BodyTextIndent"/>
              <w:spacing w:before="60" w:after="60"/>
              <w:ind w:left="0"/>
              <w:jc w:val="left"/>
              <w:rPr>
                <w:rFonts w:asciiTheme="majorBidi" w:hAnsiTheme="majorBidi" w:cstheme="majorBidi"/>
                <w:lang w:val="sv-SE"/>
              </w:rPr>
            </w:pPr>
            <w:r w:rsidRPr="00F65C71">
              <w:rPr>
                <w:rFonts w:asciiTheme="majorBidi" w:hAnsiTheme="majorBidi" w:cstheme="majorBidi"/>
                <w:lang w:val="sv-SE"/>
              </w:rPr>
              <w:t>:</w:t>
            </w:r>
          </w:p>
        </w:tc>
        <w:tc>
          <w:tcPr>
            <w:tcW w:w="6182" w:type="dxa"/>
          </w:tcPr>
          <w:p w14:paraId="61438D56" w14:textId="25D7E195" w:rsidR="00343EFA" w:rsidRPr="00F65C71" w:rsidRDefault="00343EFA" w:rsidP="00343EFA">
            <w:pPr>
              <w:spacing w:before="60" w:after="60"/>
              <w:rPr>
                <w:rFonts w:asciiTheme="majorBidi" w:hAnsiTheme="majorBidi" w:cstheme="majorBidi"/>
              </w:rPr>
            </w:pPr>
          </w:p>
        </w:tc>
      </w:tr>
      <w:tr w:rsidR="0086630D" w:rsidRPr="0086630D" w14:paraId="2207CA31" w14:textId="77777777" w:rsidTr="00672AF1">
        <w:tc>
          <w:tcPr>
            <w:tcW w:w="2070" w:type="dxa"/>
          </w:tcPr>
          <w:p w14:paraId="37522184" w14:textId="77777777" w:rsidR="0086630D" w:rsidRPr="00F65C71" w:rsidRDefault="0086630D" w:rsidP="0086630D">
            <w:pPr>
              <w:pStyle w:val="BodyTextIndent"/>
              <w:spacing w:before="60" w:after="60"/>
              <w:ind w:left="0"/>
              <w:rPr>
                <w:rFonts w:asciiTheme="majorBidi" w:hAnsiTheme="majorBidi" w:cstheme="majorBidi"/>
                <w:lang w:val="sv-SE"/>
              </w:rPr>
            </w:pPr>
            <w:r w:rsidRPr="00F65C71">
              <w:rPr>
                <w:rFonts w:asciiTheme="majorBidi" w:hAnsiTheme="majorBidi" w:cstheme="majorBidi"/>
                <w:lang w:val="sv-SE"/>
              </w:rPr>
              <w:t>Tempat</w:t>
            </w:r>
          </w:p>
        </w:tc>
        <w:tc>
          <w:tcPr>
            <w:tcW w:w="286" w:type="dxa"/>
          </w:tcPr>
          <w:p w14:paraId="64DC8DB5" w14:textId="77777777" w:rsidR="0086630D" w:rsidRPr="00F65C71" w:rsidRDefault="0086630D" w:rsidP="0086630D">
            <w:pPr>
              <w:pStyle w:val="BodyTextIndent"/>
              <w:spacing w:before="60" w:after="60"/>
              <w:ind w:left="0"/>
              <w:jc w:val="left"/>
              <w:rPr>
                <w:rFonts w:asciiTheme="majorBidi" w:hAnsiTheme="majorBidi" w:cstheme="majorBidi"/>
                <w:lang w:val="sv-SE"/>
              </w:rPr>
            </w:pPr>
            <w:r w:rsidRPr="00F65C71">
              <w:rPr>
                <w:rFonts w:asciiTheme="majorBidi" w:hAnsiTheme="majorBidi" w:cstheme="majorBidi"/>
                <w:lang w:val="sv-SE"/>
              </w:rPr>
              <w:t>:</w:t>
            </w:r>
          </w:p>
        </w:tc>
        <w:tc>
          <w:tcPr>
            <w:tcW w:w="6182" w:type="dxa"/>
          </w:tcPr>
          <w:p w14:paraId="7C3540E7" w14:textId="12AF258B" w:rsidR="0086630D" w:rsidRPr="0086630D" w:rsidRDefault="0086630D" w:rsidP="0086630D">
            <w:pPr>
              <w:pStyle w:val="BodyTextIndent"/>
              <w:spacing w:before="40" w:after="40"/>
              <w:ind w:left="0"/>
              <w:rPr>
                <w:rFonts w:asciiTheme="majorBidi" w:hAnsiTheme="majorBidi" w:cstheme="majorBidi"/>
                <w:lang w:val="sv-SE"/>
              </w:rPr>
            </w:pPr>
            <w:r w:rsidRPr="007F1191">
              <w:rPr>
                <w:rFonts w:asciiTheme="majorBidi" w:hAnsiTheme="majorBidi" w:cstheme="majorBidi"/>
                <w:lang w:val="sv-SE"/>
              </w:rPr>
              <w:t>Ruang Sidang Departemen Fisika</w:t>
            </w:r>
            <w:r w:rsidR="00F3125D">
              <w:rPr>
                <w:rFonts w:asciiTheme="majorBidi" w:hAnsiTheme="majorBidi" w:cstheme="majorBidi"/>
                <w:lang w:val="sv-SE"/>
              </w:rPr>
              <w:t>, lantai 2</w:t>
            </w:r>
            <w:r w:rsidR="0007728B">
              <w:rPr>
                <w:rFonts w:asciiTheme="majorBidi" w:hAnsiTheme="majorBidi" w:cstheme="majorBidi"/>
                <w:lang w:val="sv-SE"/>
              </w:rPr>
              <w:t xml:space="preserve"> </w:t>
            </w:r>
            <w:r w:rsidR="0007728B" w:rsidRPr="0007728B">
              <w:rPr>
                <w:rFonts w:asciiTheme="majorBidi" w:hAnsiTheme="majorBidi" w:cstheme="majorBidi"/>
                <w:color w:val="EE0000"/>
                <w:lang w:val="sv-SE"/>
              </w:rPr>
              <w:t>(menyesuaikan)</w:t>
            </w:r>
            <w:r w:rsidR="00F3125D" w:rsidRPr="0007728B">
              <w:rPr>
                <w:rFonts w:asciiTheme="majorBidi" w:hAnsiTheme="majorBidi" w:cstheme="majorBidi"/>
                <w:color w:val="EE0000"/>
                <w:lang w:val="sv-SE"/>
              </w:rPr>
              <w:t xml:space="preserve"> </w:t>
            </w:r>
          </w:p>
        </w:tc>
      </w:tr>
      <w:tr w:rsidR="00343EFA" w:rsidRPr="005D7F8A" w14:paraId="6EABA70E" w14:textId="77777777" w:rsidTr="00672AF1">
        <w:tc>
          <w:tcPr>
            <w:tcW w:w="2070" w:type="dxa"/>
          </w:tcPr>
          <w:p w14:paraId="1FE47F69" w14:textId="77777777" w:rsidR="00343EFA" w:rsidRPr="00CF5E15" w:rsidRDefault="00343EFA" w:rsidP="00343EFA">
            <w:pPr>
              <w:pStyle w:val="BodyTextIndent"/>
              <w:spacing w:before="60" w:after="60"/>
              <w:ind w:left="0"/>
              <w:rPr>
                <w:rFonts w:asciiTheme="majorBidi" w:hAnsiTheme="majorBidi" w:cstheme="majorBidi"/>
                <w:lang w:val="id-ID"/>
              </w:rPr>
            </w:pPr>
            <w:r w:rsidRPr="00CF5E15">
              <w:rPr>
                <w:rFonts w:asciiTheme="majorBidi" w:hAnsiTheme="majorBidi" w:cstheme="majorBidi"/>
                <w:lang w:val="id-ID"/>
              </w:rPr>
              <w:t>Judul Tesis</w:t>
            </w:r>
          </w:p>
        </w:tc>
        <w:tc>
          <w:tcPr>
            <w:tcW w:w="286" w:type="dxa"/>
          </w:tcPr>
          <w:p w14:paraId="1BF8AF2C" w14:textId="77777777" w:rsidR="00343EFA" w:rsidRPr="00CF5E15" w:rsidRDefault="00343EFA" w:rsidP="00343EFA">
            <w:pPr>
              <w:pStyle w:val="BodyTextIndent"/>
              <w:spacing w:before="60" w:after="60"/>
              <w:ind w:left="0"/>
              <w:jc w:val="left"/>
              <w:rPr>
                <w:rFonts w:asciiTheme="majorBidi" w:hAnsiTheme="majorBidi" w:cstheme="majorBidi"/>
                <w:lang w:val="id-ID"/>
              </w:rPr>
            </w:pPr>
            <w:r w:rsidRPr="00CF5E15">
              <w:rPr>
                <w:rFonts w:asciiTheme="majorBidi" w:hAnsiTheme="majorBidi" w:cstheme="majorBidi"/>
                <w:lang w:val="id-ID"/>
              </w:rPr>
              <w:t>:</w:t>
            </w:r>
          </w:p>
        </w:tc>
        <w:tc>
          <w:tcPr>
            <w:tcW w:w="6182" w:type="dxa"/>
          </w:tcPr>
          <w:p w14:paraId="2E64DE29" w14:textId="65F5C4E7" w:rsidR="00343EFA" w:rsidRPr="00F044BD" w:rsidRDefault="00343EFA" w:rsidP="00343EFA">
            <w:pPr>
              <w:spacing w:before="60" w:after="60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343EFA" w:rsidRPr="0086630D" w14:paraId="52AC928C" w14:textId="77777777" w:rsidTr="00672AF1">
        <w:tc>
          <w:tcPr>
            <w:tcW w:w="2070" w:type="dxa"/>
          </w:tcPr>
          <w:p w14:paraId="4A34ADF6" w14:textId="72D89379" w:rsidR="00343EFA" w:rsidRPr="00F65C71" w:rsidRDefault="00343EFA" w:rsidP="00343EFA">
            <w:pPr>
              <w:pStyle w:val="BodyTextIndent"/>
              <w:spacing w:before="60" w:after="60"/>
              <w:ind w:left="0"/>
              <w:jc w:val="left"/>
              <w:rPr>
                <w:rFonts w:asciiTheme="majorBidi" w:hAnsiTheme="majorBidi" w:cstheme="majorBidi"/>
                <w:lang w:val="sv-SE"/>
              </w:rPr>
            </w:pPr>
            <w:r w:rsidRPr="00F65C71">
              <w:rPr>
                <w:rFonts w:asciiTheme="majorBidi" w:hAnsiTheme="majorBidi" w:cstheme="majorBidi"/>
                <w:lang w:val="sv-SE"/>
              </w:rPr>
              <w:t xml:space="preserve">Tim </w:t>
            </w:r>
            <w:r w:rsidRPr="00F65C71">
              <w:rPr>
                <w:rFonts w:asciiTheme="majorBidi" w:hAnsiTheme="majorBidi" w:cstheme="majorBidi"/>
                <w:lang w:val="id-ID"/>
              </w:rPr>
              <w:t>Pembimbing</w:t>
            </w:r>
            <w:r w:rsidR="00313EF5">
              <w:rPr>
                <w:rFonts w:asciiTheme="majorBidi" w:hAnsiTheme="majorBidi" w:cstheme="majorBidi"/>
                <w:lang w:val="id-ID"/>
              </w:rPr>
              <w:t xml:space="preserve"> / </w:t>
            </w:r>
            <w:r w:rsidRPr="00F65C71">
              <w:rPr>
                <w:rFonts w:asciiTheme="majorBidi" w:hAnsiTheme="majorBidi" w:cstheme="majorBidi"/>
                <w:lang w:val="sv-SE"/>
              </w:rPr>
              <w:t>Penguji</w:t>
            </w:r>
          </w:p>
        </w:tc>
        <w:tc>
          <w:tcPr>
            <w:tcW w:w="286" w:type="dxa"/>
          </w:tcPr>
          <w:p w14:paraId="6202832B" w14:textId="77777777" w:rsidR="00343EFA" w:rsidRPr="00F65C71" w:rsidRDefault="00343EFA" w:rsidP="00343EFA">
            <w:pPr>
              <w:pStyle w:val="BodyTextIndent"/>
              <w:spacing w:after="120"/>
              <w:ind w:left="0"/>
              <w:jc w:val="left"/>
              <w:rPr>
                <w:rFonts w:asciiTheme="majorBidi" w:hAnsiTheme="majorBidi" w:cstheme="majorBidi"/>
                <w:lang w:val="sv-SE"/>
              </w:rPr>
            </w:pPr>
            <w:r w:rsidRPr="00F65C71">
              <w:rPr>
                <w:rFonts w:asciiTheme="majorBidi" w:hAnsiTheme="majorBidi" w:cstheme="majorBidi"/>
                <w:lang w:val="sv-SE"/>
              </w:rPr>
              <w:t>:</w:t>
            </w:r>
          </w:p>
        </w:tc>
        <w:tc>
          <w:tcPr>
            <w:tcW w:w="6182" w:type="dxa"/>
          </w:tcPr>
          <w:p w14:paraId="156EE96E" w14:textId="1BF24644" w:rsidR="00343EFA" w:rsidRPr="00DF2E5E" w:rsidRDefault="00343EFA" w:rsidP="00DF2E5E">
            <w:pPr>
              <w:pStyle w:val="BodyTextIndent"/>
              <w:spacing w:before="60" w:after="60"/>
              <w:ind w:left="0"/>
              <w:jc w:val="left"/>
              <w:rPr>
                <w:rFonts w:asciiTheme="majorBidi" w:hAnsiTheme="majorBidi" w:cstheme="majorBidi"/>
                <w:lang w:val="en-ID"/>
              </w:rPr>
            </w:pPr>
            <w:r w:rsidRPr="00DF2E5E">
              <w:rPr>
                <w:rFonts w:asciiTheme="majorBidi" w:hAnsiTheme="majorBidi" w:cstheme="majorBidi"/>
                <w:lang w:val="en-ID"/>
              </w:rPr>
              <w:t xml:space="preserve">1. </w:t>
            </w:r>
            <w:r w:rsidRPr="001E75AF">
              <w:rPr>
                <w:rFonts w:asciiTheme="majorBidi" w:hAnsiTheme="majorBidi" w:cstheme="majorBidi"/>
                <w:lang w:val="id-ID"/>
              </w:rPr>
              <w:t xml:space="preserve">Dr. </w:t>
            </w:r>
            <w:r w:rsidR="00515C30">
              <w:rPr>
                <w:rFonts w:asciiTheme="majorBidi" w:hAnsiTheme="majorBidi" w:cstheme="majorBidi"/>
                <w:lang w:val="id-ID"/>
              </w:rPr>
              <w:t>Abc Def</w:t>
            </w:r>
          </w:p>
          <w:p w14:paraId="3F26E85A" w14:textId="4F127D78" w:rsidR="00343EFA" w:rsidRPr="00313EF5" w:rsidRDefault="00343EFA" w:rsidP="00DF2E5E">
            <w:pPr>
              <w:pStyle w:val="BodyTextIndent"/>
              <w:spacing w:before="60" w:after="60"/>
              <w:ind w:left="0"/>
              <w:jc w:val="left"/>
              <w:rPr>
                <w:rFonts w:asciiTheme="majorBidi" w:hAnsiTheme="majorBidi" w:cstheme="majorBidi"/>
                <w:lang w:val="en-ID"/>
              </w:rPr>
            </w:pPr>
            <w:r w:rsidRPr="00DF2E5E">
              <w:rPr>
                <w:rFonts w:asciiTheme="majorBidi" w:hAnsiTheme="majorBidi" w:cstheme="majorBidi"/>
                <w:lang w:val="en-ID"/>
              </w:rPr>
              <w:t xml:space="preserve">2. </w:t>
            </w:r>
            <w:r w:rsidR="0086630D" w:rsidRPr="001E75AF">
              <w:rPr>
                <w:rFonts w:asciiTheme="majorBidi" w:hAnsiTheme="majorBidi" w:cstheme="majorBidi"/>
                <w:lang w:val="id-ID"/>
              </w:rPr>
              <w:t xml:space="preserve">Dr. </w:t>
            </w:r>
            <w:r w:rsidR="00515C30">
              <w:rPr>
                <w:rFonts w:asciiTheme="majorBidi" w:hAnsiTheme="majorBidi" w:cstheme="majorBidi"/>
                <w:lang w:val="id-ID"/>
              </w:rPr>
              <w:t>Ghi Jkl</w:t>
            </w:r>
          </w:p>
        </w:tc>
      </w:tr>
    </w:tbl>
    <w:p w14:paraId="417ED422" w14:textId="77777777" w:rsidR="00343EFA" w:rsidRPr="009D5AF6" w:rsidRDefault="00343EFA" w:rsidP="00343EFA">
      <w:pPr>
        <w:pStyle w:val="BodyTextIndent"/>
        <w:ind w:left="0"/>
        <w:rPr>
          <w:rFonts w:asciiTheme="majorBidi" w:hAnsiTheme="majorBidi" w:cstheme="majorBidi"/>
          <w:lang w:val="id-ID"/>
        </w:rPr>
      </w:pPr>
    </w:p>
    <w:p w14:paraId="399CFCEF" w14:textId="77777777" w:rsidR="00343EFA" w:rsidRPr="00F65C71" w:rsidRDefault="00343EFA" w:rsidP="00343EFA">
      <w:pPr>
        <w:pStyle w:val="BodyTextIndent"/>
        <w:ind w:left="0"/>
        <w:rPr>
          <w:rFonts w:asciiTheme="majorBidi" w:hAnsiTheme="majorBidi" w:cstheme="majorBidi"/>
          <w:lang w:val="sv-SE"/>
        </w:rPr>
      </w:pPr>
      <w:r w:rsidRPr="00F65C71">
        <w:rPr>
          <w:rFonts w:asciiTheme="majorBidi" w:hAnsiTheme="majorBidi" w:cstheme="majorBidi"/>
          <w:lang w:val="sv-SE"/>
        </w:rPr>
        <w:t>Atas perhatian dan kerjasamanya diucapkan terima kasih.</w:t>
      </w:r>
    </w:p>
    <w:p w14:paraId="56A03BD5" w14:textId="77777777" w:rsidR="00343EFA" w:rsidRPr="00F65C71" w:rsidRDefault="00343EFA" w:rsidP="00343EFA">
      <w:pPr>
        <w:pStyle w:val="BodyTextIndent"/>
        <w:ind w:left="0"/>
        <w:rPr>
          <w:rFonts w:asciiTheme="majorBidi" w:hAnsiTheme="majorBidi" w:cstheme="majorBidi"/>
          <w:lang w:val="sv-SE"/>
        </w:rPr>
      </w:pPr>
    </w:p>
    <w:p w14:paraId="5C244081" w14:textId="77777777" w:rsidR="00343EFA" w:rsidRPr="00F65C71" w:rsidRDefault="00343EFA" w:rsidP="00343EFA">
      <w:pPr>
        <w:pStyle w:val="BodyTextIndent"/>
        <w:ind w:left="0"/>
        <w:rPr>
          <w:rFonts w:asciiTheme="majorBidi" w:hAnsiTheme="majorBidi" w:cstheme="majorBidi"/>
          <w:lang w:val="sv-SE"/>
        </w:rPr>
      </w:pPr>
    </w:p>
    <w:p w14:paraId="75CB84CE" w14:textId="1B85B453" w:rsidR="00343EFA" w:rsidRPr="00651D3F" w:rsidRDefault="00343EFA" w:rsidP="00FD6E09">
      <w:pPr>
        <w:pStyle w:val="BodyTextIndent"/>
        <w:ind w:left="4395"/>
        <w:rPr>
          <w:rFonts w:asciiTheme="majorBidi" w:hAnsiTheme="majorBidi" w:cstheme="majorBidi"/>
          <w:lang w:val="en-ID"/>
        </w:rPr>
      </w:pPr>
      <w:r w:rsidRPr="00651D3F">
        <w:rPr>
          <w:rFonts w:asciiTheme="majorBidi" w:hAnsiTheme="majorBidi" w:cstheme="majorBidi"/>
          <w:lang w:val="en-ID"/>
        </w:rPr>
        <w:t>Koordinator Tesis,</w:t>
      </w:r>
      <w:r w:rsidR="00383706">
        <w:rPr>
          <w:rFonts w:asciiTheme="majorBidi" w:hAnsiTheme="majorBidi" w:cstheme="majorBidi"/>
          <w:lang w:val="en-ID"/>
        </w:rPr>
        <w:t xml:space="preserve"> </w:t>
      </w:r>
    </w:p>
    <w:p w14:paraId="32B96206" w14:textId="77777777" w:rsidR="00343EFA" w:rsidRPr="00651D3F" w:rsidRDefault="00343EFA" w:rsidP="00FD6E09">
      <w:pPr>
        <w:pStyle w:val="BodyTextIndent"/>
        <w:ind w:left="4395"/>
        <w:rPr>
          <w:rFonts w:asciiTheme="majorBidi" w:hAnsiTheme="majorBidi" w:cstheme="majorBidi"/>
          <w:noProof/>
          <w:lang w:eastAsia="ja-JP"/>
        </w:rPr>
      </w:pPr>
    </w:p>
    <w:p w14:paraId="0CF250CE" w14:textId="77777777" w:rsidR="00343EFA" w:rsidRPr="00651D3F" w:rsidRDefault="00343EFA" w:rsidP="00FD6E09">
      <w:pPr>
        <w:pStyle w:val="BodyTextIndent"/>
        <w:ind w:left="4395"/>
        <w:rPr>
          <w:rFonts w:asciiTheme="majorBidi" w:hAnsiTheme="majorBidi" w:cstheme="majorBidi"/>
          <w:noProof/>
          <w:lang w:eastAsia="ja-JP"/>
        </w:rPr>
      </w:pPr>
    </w:p>
    <w:p w14:paraId="4712B365" w14:textId="77777777" w:rsidR="00343EFA" w:rsidRPr="00651D3F" w:rsidRDefault="00343EFA" w:rsidP="00FD6E09">
      <w:pPr>
        <w:pStyle w:val="BodyTextIndent"/>
        <w:ind w:left="4395"/>
        <w:rPr>
          <w:rFonts w:asciiTheme="majorBidi" w:hAnsiTheme="majorBidi" w:cstheme="majorBidi"/>
          <w:noProof/>
          <w:lang w:eastAsia="ja-JP"/>
        </w:rPr>
      </w:pPr>
    </w:p>
    <w:p w14:paraId="33790B40" w14:textId="61F131D0" w:rsidR="00343EFA" w:rsidRPr="00651D3F" w:rsidRDefault="00343EFA" w:rsidP="00FD6E09">
      <w:pPr>
        <w:pStyle w:val="BodyTextIndent"/>
        <w:tabs>
          <w:tab w:val="left" w:pos="5529"/>
        </w:tabs>
        <w:ind w:left="4395"/>
        <w:rPr>
          <w:rFonts w:asciiTheme="majorBidi" w:hAnsiTheme="majorBidi" w:cstheme="majorBidi"/>
        </w:rPr>
      </w:pPr>
      <w:r>
        <w:rPr>
          <w:rFonts w:asciiTheme="majorBidi" w:eastAsia="Times New Roman" w:hAnsiTheme="majorBidi" w:cstheme="majorBidi"/>
          <w:lang w:val="en-ID"/>
        </w:rPr>
        <w:t xml:space="preserve">Prof. </w:t>
      </w:r>
      <w:r w:rsidRPr="00651D3F">
        <w:rPr>
          <w:rFonts w:asciiTheme="majorBidi" w:eastAsia="Times New Roman" w:hAnsiTheme="majorBidi" w:cstheme="majorBidi"/>
          <w:lang w:val="en-ID"/>
        </w:rPr>
        <w:t>Dr. Eng. Eko Hidayanto, M.Si.</w:t>
      </w:r>
      <w:r w:rsidR="00FD6E09">
        <w:rPr>
          <w:rFonts w:asciiTheme="majorBidi" w:eastAsia="Times New Roman" w:hAnsiTheme="majorBidi" w:cstheme="majorBidi"/>
          <w:lang w:val="en-ID"/>
        </w:rPr>
        <w:t>, F.Med.</w:t>
      </w:r>
    </w:p>
    <w:p w14:paraId="45B15CC2" w14:textId="77777777" w:rsidR="00343EFA" w:rsidRPr="00651D3F" w:rsidRDefault="00343EFA" w:rsidP="00FD6E09">
      <w:pPr>
        <w:ind w:left="4395"/>
        <w:rPr>
          <w:rFonts w:asciiTheme="majorBidi" w:hAnsiTheme="majorBidi" w:cstheme="majorBidi"/>
          <w:b/>
          <w:u w:val="single"/>
          <w:lang w:val="es-ES"/>
        </w:rPr>
      </w:pPr>
      <w:r w:rsidRPr="005D7F8A">
        <w:rPr>
          <w:rFonts w:asciiTheme="majorBidi" w:hAnsiTheme="majorBidi" w:cstheme="majorBidi"/>
          <w:lang w:val="sv-SE"/>
        </w:rPr>
        <w:t xml:space="preserve">NIP. </w:t>
      </w:r>
      <w:r w:rsidRPr="00651D3F">
        <w:rPr>
          <w:rFonts w:asciiTheme="majorBidi" w:eastAsia="Times New Roman" w:hAnsiTheme="majorBidi" w:cstheme="majorBidi"/>
          <w:lang w:val="id-ID"/>
        </w:rPr>
        <w:t>197</w:t>
      </w:r>
      <w:r w:rsidRPr="005D7F8A">
        <w:rPr>
          <w:rFonts w:asciiTheme="majorBidi" w:eastAsia="Times New Roman" w:hAnsiTheme="majorBidi" w:cstheme="majorBidi"/>
          <w:lang w:val="sv-SE"/>
        </w:rPr>
        <w:t>30103</w:t>
      </w:r>
      <w:r w:rsidRPr="00651D3F">
        <w:rPr>
          <w:rFonts w:asciiTheme="majorBidi" w:eastAsia="Times New Roman" w:hAnsiTheme="majorBidi" w:cstheme="majorBidi"/>
          <w:lang w:val="id-ID"/>
        </w:rPr>
        <w:t>1998021001</w:t>
      </w:r>
      <w:r w:rsidRPr="00651D3F">
        <w:rPr>
          <w:rFonts w:asciiTheme="majorBidi" w:hAnsiTheme="majorBidi" w:cstheme="majorBidi"/>
          <w:b/>
          <w:u w:val="single"/>
          <w:lang w:val="es-ES"/>
        </w:rPr>
        <w:t xml:space="preserve"> </w:t>
      </w:r>
    </w:p>
    <w:p w14:paraId="40405565" w14:textId="77777777" w:rsidR="00343EFA" w:rsidRPr="005D7F8A" w:rsidRDefault="00343EFA" w:rsidP="00343EFA">
      <w:pPr>
        <w:rPr>
          <w:rFonts w:asciiTheme="majorBidi" w:hAnsiTheme="majorBidi" w:cstheme="majorBidi"/>
          <w:lang w:val="sv-SE"/>
        </w:rPr>
      </w:pPr>
    </w:p>
    <w:p w14:paraId="7291056C" w14:textId="77777777" w:rsidR="00343EFA" w:rsidRDefault="00343EFA" w:rsidP="00343EFA">
      <w:pPr>
        <w:rPr>
          <w:rFonts w:asciiTheme="majorBidi" w:hAnsiTheme="majorBidi" w:cstheme="majorBidi"/>
          <w:lang w:val="sv-SE"/>
        </w:rPr>
      </w:pPr>
    </w:p>
    <w:bookmarkEnd w:id="0"/>
    <w:bookmarkEnd w:id="1"/>
    <w:bookmarkEnd w:id="2"/>
    <w:bookmarkEnd w:id="3"/>
    <w:bookmarkEnd w:id="4"/>
    <w:bookmarkEnd w:id="5"/>
    <w:p w14:paraId="32856B71" w14:textId="77777777" w:rsidR="0086630D" w:rsidRDefault="0086630D" w:rsidP="00343EFA">
      <w:pPr>
        <w:rPr>
          <w:rFonts w:asciiTheme="majorBidi" w:hAnsiTheme="majorBidi" w:cstheme="majorBidi"/>
          <w:lang w:val="sv-SE"/>
        </w:rPr>
      </w:pPr>
    </w:p>
    <w:p w14:paraId="6C39EC99" w14:textId="77777777" w:rsidR="00C14999" w:rsidRDefault="00C14999" w:rsidP="00343EFA">
      <w:pPr>
        <w:rPr>
          <w:rFonts w:asciiTheme="majorBidi" w:hAnsiTheme="majorBidi" w:cstheme="majorBidi"/>
          <w:lang w:val="sv-SE"/>
        </w:rPr>
      </w:pPr>
    </w:p>
    <w:p w14:paraId="1C0B41FB" w14:textId="77777777" w:rsidR="00C14999" w:rsidRDefault="00C14999" w:rsidP="00343EFA">
      <w:pPr>
        <w:rPr>
          <w:rFonts w:asciiTheme="majorBidi" w:hAnsiTheme="majorBidi" w:cstheme="majorBidi"/>
          <w:lang w:val="sv-SE"/>
        </w:rPr>
      </w:pPr>
    </w:p>
    <w:p w14:paraId="483CD143" w14:textId="77777777" w:rsidR="00C14999" w:rsidRDefault="00C14999" w:rsidP="00343EFA">
      <w:pPr>
        <w:rPr>
          <w:rFonts w:asciiTheme="majorBidi" w:hAnsiTheme="majorBidi" w:cstheme="majorBidi"/>
          <w:lang w:val="sv-SE"/>
        </w:rPr>
      </w:pPr>
    </w:p>
    <w:p w14:paraId="6754CBD8" w14:textId="77777777" w:rsidR="00C14999" w:rsidRDefault="00C14999" w:rsidP="00343EFA">
      <w:pPr>
        <w:rPr>
          <w:rFonts w:asciiTheme="majorBidi" w:hAnsiTheme="majorBidi" w:cstheme="majorBidi"/>
          <w:lang w:val="sv-SE"/>
        </w:rPr>
      </w:pPr>
    </w:p>
    <w:p w14:paraId="63CC4666" w14:textId="77777777" w:rsidR="00C14999" w:rsidRDefault="00C14999" w:rsidP="00343EFA">
      <w:pPr>
        <w:rPr>
          <w:rFonts w:asciiTheme="majorBidi" w:hAnsiTheme="majorBidi" w:cstheme="majorBidi"/>
          <w:lang w:val="sv-SE"/>
        </w:rPr>
      </w:pPr>
    </w:p>
    <w:p w14:paraId="0BD6F591" w14:textId="77777777" w:rsidR="00C14999" w:rsidRDefault="00C14999" w:rsidP="00343EFA">
      <w:pPr>
        <w:rPr>
          <w:rFonts w:asciiTheme="majorBidi" w:hAnsiTheme="majorBidi" w:cstheme="majorBidi"/>
          <w:lang w:val="sv-SE"/>
        </w:rPr>
      </w:pPr>
    </w:p>
    <w:p w14:paraId="125DA5D7" w14:textId="77777777" w:rsidR="00C14999" w:rsidRDefault="00C14999" w:rsidP="00343EFA">
      <w:pPr>
        <w:rPr>
          <w:rFonts w:asciiTheme="majorBidi" w:hAnsiTheme="majorBidi" w:cstheme="majorBidi"/>
          <w:lang w:val="sv-SE"/>
        </w:rPr>
      </w:pPr>
    </w:p>
    <w:p w14:paraId="4FE483D5" w14:textId="77777777" w:rsidR="00C14999" w:rsidRDefault="00C14999" w:rsidP="00343EFA">
      <w:pPr>
        <w:rPr>
          <w:rFonts w:asciiTheme="majorBidi" w:hAnsiTheme="majorBidi" w:cstheme="majorBidi"/>
          <w:lang w:val="sv-SE"/>
        </w:rPr>
      </w:pPr>
    </w:p>
    <w:p w14:paraId="4DF1C869" w14:textId="77777777" w:rsidR="00C14999" w:rsidRDefault="00C14999" w:rsidP="00343EFA">
      <w:pPr>
        <w:rPr>
          <w:rFonts w:asciiTheme="majorBidi" w:hAnsiTheme="majorBidi" w:cstheme="majorBidi"/>
          <w:lang w:val="sv-SE"/>
        </w:rPr>
      </w:pPr>
    </w:p>
    <w:sectPr w:rsidR="00C14999" w:rsidSect="00DA76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418" w:bottom="1134" w:left="1701" w:header="39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2E5EA" w14:textId="77777777" w:rsidR="00FD18F2" w:rsidRDefault="00FD18F2">
      <w:r>
        <w:separator/>
      </w:r>
    </w:p>
  </w:endnote>
  <w:endnote w:type="continuationSeparator" w:id="0">
    <w:p w14:paraId="0A82C730" w14:textId="77777777" w:rsidR="00FD18F2" w:rsidRDefault="00FD1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altName w:val="Calisto MT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48D39" w14:textId="77777777" w:rsidR="00AA7908" w:rsidRDefault="00AA7908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EA6486" w14:textId="77777777" w:rsidR="00AA7908" w:rsidRDefault="00AA7908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DD501" w14:textId="77777777" w:rsidR="00AA7908" w:rsidRDefault="00AA7908">
    <w:pPr>
      <w:pStyle w:val="Footer"/>
      <w:ind w:firstLine="360"/>
      <w:rPr>
        <w:b/>
        <w:bCs/>
      </w:rPr>
    </w:pPr>
  </w:p>
  <w:p w14:paraId="66614507" w14:textId="77777777" w:rsidR="00AA7908" w:rsidRDefault="00AA7908">
    <w:pPr>
      <w:pStyle w:val="Footer"/>
      <w:rPr>
        <w:rFonts w:ascii="Calisto MT" w:hAnsi="Calisto MT"/>
        <w:b/>
        <w:bCs/>
        <w:i/>
        <w:iCs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5D7DE" w14:textId="77777777" w:rsidR="00751CCB" w:rsidRDefault="00751C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F75CE" w14:textId="77777777" w:rsidR="00FD18F2" w:rsidRDefault="00FD18F2">
      <w:r>
        <w:separator/>
      </w:r>
    </w:p>
  </w:footnote>
  <w:footnote w:type="continuationSeparator" w:id="0">
    <w:p w14:paraId="5439C54F" w14:textId="77777777" w:rsidR="00FD18F2" w:rsidRDefault="00FD1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43719" w14:textId="77777777" w:rsidR="00AA7908" w:rsidRDefault="00AA7908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32A24F" w14:textId="77777777" w:rsidR="00AA7908" w:rsidRDefault="00AA7908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6" w:name="_Hlk93516697"/>
  <w:bookmarkStart w:id="7" w:name="_Hlk93516698"/>
  <w:bookmarkStart w:id="8" w:name="_Hlk93516817"/>
  <w:bookmarkStart w:id="9" w:name="_Hlk93516818"/>
  <w:bookmarkStart w:id="10" w:name="_Hlk93516994"/>
  <w:bookmarkStart w:id="11" w:name="_Hlk93516995"/>
  <w:bookmarkStart w:id="12" w:name="_Hlk93517066"/>
  <w:bookmarkStart w:id="13" w:name="_Hlk93517067"/>
  <w:bookmarkStart w:id="14" w:name="_Hlk93590547"/>
  <w:bookmarkStart w:id="15" w:name="_Hlk93590548"/>
  <w:bookmarkStart w:id="16" w:name="_Hlk93590961"/>
  <w:bookmarkStart w:id="17" w:name="_Hlk93590962"/>
  <w:bookmarkStart w:id="18" w:name="_Hlk93590997"/>
  <w:bookmarkStart w:id="19" w:name="_Hlk93590998"/>
  <w:bookmarkStart w:id="20" w:name="_Hlk93591147"/>
  <w:bookmarkStart w:id="21" w:name="_Hlk93591148"/>
  <w:bookmarkStart w:id="22" w:name="_Hlk93591239"/>
  <w:bookmarkStart w:id="23" w:name="_Hlk93591240"/>
  <w:bookmarkStart w:id="24" w:name="_Hlk93591315"/>
  <w:bookmarkStart w:id="25" w:name="_Hlk93591316"/>
  <w:bookmarkStart w:id="26" w:name="_Hlk93591342"/>
  <w:bookmarkStart w:id="27" w:name="_Hlk93591343"/>
  <w:bookmarkStart w:id="28" w:name="_Hlk93591383"/>
  <w:bookmarkStart w:id="29" w:name="_Hlk93591384"/>
  <w:bookmarkStart w:id="30" w:name="_Hlk93591473"/>
  <w:bookmarkStart w:id="31" w:name="_Hlk93591474"/>
  <w:bookmarkStart w:id="32" w:name="_Hlk93591532"/>
  <w:bookmarkStart w:id="33" w:name="_Hlk93591533"/>
  <w:bookmarkStart w:id="34" w:name="_Hlk93591693"/>
  <w:bookmarkStart w:id="35" w:name="_Hlk93591694"/>
  <w:bookmarkStart w:id="36" w:name="_Hlk93592029"/>
  <w:bookmarkStart w:id="37" w:name="_Hlk93592030"/>
  <w:bookmarkStart w:id="38" w:name="_Hlk115121654"/>
  <w:bookmarkStart w:id="39" w:name="_Hlk115121655"/>
  <w:bookmarkStart w:id="40" w:name="_Hlk115121668"/>
  <w:bookmarkStart w:id="41" w:name="_Hlk115121669"/>
  <w:p w14:paraId="05B90488" w14:textId="77777777" w:rsidR="000402F9" w:rsidRDefault="000402F9" w:rsidP="000402F9">
    <w:pPr>
      <w:pStyle w:val="Header"/>
      <w:tabs>
        <w:tab w:val="clear" w:pos="4320"/>
        <w:tab w:val="clear" w:pos="8640"/>
        <w:tab w:val="left" w:pos="6760"/>
        <w:tab w:val="left" w:pos="6800"/>
        <w:tab w:val="left" w:pos="7393"/>
        <w:tab w:val="left" w:pos="8690"/>
        <w:tab w:val="right" w:pos="8788"/>
      </w:tabs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32657B" wp14:editId="586C07E8">
              <wp:simplePos x="0" y="0"/>
              <wp:positionH relativeFrom="column">
                <wp:posOffset>4050665</wp:posOffset>
              </wp:positionH>
              <wp:positionV relativeFrom="paragraph">
                <wp:posOffset>300355</wp:posOffset>
              </wp:positionV>
              <wp:extent cx="1917700" cy="577850"/>
              <wp:effectExtent l="0" t="0" r="0" b="0"/>
              <wp:wrapNone/>
              <wp:docPr id="4" name="Kotak Tek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7700" cy="577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AD2416" w14:textId="77777777" w:rsidR="000402F9" w:rsidRDefault="000402F9" w:rsidP="000402F9">
                          <w:pPr>
                            <w:jc w:val="right"/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</w:pPr>
                          <w:r w:rsidRPr="003E0202"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>J</w:t>
                          </w:r>
                          <w:r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>alan</w:t>
                          </w:r>
                          <w:r w:rsidRPr="003E0202"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 xml:space="preserve"> Prof. </w:t>
                          </w:r>
                          <w:r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>Jacob Rais</w:t>
                          </w:r>
                        </w:p>
                        <w:p w14:paraId="0D4DFDD1" w14:textId="77777777" w:rsidR="000402F9" w:rsidRDefault="000402F9" w:rsidP="000402F9">
                          <w:pPr>
                            <w:jc w:val="right"/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</w:pPr>
                          <w:r w:rsidRPr="003E0202"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>Tembalang Semarang Kode Pos 50275</w:t>
                          </w:r>
                        </w:p>
                        <w:p w14:paraId="040EF9A5" w14:textId="77777777" w:rsidR="000402F9" w:rsidRPr="003E0202" w:rsidRDefault="000402F9" w:rsidP="000402F9">
                          <w:pPr>
                            <w:jc w:val="right"/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>Laman:</w:t>
                          </w:r>
                          <w:r w:rsidRPr="003E0202"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 xml:space="preserve"> https://mf.fsm.undip.ac.id </w:t>
                          </w:r>
                        </w:p>
                        <w:p w14:paraId="4D8BEF31" w14:textId="77777777" w:rsidR="000402F9" w:rsidRPr="003E0202" w:rsidRDefault="000402F9" w:rsidP="000402F9">
                          <w:pPr>
                            <w:jc w:val="right"/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 xml:space="preserve">Pos-el: </w:t>
                          </w:r>
                          <w:r w:rsidRPr="003E0202"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 xml:space="preserve">magister@fisika.fsm.undip.ac.id </w:t>
                          </w:r>
                        </w:p>
                        <w:p w14:paraId="0C640E7F" w14:textId="77777777" w:rsidR="000402F9" w:rsidRPr="003E0202" w:rsidRDefault="000402F9" w:rsidP="000402F9">
                          <w:pPr>
                            <w:pStyle w:val="Heading2"/>
                            <w:jc w:val="right"/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  <w:lang w:val="fr-FR"/>
                            </w:rPr>
                          </w:pPr>
                        </w:p>
                        <w:p w14:paraId="758CD847" w14:textId="77777777" w:rsidR="000402F9" w:rsidRPr="003E0202" w:rsidRDefault="000402F9" w:rsidP="000402F9">
                          <w:pPr>
                            <w:pStyle w:val="Heading2"/>
                            <w:jc w:val="right"/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  <w:lang w:val="fr-FR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32657B" id="_x0000_t202" coordsize="21600,21600" o:spt="202" path="m,l,21600r21600,l21600,xe">
              <v:stroke joinstyle="miter"/>
              <v:path gradientshapeok="t" o:connecttype="rect"/>
            </v:shapetype>
            <v:shape id="Kotak Teks 4" o:spid="_x0000_s1026" type="#_x0000_t202" style="position:absolute;left:0;text-align:left;margin-left:318.95pt;margin-top:23.65pt;width:151pt;height:4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" filled="f" stroked="f">
              <v:textbox>
                <w:txbxContent>
                  <w:p w14:paraId="00AD2416" w14:textId="77777777" w:rsidR="000402F9" w:rsidRDefault="000402F9" w:rsidP="000402F9">
                    <w:pPr>
                      <w:jc w:val="right"/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</w:pPr>
                    <w:r w:rsidRPr="003E0202"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J</w:t>
                    </w:r>
                    <w:r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alan</w:t>
                    </w:r>
                    <w:r w:rsidRPr="003E0202"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 xml:space="preserve"> Prof. </w:t>
                    </w:r>
                    <w:r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Jacob Rais</w:t>
                    </w:r>
                  </w:p>
                  <w:p w14:paraId="0D4DFDD1" w14:textId="77777777" w:rsidR="000402F9" w:rsidRDefault="000402F9" w:rsidP="000402F9">
                    <w:pPr>
                      <w:jc w:val="right"/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</w:pPr>
                    <w:proofErr w:type="spellStart"/>
                    <w:r w:rsidRPr="003E0202"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Tembalang</w:t>
                    </w:r>
                    <w:proofErr w:type="spellEnd"/>
                    <w:r w:rsidRPr="003E0202"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 xml:space="preserve"> Semarang Kode Pos 50275</w:t>
                    </w:r>
                  </w:p>
                  <w:p w14:paraId="040EF9A5" w14:textId="77777777" w:rsidR="000402F9" w:rsidRPr="003E0202" w:rsidRDefault="000402F9" w:rsidP="000402F9">
                    <w:pPr>
                      <w:jc w:val="right"/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Laman:</w:t>
                    </w:r>
                    <w:r w:rsidRPr="003E0202"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 xml:space="preserve"> https://mf.fsm.undip.ac.id </w:t>
                    </w:r>
                  </w:p>
                  <w:p w14:paraId="4D8BEF31" w14:textId="77777777" w:rsidR="000402F9" w:rsidRPr="003E0202" w:rsidRDefault="000402F9" w:rsidP="000402F9">
                    <w:pPr>
                      <w:jc w:val="right"/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Pos-</w:t>
                    </w:r>
                    <w:proofErr w:type="spellStart"/>
                    <w:r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el</w:t>
                    </w:r>
                    <w:proofErr w:type="spellEnd"/>
                    <w:r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 xml:space="preserve">: </w:t>
                    </w:r>
                    <w:r w:rsidRPr="003E0202"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 xml:space="preserve">magister@fisika.fsm.undip.ac.id </w:t>
                    </w:r>
                  </w:p>
                  <w:p w14:paraId="0C640E7F" w14:textId="77777777" w:rsidR="000402F9" w:rsidRPr="003E0202" w:rsidRDefault="000402F9" w:rsidP="000402F9">
                    <w:pPr>
                      <w:pStyle w:val="Heading2"/>
                      <w:jc w:val="right"/>
                      <w:rPr>
                        <w:rFonts w:ascii="Arial" w:hAnsi="Arial" w:cs="Arial"/>
                        <w:color w:val="000099"/>
                        <w:sz w:val="15"/>
                        <w:szCs w:val="15"/>
                        <w:lang w:val="fr-FR"/>
                      </w:rPr>
                    </w:pPr>
                  </w:p>
                  <w:p w14:paraId="758CD847" w14:textId="77777777" w:rsidR="000402F9" w:rsidRPr="003E0202" w:rsidRDefault="000402F9" w:rsidP="000402F9">
                    <w:pPr>
                      <w:pStyle w:val="Heading2"/>
                      <w:jc w:val="right"/>
                      <w:rPr>
                        <w:rFonts w:ascii="Arial" w:hAnsi="Arial" w:cs="Arial"/>
                        <w:color w:val="000099"/>
                        <w:sz w:val="15"/>
                        <w:szCs w:val="15"/>
                        <w:lang w:val="fr-F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784299" wp14:editId="779FAFF6">
              <wp:simplePos x="0" y="0"/>
              <wp:positionH relativeFrom="column">
                <wp:posOffset>716915</wp:posOffset>
              </wp:positionH>
              <wp:positionV relativeFrom="paragraph">
                <wp:posOffset>14605</wp:posOffset>
              </wp:positionV>
              <wp:extent cx="3333750" cy="1174750"/>
              <wp:effectExtent l="0" t="0" r="0" b="6350"/>
              <wp:wrapNone/>
              <wp:docPr id="10" name="Kotak Teks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0" cy="1174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521A33" w14:textId="77777777" w:rsidR="000402F9" w:rsidRPr="00EA1B89" w:rsidRDefault="000402F9" w:rsidP="000402F9">
                          <w:pPr>
                            <w:pStyle w:val="Header"/>
                            <w:ind w:right="-992"/>
                            <w:rPr>
                              <w:b/>
                              <w:color w:val="000099"/>
                              <w:sz w:val="22"/>
                              <w:szCs w:val="22"/>
                              <w:lang w:val="sv-SE"/>
                            </w:rPr>
                          </w:pPr>
                          <w:r w:rsidRPr="003E0202">
                            <w:rPr>
                              <w:b/>
                              <w:color w:val="000099"/>
                              <w:sz w:val="22"/>
                              <w:szCs w:val="22"/>
                              <w:lang w:val="id-ID"/>
                            </w:rPr>
                            <w:t>KEMENTERIAN PENDIDIKAN</w:t>
                          </w:r>
                          <w:r>
                            <w:rPr>
                              <w:b/>
                              <w:color w:val="000099"/>
                              <w:sz w:val="22"/>
                              <w:szCs w:val="22"/>
                              <w:lang w:val="id-ID"/>
                            </w:rPr>
                            <w:t xml:space="preserve"> TINGGI</w:t>
                          </w:r>
                          <w:r w:rsidRPr="00EA1B89">
                            <w:rPr>
                              <w:b/>
                              <w:color w:val="000099"/>
                              <w:sz w:val="22"/>
                              <w:szCs w:val="22"/>
                              <w:lang w:val="sv-SE"/>
                            </w:rPr>
                            <w:t>,</w:t>
                          </w:r>
                          <w:r w:rsidRPr="003E0202">
                            <w:rPr>
                              <w:b/>
                              <w:color w:val="000099"/>
                              <w:sz w:val="22"/>
                              <w:szCs w:val="22"/>
                              <w:lang w:val="id-ID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99"/>
                              <w:sz w:val="22"/>
                              <w:szCs w:val="22"/>
                              <w:lang w:val="id-ID"/>
                            </w:rPr>
                            <w:t>SAINS</w:t>
                          </w:r>
                          <w:r w:rsidRPr="00EA1B89">
                            <w:rPr>
                              <w:b/>
                              <w:color w:val="000099"/>
                              <w:sz w:val="22"/>
                              <w:szCs w:val="22"/>
                              <w:lang w:val="sv-SE"/>
                            </w:rPr>
                            <w:t>,</w:t>
                          </w:r>
                        </w:p>
                        <w:p w14:paraId="63C3DA7C" w14:textId="77777777" w:rsidR="000402F9" w:rsidRPr="00EA1B89" w:rsidRDefault="000402F9" w:rsidP="000402F9">
                          <w:pPr>
                            <w:pStyle w:val="Header"/>
                            <w:ind w:right="-992"/>
                            <w:rPr>
                              <w:color w:val="000099"/>
                              <w:sz w:val="22"/>
                              <w:szCs w:val="22"/>
                              <w:lang w:val="sv-SE"/>
                            </w:rPr>
                          </w:pPr>
                          <w:r w:rsidRPr="00EA1B89">
                            <w:rPr>
                              <w:b/>
                              <w:color w:val="000099"/>
                              <w:sz w:val="22"/>
                              <w:szCs w:val="22"/>
                              <w:lang w:val="sv-SE"/>
                            </w:rPr>
                            <w:t>DAN TEKNOLOGI</w:t>
                          </w:r>
                          <w:r w:rsidRPr="003E0202">
                            <w:rPr>
                              <w:color w:val="000099"/>
                              <w:sz w:val="22"/>
                              <w:szCs w:val="22"/>
                              <w:lang w:val="id-ID"/>
                            </w:rPr>
                            <w:t xml:space="preserve"> </w:t>
                          </w:r>
                        </w:p>
                        <w:p w14:paraId="6BA1BD95" w14:textId="77777777" w:rsidR="000402F9" w:rsidRPr="00EA1B89" w:rsidRDefault="000402F9" w:rsidP="000402F9">
                          <w:pPr>
                            <w:pStyle w:val="Header"/>
                            <w:tabs>
                              <w:tab w:val="clear" w:pos="8640"/>
                              <w:tab w:val="left" w:pos="9146"/>
                            </w:tabs>
                            <w:ind w:right="49"/>
                            <w:rPr>
                              <w:b/>
                              <w:color w:val="000099"/>
                              <w:sz w:val="26"/>
                              <w:szCs w:val="26"/>
                              <w:lang w:val="sv-SE"/>
                            </w:rPr>
                          </w:pPr>
                          <w:r w:rsidRPr="003E0202">
                            <w:rPr>
                              <w:b/>
                              <w:color w:val="000099"/>
                              <w:sz w:val="26"/>
                              <w:szCs w:val="26"/>
                              <w:lang w:val="id-ID"/>
                            </w:rPr>
                            <w:t xml:space="preserve">UNIVERSITAS DIPONEGORO </w:t>
                          </w:r>
                        </w:p>
                        <w:p w14:paraId="36F2E49B" w14:textId="77777777" w:rsidR="000402F9" w:rsidRPr="00EA1B89" w:rsidRDefault="000402F9" w:rsidP="000402F9">
                          <w:pPr>
                            <w:pStyle w:val="Header"/>
                            <w:tabs>
                              <w:tab w:val="clear" w:pos="8640"/>
                              <w:tab w:val="left" w:pos="9146"/>
                            </w:tabs>
                            <w:ind w:right="49"/>
                            <w:rPr>
                              <w:b/>
                              <w:color w:val="000099"/>
                              <w:sz w:val="26"/>
                              <w:szCs w:val="26"/>
                              <w:lang w:val="sv-SE"/>
                            </w:rPr>
                          </w:pPr>
                          <w:r w:rsidRPr="003E0202">
                            <w:rPr>
                              <w:b/>
                              <w:color w:val="000099"/>
                              <w:sz w:val="26"/>
                              <w:szCs w:val="26"/>
                              <w:lang w:val="id-ID"/>
                            </w:rPr>
                            <w:t xml:space="preserve">FAKULTAS SAINS DAN MATEMATIKA </w:t>
                          </w:r>
                        </w:p>
                        <w:p w14:paraId="1F38E24E" w14:textId="77777777" w:rsidR="000402F9" w:rsidRPr="00EA1B89" w:rsidRDefault="000402F9" w:rsidP="000402F9">
                          <w:pPr>
                            <w:pStyle w:val="Header"/>
                            <w:ind w:right="-992"/>
                            <w:rPr>
                              <w:b/>
                              <w:color w:val="000099"/>
                              <w:sz w:val="27"/>
                              <w:szCs w:val="27"/>
                              <w:lang w:val="sv-SE"/>
                            </w:rPr>
                          </w:pPr>
                          <w:r w:rsidRPr="00EA1B89">
                            <w:rPr>
                              <w:b/>
                              <w:color w:val="000099"/>
                              <w:sz w:val="27"/>
                              <w:szCs w:val="27"/>
                              <w:lang w:val="sv-SE"/>
                            </w:rPr>
                            <w:t>DEPARTEMEN FISIKA</w:t>
                          </w:r>
                          <w:r>
                            <w:rPr>
                              <w:b/>
                              <w:color w:val="000099"/>
                              <w:sz w:val="27"/>
                              <w:szCs w:val="27"/>
                              <w:lang w:val="sv-SE"/>
                            </w:rPr>
                            <w:t xml:space="preserve"> </w:t>
                          </w:r>
                        </w:p>
                        <w:p w14:paraId="644E9590" w14:textId="77777777" w:rsidR="000402F9" w:rsidRPr="00EA1B89" w:rsidRDefault="000402F9" w:rsidP="000402F9">
                          <w:pPr>
                            <w:pStyle w:val="Header"/>
                            <w:ind w:right="-992"/>
                            <w:rPr>
                              <w:b/>
                              <w:color w:val="000099"/>
                              <w:sz w:val="27"/>
                              <w:szCs w:val="27"/>
                              <w:lang w:val="sv-SE"/>
                            </w:rPr>
                          </w:pPr>
                          <w:r w:rsidRPr="00EA1B89">
                            <w:rPr>
                              <w:b/>
                              <w:color w:val="000099"/>
                              <w:sz w:val="27"/>
                              <w:szCs w:val="27"/>
                              <w:lang w:val="sv-SE"/>
                            </w:rPr>
                            <w:t>PROGRAM STUDI MAGISTER FISIKA</w:t>
                          </w:r>
                        </w:p>
                        <w:p w14:paraId="35CC9D3D" w14:textId="77777777" w:rsidR="000402F9" w:rsidRPr="00EA1B89" w:rsidRDefault="000402F9" w:rsidP="000402F9">
                          <w:pPr>
                            <w:pStyle w:val="Heading3"/>
                            <w:ind w:left="0"/>
                            <w:rPr>
                              <w:rFonts w:ascii="Arial" w:hAnsi="Arial" w:cs="Arial"/>
                              <w:color w:val="000099"/>
                              <w:sz w:val="26"/>
                              <w:szCs w:val="26"/>
                              <w:lang w:val="sv-SE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784299" id="Kotak Teks 10" o:spid="_x0000_s1027" type="#_x0000_t202" style="position:absolute;left:0;text-align:left;margin-left:56.45pt;margin-top:1.15pt;width:262.5pt;height:9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" filled="f" stroked="f">
              <v:textbox>
                <w:txbxContent>
                  <w:p w14:paraId="37521A33" w14:textId="77777777" w:rsidR="000402F9" w:rsidRPr="00EA1B89" w:rsidRDefault="000402F9" w:rsidP="000402F9">
                    <w:pPr>
                      <w:pStyle w:val="Header"/>
                      <w:ind w:right="-992"/>
                      <w:rPr>
                        <w:b/>
                        <w:color w:val="000099"/>
                        <w:sz w:val="22"/>
                        <w:szCs w:val="22"/>
                        <w:lang w:val="sv-SE"/>
                      </w:rPr>
                    </w:pPr>
                    <w:r w:rsidRPr="003E0202">
                      <w:rPr>
                        <w:b/>
                        <w:color w:val="000099"/>
                        <w:sz w:val="22"/>
                        <w:szCs w:val="22"/>
                        <w:lang w:val="id-ID"/>
                      </w:rPr>
                      <w:t>KEMENTERIAN PENDIDIKAN</w:t>
                    </w:r>
                    <w:r>
                      <w:rPr>
                        <w:b/>
                        <w:color w:val="000099"/>
                        <w:sz w:val="22"/>
                        <w:szCs w:val="22"/>
                        <w:lang w:val="id-ID"/>
                      </w:rPr>
                      <w:t xml:space="preserve"> TINGGI</w:t>
                    </w:r>
                    <w:r w:rsidRPr="00EA1B89">
                      <w:rPr>
                        <w:b/>
                        <w:color w:val="000099"/>
                        <w:sz w:val="22"/>
                        <w:szCs w:val="22"/>
                        <w:lang w:val="sv-SE"/>
                      </w:rPr>
                      <w:t>,</w:t>
                    </w:r>
                    <w:r w:rsidRPr="003E0202">
                      <w:rPr>
                        <w:b/>
                        <w:color w:val="000099"/>
                        <w:sz w:val="22"/>
                        <w:szCs w:val="22"/>
                        <w:lang w:val="id-ID"/>
                      </w:rPr>
                      <w:t xml:space="preserve"> </w:t>
                    </w:r>
                    <w:r>
                      <w:rPr>
                        <w:b/>
                        <w:color w:val="000099"/>
                        <w:sz w:val="22"/>
                        <w:szCs w:val="22"/>
                        <w:lang w:val="id-ID"/>
                      </w:rPr>
                      <w:t>SAINS</w:t>
                    </w:r>
                    <w:r w:rsidRPr="00EA1B89">
                      <w:rPr>
                        <w:b/>
                        <w:color w:val="000099"/>
                        <w:sz w:val="22"/>
                        <w:szCs w:val="22"/>
                        <w:lang w:val="sv-SE"/>
                      </w:rPr>
                      <w:t>,</w:t>
                    </w:r>
                  </w:p>
                  <w:p w14:paraId="63C3DA7C" w14:textId="77777777" w:rsidR="000402F9" w:rsidRPr="00EA1B89" w:rsidRDefault="000402F9" w:rsidP="000402F9">
                    <w:pPr>
                      <w:pStyle w:val="Header"/>
                      <w:ind w:right="-992"/>
                      <w:rPr>
                        <w:color w:val="000099"/>
                        <w:sz w:val="22"/>
                        <w:szCs w:val="22"/>
                        <w:lang w:val="sv-SE"/>
                      </w:rPr>
                    </w:pPr>
                    <w:r w:rsidRPr="00EA1B89">
                      <w:rPr>
                        <w:b/>
                        <w:color w:val="000099"/>
                        <w:sz w:val="22"/>
                        <w:szCs w:val="22"/>
                        <w:lang w:val="sv-SE"/>
                      </w:rPr>
                      <w:t>DAN TEKNOLOGI</w:t>
                    </w:r>
                    <w:r w:rsidRPr="003E0202">
                      <w:rPr>
                        <w:color w:val="000099"/>
                        <w:sz w:val="22"/>
                        <w:szCs w:val="22"/>
                        <w:lang w:val="id-ID"/>
                      </w:rPr>
                      <w:t xml:space="preserve"> </w:t>
                    </w:r>
                  </w:p>
                  <w:p w14:paraId="6BA1BD95" w14:textId="77777777" w:rsidR="000402F9" w:rsidRPr="00EA1B89" w:rsidRDefault="000402F9" w:rsidP="000402F9">
                    <w:pPr>
                      <w:pStyle w:val="Header"/>
                      <w:tabs>
                        <w:tab w:val="clear" w:pos="8640"/>
                        <w:tab w:val="left" w:pos="9146"/>
                      </w:tabs>
                      <w:ind w:right="49"/>
                      <w:rPr>
                        <w:b/>
                        <w:color w:val="000099"/>
                        <w:sz w:val="26"/>
                        <w:szCs w:val="26"/>
                        <w:lang w:val="sv-SE"/>
                      </w:rPr>
                    </w:pPr>
                    <w:r w:rsidRPr="003E0202">
                      <w:rPr>
                        <w:b/>
                        <w:color w:val="000099"/>
                        <w:sz w:val="26"/>
                        <w:szCs w:val="26"/>
                        <w:lang w:val="id-ID"/>
                      </w:rPr>
                      <w:t xml:space="preserve">UNIVERSITAS DIPONEGORO </w:t>
                    </w:r>
                  </w:p>
                  <w:p w14:paraId="36F2E49B" w14:textId="77777777" w:rsidR="000402F9" w:rsidRPr="00EA1B89" w:rsidRDefault="000402F9" w:rsidP="000402F9">
                    <w:pPr>
                      <w:pStyle w:val="Header"/>
                      <w:tabs>
                        <w:tab w:val="clear" w:pos="8640"/>
                        <w:tab w:val="left" w:pos="9146"/>
                      </w:tabs>
                      <w:ind w:right="49"/>
                      <w:rPr>
                        <w:b/>
                        <w:color w:val="000099"/>
                        <w:sz w:val="26"/>
                        <w:szCs w:val="26"/>
                        <w:lang w:val="sv-SE"/>
                      </w:rPr>
                    </w:pPr>
                    <w:r w:rsidRPr="003E0202">
                      <w:rPr>
                        <w:b/>
                        <w:color w:val="000099"/>
                        <w:sz w:val="26"/>
                        <w:szCs w:val="26"/>
                        <w:lang w:val="id-ID"/>
                      </w:rPr>
                      <w:t xml:space="preserve">FAKULTAS SAINS DAN MATEMATIKA </w:t>
                    </w:r>
                  </w:p>
                  <w:p w14:paraId="1F38E24E" w14:textId="77777777" w:rsidR="000402F9" w:rsidRPr="00EA1B89" w:rsidRDefault="000402F9" w:rsidP="000402F9">
                    <w:pPr>
                      <w:pStyle w:val="Header"/>
                      <w:ind w:right="-992"/>
                      <w:rPr>
                        <w:b/>
                        <w:color w:val="000099"/>
                        <w:sz w:val="27"/>
                        <w:szCs w:val="27"/>
                        <w:lang w:val="sv-SE"/>
                      </w:rPr>
                    </w:pPr>
                    <w:r w:rsidRPr="00EA1B89">
                      <w:rPr>
                        <w:b/>
                        <w:color w:val="000099"/>
                        <w:sz w:val="27"/>
                        <w:szCs w:val="27"/>
                        <w:lang w:val="sv-SE"/>
                      </w:rPr>
                      <w:t>DEPARTEMEN FISIKA</w:t>
                    </w:r>
                    <w:r>
                      <w:rPr>
                        <w:b/>
                        <w:color w:val="000099"/>
                        <w:sz w:val="27"/>
                        <w:szCs w:val="27"/>
                        <w:lang w:val="sv-SE"/>
                      </w:rPr>
                      <w:t xml:space="preserve"> </w:t>
                    </w:r>
                  </w:p>
                  <w:p w14:paraId="644E9590" w14:textId="77777777" w:rsidR="000402F9" w:rsidRPr="00EA1B89" w:rsidRDefault="000402F9" w:rsidP="000402F9">
                    <w:pPr>
                      <w:pStyle w:val="Header"/>
                      <w:ind w:right="-992"/>
                      <w:rPr>
                        <w:b/>
                        <w:color w:val="000099"/>
                        <w:sz w:val="27"/>
                        <w:szCs w:val="27"/>
                        <w:lang w:val="sv-SE"/>
                      </w:rPr>
                    </w:pPr>
                    <w:r w:rsidRPr="00EA1B89">
                      <w:rPr>
                        <w:b/>
                        <w:color w:val="000099"/>
                        <w:sz w:val="27"/>
                        <w:szCs w:val="27"/>
                        <w:lang w:val="sv-SE"/>
                      </w:rPr>
                      <w:t>PROGRAM STUDI MAGISTER FISIKA</w:t>
                    </w:r>
                  </w:p>
                  <w:p w14:paraId="35CC9D3D" w14:textId="77777777" w:rsidR="000402F9" w:rsidRPr="00EA1B89" w:rsidRDefault="000402F9" w:rsidP="000402F9">
                    <w:pPr>
                      <w:pStyle w:val="Heading3"/>
                      <w:ind w:left="0"/>
                      <w:rPr>
                        <w:rFonts w:ascii="Arial" w:hAnsi="Arial" w:cs="Arial"/>
                        <w:color w:val="000099"/>
                        <w:sz w:val="26"/>
                        <w:szCs w:val="26"/>
                        <w:lang w:val="sv-SE"/>
                      </w:rPr>
                    </w:pPr>
                  </w:p>
                </w:txbxContent>
              </v:textbox>
            </v:shape>
          </w:pict>
        </mc:Fallback>
      </mc:AlternateContent>
    </w:r>
    <w:bookmarkStart w:id="42" w:name="_Hlk47037475"/>
    <w:bookmarkStart w:id="43" w:name="_Hlk47037476"/>
    <w:bookmarkStart w:id="44" w:name="_Hlk47037488"/>
    <w:bookmarkStart w:id="45" w:name="_Hlk47037489"/>
    <w:bookmarkStart w:id="46" w:name="_Hlk47037500"/>
    <w:bookmarkStart w:id="47" w:name="_Hlk47037501"/>
    <w:bookmarkStart w:id="48" w:name="_Hlk47037515"/>
    <w:bookmarkStart w:id="49" w:name="_Hlk47037516"/>
    <w:bookmarkStart w:id="50" w:name="_Hlk47037544"/>
    <w:bookmarkStart w:id="51" w:name="_Hlk47037545"/>
    <w:r>
      <w:rPr>
        <w:noProof/>
      </w:rPr>
      <w:drawing>
        <wp:inline distT="0" distB="0" distL="0" distR="0" wp14:anchorId="442E5C0A" wp14:editId="2D3B08B7">
          <wp:extent cx="1054100" cy="1219200"/>
          <wp:effectExtent l="0" t="0" r="0" b="0"/>
          <wp:docPr id="12" name="Gambar 12" descr="A logo of a univers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ambar 12" descr="A logo of a universit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</w:p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End w:id="27"/>
  <w:bookmarkEnd w:id="28"/>
  <w:bookmarkEnd w:id="29"/>
  <w:bookmarkEnd w:id="30"/>
  <w:bookmarkEnd w:id="31"/>
  <w:bookmarkEnd w:id="32"/>
  <w:bookmarkEnd w:id="33"/>
  <w:bookmarkEnd w:id="34"/>
  <w:bookmarkEnd w:id="35"/>
  <w:bookmarkEnd w:id="36"/>
  <w:bookmarkEnd w:id="37"/>
  <w:bookmarkEnd w:id="38"/>
  <w:bookmarkEnd w:id="39"/>
  <w:bookmarkEnd w:id="40"/>
  <w:bookmarkEnd w:id="41"/>
  <w:bookmarkEnd w:id="42"/>
  <w:bookmarkEnd w:id="43"/>
  <w:bookmarkEnd w:id="44"/>
  <w:bookmarkEnd w:id="45"/>
  <w:bookmarkEnd w:id="46"/>
  <w:bookmarkEnd w:id="47"/>
  <w:bookmarkEnd w:id="48"/>
  <w:bookmarkEnd w:id="49"/>
  <w:bookmarkEnd w:id="50"/>
  <w:bookmarkEnd w:id="51"/>
  <w:p w14:paraId="25EF80F1" w14:textId="77777777" w:rsidR="000402F9" w:rsidRDefault="000402F9" w:rsidP="000402F9">
    <w:pPr>
      <w:pStyle w:val="Header"/>
      <w:tabs>
        <w:tab w:val="clear" w:pos="4320"/>
        <w:tab w:val="clear" w:pos="8640"/>
        <w:tab w:val="left" w:pos="720"/>
      </w:tabs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95F9C" w14:textId="77777777" w:rsidR="00751CCB" w:rsidRDefault="00751C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6233C"/>
    <w:multiLevelType w:val="hybridMultilevel"/>
    <w:tmpl w:val="8DE888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DAC810">
      <w:start w:val="1"/>
      <w:numFmt w:val="lowerLetter"/>
      <w:lvlText w:val="%2."/>
      <w:lvlJc w:val="left"/>
      <w:pPr>
        <w:tabs>
          <w:tab w:val="num" w:pos="1755"/>
        </w:tabs>
        <w:ind w:left="1755" w:hanging="6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196F8B"/>
    <w:multiLevelType w:val="hybridMultilevel"/>
    <w:tmpl w:val="5CB0540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65D21"/>
    <w:multiLevelType w:val="hybridMultilevel"/>
    <w:tmpl w:val="5CB0540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E543A"/>
    <w:multiLevelType w:val="hybridMultilevel"/>
    <w:tmpl w:val="B3344A2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C67805"/>
    <w:multiLevelType w:val="hybridMultilevel"/>
    <w:tmpl w:val="33303A3C"/>
    <w:lvl w:ilvl="0" w:tplc="59D6CA9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BF0F81"/>
    <w:multiLevelType w:val="hybridMultilevel"/>
    <w:tmpl w:val="95A68CA4"/>
    <w:lvl w:ilvl="0" w:tplc="1F0A072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632230"/>
    <w:multiLevelType w:val="hybridMultilevel"/>
    <w:tmpl w:val="A2F4008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2E54787"/>
    <w:multiLevelType w:val="hybridMultilevel"/>
    <w:tmpl w:val="A094ED42"/>
    <w:lvl w:ilvl="0" w:tplc="53507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E1224F"/>
    <w:multiLevelType w:val="hybridMultilevel"/>
    <w:tmpl w:val="EE28FF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E465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083CFB"/>
    <w:multiLevelType w:val="hybridMultilevel"/>
    <w:tmpl w:val="4B76518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1433B2"/>
    <w:multiLevelType w:val="hybridMultilevel"/>
    <w:tmpl w:val="5D8064DC"/>
    <w:lvl w:ilvl="0" w:tplc="D9620B3C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6076078">
    <w:abstractNumId w:val="8"/>
  </w:num>
  <w:num w:numId="2" w16cid:durableId="110251344">
    <w:abstractNumId w:val="6"/>
  </w:num>
  <w:num w:numId="3" w16cid:durableId="1493641279">
    <w:abstractNumId w:val="0"/>
  </w:num>
  <w:num w:numId="4" w16cid:durableId="918439906">
    <w:abstractNumId w:val="10"/>
  </w:num>
  <w:num w:numId="5" w16cid:durableId="1624191897">
    <w:abstractNumId w:val="9"/>
  </w:num>
  <w:num w:numId="6" w16cid:durableId="1040981079">
    <w:abstractNumId w:val="3"/>
  </w:num>
  <w:num w:numId="7" w16cid:durableId="406074525">
    <w:abstractNumId w:val="5"/>
  </w:num>
  <w:num w:numId="8" w16cid:durableId="792867119">
    <w:abstractNumId w:val="4"/>
  </w:num>
  <w:num w:numId="9" w16cid:durableId="944387594">
    <w:abstractNumId w:val="7"/>
  </w:num>
  <w:num w:numId="10" w16cid:durableId="465003489">
    <w:abstractNumId w:val="2"/>
  </w:num>
  <w:num w:numId="11" w16cid:durableId="756096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449"/>
    <w:rsid w:val="00000432"/>
    <w:rsid w:val="000032D9"/>
    <w:rsid w:val="00004564"/>
    <w:rsid w:val="00005B86"/>
    <w:rsid w:val="00006676"/>
    <w:rsid w:val="0002018E"/>
    <w:rsid w:val="000209E4"/>
    <w:rsid w:val="000218C2"/>
    <w:rsid w:val="00022187"/>
    <w:rsid w:val="00023AD6"/>
    <w:rsid w:val="00027DF5"/>
    <w:rsid w:val="000376AC"/>
    <w:rsid w:val="000402F9"/>
    <w:rsid w:val="00040D8C"/>
    <w:rsid w:val="00041F90"/>
    <w:rsid w:val="00042E59"/>
    <w:rsid w:val="000446D6"/>
    <w:rsid w:val="00044EE6"/>
    <w:rsid w:val="00044FD1"/>
    <w:rsid w:val="0004735C"/>
    <w:rsid w:val="00047A96"/>
    <w:rsid w:val="00054AE7"/>
    <w:rsid w:val="00056D00"/>
    <w:rsid w:val="00062026"/>
    <w:rsid w:val="000667F7"/>
    <w:rsid w:val="00066DE3"/>
    <w:rsid w:val="00071875"/>
    <w:rsid w:val="0007413F"/>
    <w:rsid w:val="00077119"/>
    <w:rsid w:val="0007728B"/>
    <w:rsid w:val="000807E8"/>
    <w:rsid w:val="00085D11"/>
    <w:rsid w:val="0008602D"/>
    <w:rsid w:val="00092E57"/>
    <w:rsid w:val="000A25FE"/>
    <w:rsid w:val="000A5C47"/>
    <w:rsid w:val="000B4E5B"/>
    <w:rsid w:val="000B73F6"/>
    <w:rsid w:val="000C2F9C"/>
    <w:rsid w:val="000C5052"/>
    <w:rsid w:val="000D23B9"/>
    <w:rsid w:val="000F1811"/>
    <w:rsid w:val="000F31F1"/>
    <w:rsid w:val="000F4583"/>
    <w:rsid w:val="000F4FCC"/>
    <w:rsid w:val="00117DDD"/>
    <w:rsid w:val="00121B9C"/>
    <w:rsid w:val="0012221B"/>
    <w:rsid w:val="00122492"/>
    <w:rsid w:val="0012601E"/>
    <w:rsid w:val="00137DBA"/>
    <w:rsid w:val="001450CD"/>
    <w:rsid w:val="00167E9D"/>
    <w:rsid w:val="00172846"/>
    <w:rsid w:val="0017359B"/>
    <w:rsid w:val="00176D35"/>
    <w:rsid w:val="001770EF"/>
    <w:rsid w:val="00190C05"/>
    <w:rsid w:val="00194D47"/>
    <w:rsid w:val="00196D0C"/>
    <w:rsid w:val="001B0D4E"/>
    <w:rsid w:val="001D3836"/>
    <w:rsid w:val="001D5449"/>
    <w:rsid w:val="001F0177"/>
    <w:rsid w:val="001F13EE"/>
    <w:rsid w:val="001F74F4"/>
    <w:rsid w:val="00222265"/>
    <w:rsid w:val="00222B5C"/>
    <w:rsid w:val="002252EA"/>
    <w:rsid w:val="00227DC7"/>
    <w:rsid w:val="00232234"/>
    <w:rsid w:val="00246A6A"/>
    <w:rsid w:val="00266DEF"/>
    <w:rsid w:val="00280F17"/>
    <w:rsid w:val="00281510"/>
    <w:rsid w:val="0028362C"/>
    <w:rsid w:val="00286A16"/>
    <w:rsid w:val="0029054C"/>
    <w:rsid w:val="002918A3"/>
    <w:rsid w:val="002B187F"/>
    <w:rsid w:val="002B41C8"/>
    <w:rsid w:val="002C34C6"/>
    <w:rsid w:val="002D0DA9"/>
    <w:rsid w:val="002D5DBA"/>
    <w:rsid w:val="002E077D"/>
    <w:rsid w:val="002E2D39"/>
    <w:rsid w:val="002E4613"/>
    <w:rsid w:val="002F588F"/>
    <w:rsid w:val="00304A56"/>
    <w:rsid w:val="00311544"/>
    <w:rsid w:val="00313EF5"/>
    <w:rsid w:val="00330F02"/>
    <w:rsid w:val="00343EFA"/>
    <w:rsid w:val="00345AAC"/>
    <w:rsid w:val="00355D0B"/>
    <w:rsid w:val="0037269C"/>
    <w:rsid w:val="0037391A"/>
    <w:rsid w:val="00381AA5"/>
    <w:rsid w:val="00383706"/>
    <w:rsid w:val="0038377F"/>
    <w:rsid w:val="003864C2"/>
    <w:rsid w:val="0039424A"/>
    <w:rsid w:val="003961BD"/>
    <w:rsid w:val="003B0144"/>
    <w:rsid w:val="003B54E0"/>
    <w:rsid w:val="003C2525"/>
    <w:rsid w:val="003C480B"/>
    <w:rsid w:val="003C6BE7"/>
    <w:rsid w:val="003C7520"/>
    <w:rsid w:val="003D1076"/>
    <w:rsid w:val="003E0333"/>
    <w:rsid w:val="003E67EA"/>
    <w:rsid w:val="003F3652"/>
    <w:rsid w:val="0040185F"/>
    <w:rsid w:val="00402189"/>
    <w:rsid w:val="00405BB9"/>
    <w:rsid w:val="00410D07"/>
    <w:rsid w:val="00424CAD"/>
    <w:rsid w:val="0043186E"/>
    <w:rsid w:val="00445466"/>
    <w:rsid w:val="00446428"/>
    <w:rsid w:val="004542AB"/>
    <w:rsid w:val="004629EA"/>
    <w:rsid w:val="00463210"/>
    <w:rsid w:val="00473DE4"/>
    <w:rsid w:val="0047662B"/>
    <w:rsid w:val="004826F1"/>
    <w:rsid w:val="00491027"/>
    <w:rsid w:val="0049132F"/>
    <w:rsid w:val="004A6DA0"/>
    <w:rsid w:val="004B091B"/>
    <w:rsid w:val="004B21FE"/>
    <w:rsid w:val="004B7FCD"/>
    <w:rsid w:val="004C6561"/>
    <w:rsid w:val="004D5C57"/>
    <w:rsid w:val="004E7A5F"/>
    <w:rsid w:val="00500A04"/>
    <w:rsid w:val="0050606F"/>
    <w:rsid w:val="00515C30"/>
    <w:rsid w:val="00515E90"/>
    <w:rsid w:val="005537BA"/>
    <w:rsid w:val="005578CE"/>
    <w:rsid w:val="00564E34"/>
    <w:rsid w:val="00571F37"/>
    <w:rsid w:val="00580763"/>
    <w:rsid w:val="00580B80"/>
    <w:rsid w:val="0058485B"/>
    <w:rsid w:val="00593EFB"/>
    <w:rsid w:val="00597BD3"/>
    <w:rsid w:val="005A091C"/>
    <w:rsid w:val="005B01F3"/>
    <w:rsid w:val="005C0ECE"/>
    <w:rsid w:val="005C6AE0"/>
    <w:rsid w:val="005D3856"/>
    <w:rsid w:val="005D4ECF"/>
    <w:rsid w:val="005D7F8A"/>
    <w:rsid w:val="005E2E6F"/>
    <w:rsid w:val="005F1FEB"/>
    <w:rsid w:val="005F2E6D"/>
    <w:rsid w:val="006010D9"/>
    <w:rsid w:val="006071F2"/>
    <w:rsid w:val="00610C88"/>
    <w:rsid w:val="0061217D"/>
    <w:rsid w:val="00624593"/>
    <w:rsid w:val="00630757"/>
    <w:rsid w:val="006350A1"/>
    <w:rsid w:val="00640403"/>
    <w:rsid w:val="00640947"/>
    <w:rsid w:val="006432DB"/>
    <w:rsid w:val="00654D72"/>
    <w:rsid w:val="00655FB9"/>
    <w:rsid w:val="0066092E"/>
    <w:rsid w:val="00670EDD"/>
    <w:rsid w:val="00674D92"/>
    <w:rsid w:val="006770D1"/>
    <w:rsid w:val="00683418"/>
    <w:rsid w:val="0069279F"/>
    <w:rsid w:val="0069336F"/>
    <w:rsid w:val="00693963"/>
    <w:rsid w:val="006958D0"/>
    <w:rsid w:val="00695B07"/>
    <w:rsid w:val="00696C16"/>
    <w:rsid w:val="006A536A"/>
    <w:rsid w:val="006B2D55"/>
    <w:rsid w:val="006B405A"/>
    <w:rsid w:val="006B60A6"/>
    <w:rsid w:val="006B7CE7"/>
    <w:rsid w:val="006C1D8F"/>
    <w:rsid w:val="006C4D50"/>
    <w:rsid w:val="006C5EFC"/>
    <w:rsid w:val="006C799E"/>
    <w:rsid w:val="006C7F5E"/>
    <w:rsid w:val="006D525F"/>
    <w:rsid w:val="006F74D2"/>
    <w:rsid w:val="0070052C"/>
    <w:rsid w:val="00707719"/>
    <w:rsid w:val="00712B3D"/>
    <w:rsid w:val="00717E04"/>
    <w:rsid w:val="007213EE"/>
    <w:rsid w:val="00730DD9"/>
    <w:rsid w:val="00744FE3"/>
    <w:rsid w:val="00751CCB"/>
    <w:rsid w:val="00754114"/>
    <w:rsid w:val="00763598"/>
    <w:rsid w:val="00775FDB"/>
    <w:rsid w:val="007831F0"/>
    <w:rsid w:val="00786342"/>
    <w:rsid w:val="00794FCF"/>
    <w:rsid w:val="0079657C"/>
    <w:rsid w:val="007966ED"/>
    <w:rsid w:val="007A4E7E"/>
    <w:rsid w:val="007B343A"/>
    <w:rsid w:val="007C15BC"/>
    <w:rsid w:val="007C5E17"/>
    <w:rsid w:val="007F0175"/>
    <w:rsid w:val="007F1191"/>
    <w:rsid w:val="007F1533"/>
    <w:rsid w:val="007F218D"/>
    <w:rsid w:val="007F379C"/>
    <w:rsid w:val="00805E7D"/>
    <w:rsid w:val="00817B4C"/>
    <w:rsid w:val="00823AC1"/>
    <w:rsid w:val="0082488C"/>
    <w:rsid w:val="00827CFB"/>
    <w:rsid w:val="00851490"/>
    <w:rsid w:val="00861304"/>
    <w:rsid w:val="0086630D"/>
    <w:rsid w:val="0086706D"/>
    <w:rsid w:val="008823DE"/>
    <w:rsid w:val="00884C9F"/>
    <w:rsid w:val="00886E35"/>
    <w:rsid w:val="00886FD8"/>
    <w:rsid w:val="008A7538"/>
    <w:rsid w:val="008B32F9"/>
    <w:rsid w:val="008B4162"/>
    <w:rsid w:val="008B758C"/>
    <w:rsid w:val="008E1481"/>
    <w:rsid w:val="00902794"/>
    <w:rsid w:val="00904B36"/>
    <w:rsid w:val="009067C6"/>
    <w:rsid w:val="009118CE"/>
    <w:rsid w:val="00913CC4"/>
    <w:rsid w:val="00920A0A"/>
    <w:rsid w:val="00936601"/>
    <w:rsid w:val="00952768"/>
    <w:rsid w:val="00955490"/>
    <w:rsid w:val="00965CEF"/>
    <w:rsid w:val="00965F18"/>
    <w:rsid w:val="0096757A"/>
    <w:rsid w:val="009918A8"/>
    <w:rsid w:val="0099243B"/>
    <w:rsid w:val="00992EF6"/>
    <w:rsid w:val="009C0773"/>
    <w:rsid w:val="009D5AF6"/>
    <w:rsid w:val="009E2D69"/>
    <w:rsid w:val="009F33EB"/>
    <w:rsid w:val="00A10CA4"/>
    <w:rsid w:val="00A1197E"/>
    <w:rsid w:val="00A218A1"/>
    <w:rsid w:val="00A22A1D"/>
    <w:rsid w:val="00A236D8"/>
    <w:rsid w:val="00A323C3"/>
    <w:rsid w:val="00A40262"/>
    <w:rsid w:val="00A53F95"/>
    <w:rsid w:val="00A83BBC"/>
    <w:rsid w:val="00A87562"/>
    <w:rsid w:val="00A91E7A"/>
    <w:rsid w:val="00AA22D1"/>
    <w:rsid w:val="00AA7908"/>
    <w:rsid w:val="00AB0C8E"/>
    <w:rsid w:val="00AB3194"/>
    <w:rsid w:val="00AB68A4"/>
    <w:rsid w:val="00AC7707"/>
    <w:rsid w:val="00AD18AD"/>
    <w:rsid w:val="00AD33B8"/>
    <w:rsid w:val="00AD4719"/>
    <w:rsid w:val="00AD5BCD"/>
    <w:rsid w:val="00AD6536"/>
    <w:rsid w:val="00AD7E43"/>
    <w:rsid w:val="00AE2558"/>
    <w:rsid w:val="00AE2C19"/>
    <w:rsid w:val="00B0256C"/>
    <w:rsid w:val="00B05D3B"/>
    <w:rsid w:val="00B246B4"/>
    <w:rsid w:val="00B41488"/>
    <w:rsid w:val="00B71DC1"/>
    <w:rsid w:val="00B72914"/>
    <w:rsid w:val="00B75E1D"/>
    <w:rsid w:val="00B9078A"/>
    <w:rsid w:val="00B9112C"/>
    <w:rsid w:val="00B979DD"/>
    <w:rsid w:val="00BA36C5"/>
    <w:rsid w:val="00BA571B"/>
    <w:rsid w:val="00BB212A"/>
    <w:rsid w:val="00BB2B0E"/>
    <w:rsid w:val="00BC2723"/>
    <w:rsid w:val="00BC279C"/>
    <w:rsid w:val="00BC6344"/>
    <w:rsid w:val="00BD0D07"/>
    <w:rsid w:val="00BD325B"/>
    <w:rsid w:val="00BD3286"/>
    <w:rsid w:val="00BD64CD"/>
    <w:rsid w:val="00BD6701"/>
    <w:rsid w:val="00BE3520"/>
    <w:rsid w:val="00BF13F5"/>
    <w:rsid w:val="00BF3F44"/>
    <w:rsid w:val="00BF54F8"/>
    <w:rsid w:val="00BF5E2F"/>
    <w:rsid w:val="00BF7AC6"/>
    <w:rsid w:val="00C14999"/>
    <w:rsid w:val="00C16B07"/>
    <w:rsid w:val="00C20B21"/>
    <w:rsid w:val="00C25D90"/>
    <w:rsid w:val="00C27C02"/>
    <w:rsid w:val="00C33F41"/>
    <w:rsid w:val="00C367A1"/>
    <w:rsid w:val="00C427AF"/>
    <w:rsid w:val="00C429A3"/>
    <w:rsid w:val="00C66BD9"/>
    <w:rsid w:val="00C72E4C"/>
    <w:rsid w:val="00C8174D"/>
    <w:rsid w:val="00C86524"/>
    <w:rsid w:val="00C96E56"/>
    <w:rsid w:val="00CA11CF"/>
    <w:rsid w:val="00CA350B"/>
    <w:rsid w:val="00CA54EB"/>
    <w:rsid w:val="00CB1ACE"/>
    <w:rsid w:val="00CB2872"/>
    <w:rsid w:val="00CB5B90"/>
    <w:rsid w:val="00CC323B"/>
    <w:rsid w:val="00CC6AA8"/>
    <w:rsid w:val="00CF4691"/>
    <w:rsid w:val="00CF5E15"/>
    <w:rsid w:val="00D002AB"/>
    <w:rsid w:val="00D00AFC"/>
    <w:rsid w:val="00D01DEE"/>
    <w:rsid w:val="00D122AE"/>
    <w:rsid w:val="00D226BF"/>
    <w:rsid w:val="00D35A4F"/>
    <w:rsid w:val="00D566A4"/>
    <w:rsid w:val="00D623BA"/>
    <w:rsid w:val="00D774D2"/>
    <w:rsid w:val="00D932C9"/>
    <w:rsid w:val="00D9510A"/>
    <w:rsid w:val="00D958E7"/>
    <w:rsid w:val="00D9613B"/>
    <w:rsid w:val="00D974F6"/>
    <w:rsid w:val="00DA7415"/>
    <w:rsid w:val="00DA76DE"/>
    <w:rsid w:val="00DB04EC"/>
    <w:rsid w:val="00DB0FC3"/>
    <w:rsid w:val="00DB484C"/>
    <w:rsid w:val="00DB7B82"/>
    <w:rsid w:val="00DC742C"/>
    <w:rsid w:val="00DD474F"/>
    <w:rsid w:val="00DD496A"/>
    <w:rsid w:val="00DE5E80"/>
    <w:rsid w:val="00DF07C7"/>
    <w:rsid w:val="00DF1912"/>
    <w:rsid w:val="00DF2E5E"/>
    <w:rsid w:val="00DF2FC2"/>
    <w:rsid w:val="00DF4423"/>
    <w:rsid w:val="00DF7484"/>
    <w:rsid w:val="00E01767"/>
    <w:rsid w:val="00E04F50"/>
    <w:rsid w:val="00E112E3"/>
    <w:rsid w:val="00E13C48"/>
    <w:rsid w:val="00E14D15"/>
    <w:rsid w:val="00E157AC"/>
    <w:rsid w:val="00E157C5"/>
    <w:rsid w:val="00E2146B"/>
    <w:rsid w:val="00E23E44"/>
    <w:rsid w:val="00E24170"/>
    <w:rsid w:val="00E33E72"/>
    <w:rsid w:val="00E34823"/>
    <w:rsid w:val="00E4032C"/>
    <w:rsid w:val="00E420AF"/>
    <w:rsid w:val="00E51BEC"/>
    <w:rsid w:val="00E605B8"/>
    <w:rsid w:val="00E75E54"/>
    <w:rsid w:val="00E76D74"/>
    <w:rsid w:val="00E87281"/>
    <w:rsid w:val="00E95BF2"/>
    <w:rsid w:val="00EA38E1"/>
    <w:rsid w:val="00EA4666"/>
    <w:rsid w:val="00EA6F9F"/>
    <w:rsid w:val="00EB34AD"/>
    <w:rsid w:val="00EB3F19"/>
    <w:rsid w:val="00EB6AEF"/>
    <w:rsid w:val="00EC1321"/>
    <w:rsid w:val="00ED6D55"/>
    <w:rsid w:val="00ED787D"/>
    <w:rsid w:val="00EE51AA"/>
    <w:rsid w:val="00EF2E7D"/>
    <w:rsid w:val="00EF4A37"/>
    <w:rsid w:val="00F0348A"/>
    <w:rsid w:val="00F044BD"/>
    <w:rsid w:val="00F0574A"/>
    <w:rsid w:val="00F13987"/>
    <w:rsid w:val="00F17040"/>
    <w:rsid w:val="00F3009D"/>
    <w:rsid w:val="00F3125D"/>
    <w:rsid w:val="00F33D56"/>
    <w:rsid w:val="00F35EC3"/>
    <w:rsid w:val="00F36823"/>
    <w:rsid w:val="00F40BFB"/>
    <w:rsid w:val="00F41890"/>
    <w:rsid w:val="00F45C10"/>
    <w:rsid w:val="00F46FA0"/>
    <w:rsid w:val="00F537A3"/>
    <w:rsid w:val="00F61875"/>
    <w:rsid w:val="00F645C0"/>
    <w:rsid w:val="00F65C71"/>
    <w:rsid w:val="00F725A9"/>
    <w:rsid w:val="00F75A4A"/>
    <w:rsid w:val="00F75C8D"/>
    <w:rsid w:val="00F81C8B"/>
    <w:rsid w:val="00F83388"/>
    <w:rsid w:val="00F94F05"/>
    <w:rsid w:val="00F96CE7"/>
    <w:rsid w:val="00FA2C4B"/>
    <w:rsid w:val="00FB5FB3"/>
    <w:rsid w:val="00FC1BEC"/>
    <w:rsid w:val="00FC55AF"/>
    <w:rsid w:val="00FD114F"/>
    <w:rsid w:val="00FD18F2"/>
    <w:rsid w:val="00FD6E09"/>
    <w:rsid w:val="00FE150B"/>
    <w:rsid w:val="00FE1C27"/>
    <w:rsid w:val="00FF5A04"/>
    <w:rsid w:val="00FF756B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7CC7F816"/>
  <w15:chartTrackingRefBased/>
  <w15:docId w15:val="{47C485ED-F1ED-46F7-A6BC-18F4AC75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rFonts w:ascii="Century Gothic" w:hAnsi="Century Gothic"/>
      <w:b/>
      <w:bCs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ascii="Century Gothic" w:hAnsi="Century Gothic"/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540"/>
      <w:outlineLvl w:val="2"/>
    </w:pPr>
    <w:rPr>
      <w:rFonts w:ascii="Century Gothic" w:hAnsi="Century Gothic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omic Sans MS" w:hAnsi="Comic Sans MS" w:cs="Arial"/>
      <w:b/>
      <w:bCs/>
    </w:rPr>
  </w:style>
  <w:style w:type="paragraph" w:styleId="Heading6">
    <w:name w:val="heading 6"/>
    <w:basedOn w:val="Normal"/>
    <w:next w:val="Normal"/>
    <w:qFormat/>
    <w:pPr>
      <w:keepNext/>
      <w:ind w:left="5760"/>
      <w:jc w:val="both"/>
      <w:outlineLvl w:val="5"/>
    </w:pPr>
    <w:rPr>
      <w:rFonts w:ascii="Century Gothic" w:hAnsi="Century Gothic"/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ind w:left="5040"/>
      <w:jc w:val="both"/>
      <w:outlineLvl w:val="6"/>
    </w:pPr>
    <w:rPr>
      <w:rFonts w:ascii="Century Gothic" w:hAnsi="Century Gothic"/>
      <w:b/>
      <w:bCs/>
      <w:sz w:val="28"/>
    </w:rPr>
  </w:style>
  <w:style w:type="paragraph" w:styleId="Heading8">
    <w:name w:val="heading 8"/>
    <w:basedOn w:val="Normal"/>
    <w:next w:val="Normal"/>
    <w:qFormat/>
    <w:pPr>
      <w:keepNext/>
      <w:ind w:left="1260"/>
      <w:outlineLvl w:val="7"/>
    </w:pPr>
    <w:rPr>
      <w:rFonts w:ascii="Comic Sans MS" w:hAnsi="Comic Sans MS"/>
      <w:b/>
      <w:bCs/>
    </w:rPr>
  </w:style>
  <w:style w:type="paragraph" w:styleId="Heading9">
    <w:name w:val="heading 9"/>
    <w:basedOn w:val="Normal"/>
    <w:next w:val="Normal"/>
    <w:qFormat/>
    <w:pPr>
      <w:keepNext/>
      <w:ind w:left="540"/>
      <w:outlineLvl w:val="8"/>
    </w:pPr>
    <w:rPr>
      <w:rFonts w:ascii="Comic Sans MS" w:hAnsi="Comic Sans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jc w:val="both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ascii="Arial" w:hAnsi="Arial" w:cs="Arial"/>
    </w:rPr>
  </w:style>
  <w:style w:type="paragraph" w:styleId="BodyTextIndent2">
    <w:name w:val="Body Text Indent 2"/>
    <w:basedOn w:val="Normal"/>
    <w:pPr>
      <w:ind w:left="1800" w:hanging="45"/>
      <w:jc w:val="both"/>
    </w:pPr>
    <w:rPr>
      <w:rFonts w:ascii="Arial" w:hAnsi="Arial" w:cs="Arial"/>
    </w:rPr>
  </w:style>
  <w:style w:type="paragraph" w:styleId="BodyTextIndent3">
    <w:name w:val="Body Text Indent 3"/>
    <w:basedOn w:val="Normal"/>
    <w:pPr>
      <w:ind w:firstLine="720"/>
      <w:jc w:val="both"/>
    </w:pPr>
    <w:rPr>
      <w:rFonts w:ascii="Comic Sans MS" w:hAnsi="Comic Sans MS"/>
    </w:rPr>
  </w:style>
  <w:style w:type="paragraph" w:styleId="Date">
    <w:name w:val="Date"/>
    <w:basedOn w:val="Normal"/>
    <w:next w:val="Normal"/>
    <w:rsid w:val="00BF5E2F"/>
    <w:pPr>
      <w:widowControl w:val="0"/>
      <w:jc w:val="both"/>
    </w:pPr>
    <w:rPr>
      <w:rFonts w:ascii="Century" w:hAnsi="Century"/>
      <w:kern w:val="2"/>
      <w:sz w:val="22"/>
      <w:szCs w:val="20"/>
      <w:lang w:eastAsia="ja-JP"/>
    </w:rPr>
  </w:style>
  <w:style w:type="character" w:customStyle="1" w:styleId="Heading2Char">
    <w:name w:val="Heading 2 Char"/>
    <w:link w:val="Heading2"/>
    <w:uiPriority w:val="9"/>
    <w:rsid w:val="007A4E7E"/>
    <w:rPr>
      <w:rFonts w:ascii="Century Gothic" w:hAnsi="Century Gothic"/>
      <w:b/>
      <w:bCs/>
      <w:sz w:val="28"/>
      <w:szCs w:val="24"/>
    </w:rPr>
  </w:style>
  <w:style w:type="character" w:customStyle="1" w:styleId="Heading3Char">
    <w:name w:val="Heading 3 Char"/>
    <w:link w:val="Heading3"/>
    <w:rsid w:val="007A4E7E"/>
    <w:rPr>
      <w:rFonts w:ascii="Century Gothic" w:hAnsi="Century Gothic"/>
      <w:b/>
      <w:bCs/>
      <w:sz w:val="28"/>
      <w:szCs w:val="24"/>
    </w:rPr>
  </w:style>
  <w:style w:type="character" w:customStyle="1" w:styleId="Heading4Char">
    <w:name w:val="Heading 4 Char"/>
    <w:link w:val="Heading4"/>
    <w:rsid w:val="007A4E7E"/>
    <w:rPr>
      <w:b/>
      <w:bCs/>
      <w:sz w:val="32"/>
      <w:szCs w:val="24"/>
    </w:rPr>
  </w:style>
  <w:style w:type="character" w:styleId="UnresolvedMention">
    <w:name w:val="Unresolved Mention"/>
    <w:uiPriority w:val="99"/>
    <w:semiHidden/>
    <w:unhideWhenUsed/>
    <w:rsid w:val="007F218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10CA4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link w:val="Header"/>
    <w:uiPriority w:val="99"/>
    <w:rsid w:val="00A10CA4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A10CA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A10CA4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10CA4"/>
    <w:rPr>
      <w:rFonts w:ascii="Tahoma" w:eastAsia="Times New Roman" w:hAnsi="Tahoma" w:cs="Tahoma"/>
      <w:sz w:val="16"/>
      <w:szCs w:val="16"/>
    </w:rPr>
  </w:style>
  <w:style w:type="character" w:customStyle="1" w:styleId="BodyTextIndentChar">
    <w:name w:val="Body Text Indent Char"/>
    <w:link w:val="BodyTextIndent"/>
    <w:rsid w:val="00A10CA4"/>
    <w:rPr>
      <w:rFonts w:ascii="Arial" w:hAnsi="Arial" w:cs="Arial"/>
      <w:sz w:val="24"/>
      <w:szCs w:val="24"/>
    </w:rPr>
  </w:style>
  <w:style w:type="character" w:customStyle="1" w:styleId="SebutanYangBelumTerselesaikan1">
    <w:name w:val="Sebutan Yang Belum Terselesaikan1"/>
    <w:uiPriority w:val="99"/>
    <w:semiHidden/>
    <w:unhideWhenUsed/>
    <w:rsid w:val="00A10CA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10CA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CommentText">
    <w:name w:val="annotation text"/>
    <w:basedOn w:val="Normal"/>
    <w:link w:val="CommentTextChar"/>
    <w:rsid w:val="00786342"/>
    <w:rPr>
      <w:rFonts w:eastAsia="Times New Roman"/>
      <w:sz w:val="20"/>
      <w:szCs w:val="20"/>
      <w:lang w:val="id-ID" w:eastAsia="id-ID"/>
    </w:rPr>
  </w:style>
  <w:style w:type="character" w:customStyle="1" w:styleId="CommentTextChar">
    <w:name w:val="Comment Text Char"/>
    <w:basedOn w:val="DefaultParagraphFont"/>
    <w:link w:val="CommentText"/>
    <w:rsid w:val="00786342"/>
    <w:rPr>
      <w:rFonts w:eastAsia="Times New Roman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6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Tesis</vt:lpstr>
    </vt:vector>
  </TitlesOfParts>
  <Company>Microsoft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Tesis</dc:title>
  <dc:subject/>
  <dc:creator>Eko Hidayanto</dc:creator>
  <cp:keywords/>
  <dc:description/>
  <cp:lastModifiedBy>Eko Hidayanto</cp:lastModifiedBy>
  <cp:revision>3</cp:revision>
  <cp:lastPrinted>2023-01-28T08:34:00Z</cp:lastPrinted>
  <dcterms:created xsi:type="dcterms:W3CDTF">2025-07-24T01:36:00Z</dcterms:created>
  <dcterms:modified xsi:type="dcterms:W3CDTF">2025-07-24T01:39:00Z</dcterms:modified>
</cp:coreProperties>
</file>