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89F" w14:textId="3D257D3A" w:rsidR="0061778A" w:rsidRPr="004A04F4" w:rsidRDefault="0061778A" w:rsidP="004A04F4">
      <w:pPr>
        <w:jc w:val="center"/>
        <w:rPr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4A04F4">
        <w:rPr>
          <w:b/>
          <w:sz w:val="28"/>
          <w:szCs w:val="28"/>
          <w:u w:val="single"/>
          <w:lang w:val="id-ID"/>
        </w:rPr>
        <w:t>PENILAIAN P</w:t>
      </w:r>
      <w:r w:rsidR="00704022" w:rsidRPr="004A04F4">
        <w:rPr>
          <w:b/>
          <w:sz w:val="28"/>
          <w:szCs w:val="28"/>
          <w:u w:val="single"/>
          <w:lang w:val="id-ID"/>
        </w:rPr>
        <w:t xml:space="preserve">ENELITIAN </w:t>
      </w:r>
      <w:r w:rsidR="00BA2890">
        <w:rPr>
          <w:b/>
          <w:sz w:val="28"/>
          <w:szCs w:val="28"/>
          <w:u w:val="single"/>
          <w:lang w:val="id-ID"/>
        </w:rPr>
        <w:t>1</w:t>
      </w:r>
    </w:p>
    <w:p w14:paraId="466623F4" w14:textId="77777777" w:rsidR="0061778A" w:rsidRPr="004A04F4" w:rsidRDefault="0061778A" w:rsidP="004A04F4">
      <w:pPr>
        <w:jc w:val="center"/>
        <w:rPr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985"/>
        <w:gridCol w:w="283"/>
        <w:gridCol w:w="6521"/>
      </w:tblGrid>
      <w:tr w:rsidR="004A1E88" w:rsidRPr="004A04F4" w14:paraId="7D6C1CB4" w14:textId="77777777" w:rsidTr="004A1E88">
        <w:trPr>
          <w:trHeight w:val="224"/>
        </w:trPr>
        <w:tc>
          <w:tcPr>
            <w:tcW w:w="1985" w:type="dxa"/>
          </w:tcPr>
          <w:p w14:paraId="1BA3AB32" w14:textId="77777777" w:rsidR="004A1E88" w:rsidRPr="004A04F4" w:rsidRDefault="004A1E88" w:rsidP="00351E0F">
            <w:pPr>
              <w:spacing w:after="120"/>
              <w:ind w:left="-78"/>
            </w:pPr>
            <w:r w:rsidRPr="004A04F4">
              <w:t xml:space="preserve">Nama </w:t>
            </w:r>
            <w:proofErr w:type="spellStart"/>
            <w:r w:rsidRPr="004A04F4">
              <w:t>Mahasiswa</w:t>
            </w:r>
            <w:proofErr w:type="spellEnd"/>
            <w:r w:rsidRPr="004A04F4">
              <w:t xml:space="preserve"> </w:t>
            </w:r>
          </w:p>
        </w:tc>
        <w:tc>
          <w:tcPr>
            <w:tcW w:w="283" w:type="dxa"/>
          </w:tcPr>
          <w:p w14:paraId="70EB6325" w14:textId="77777777" w:rsidR="004A1E88" w:rsidRPr="004A04F4" w:rsidRDefault="004A1E88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25F51B71" w14:textId="465A2DB7" w:rsidR="004A1E88" w:rsidRPr="004A04F4" w:rsidRDefault="004A1E88" w:rsidP="00351E0F">
            <w:proofErr w:type="spellStart"/>
            <w:r>
              <w:rPr>
                <w:color w:val="EE0000"/>
                <w:lang w:val="en-ID"/>
              </w:rPr>
              <w:t>Tulislah</w:t>
            </w:r>
            <w:proofErr w:type="spellEnd"/>
            <w:r>
              <w:rPr>
                <w:color w:val="EE0000"/>
                <w:lang w:val="en-ID"/>
              </w:rPr>
              <w:t xml:space="preserve"> nama </w:t>
            </w:r>
            <w:proofErr w:type="spellStart"/>
            <w:r>
              <w:rPr>
                <w:color w:val="EE0000"/>
                <w:lang w:val="en-ID"/>
              </w:rPr>
              <w:t>lengkap</w:t>
            </w:r>
            <w:proofErr w:type="spell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sdr</w:t>
            </w:r>
            <w:proofErr w:type="spellEnd"/>
            <w:r>
              <w:rPr>
                <w:color w:val="EE0000"/>
                <w:lang w:val="en-ID"/>
              </w:rPr>
              <w:t>/</w:t>
            </w:r>
            <w:proofErr w:type="spellStart"/>
            <w:r>
              <w:rPr>
                <w:color w:val="EE0000"/>
                <w:lang w:val="en-ID"/>
              </w:rPr>
              <w:t>i</w:t>
            </w:r>
            <w:proofErr w:type="spellEnd"/>
            <w:r>
              <w:rPr>
                <w:color w:val="EE0000"/>
                <w:lang w:val="en-ID"/>
              </w:rPr>
              <w:t xml:space="preserve"> , </w:t>
            </w:r>
            <w:proofErr w:type="spellStart"/>
            <w:r>
              <w:rPr>
                <w:color w:val="EE0000"/>
                <w:lang w:val="en-ID"/>
              </w:rPr>
              <w:t>jangan</w:t>
            </w:r>
            <w:proofErr w:type="spell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disingkat</w:t>
            </w:r>
            <w:proofErr w:type="spellEnd"/>
          </w:p>
        </w:tc>
      </w:tr>
      <w:tr w:rsidR="004A1E88" w:rsidRPr="004A04F4" w14:paraId="412D65C8" w14:textId="77777777" w:rsidTr="004A1E88">
        <w:trPr>
          <w:trHeight w:val="159"/>
        </w:trPr>
        <w:tc>
          <w:tcPr>
            <w:tcW w:w="1985" w:type="dxa"/>
          </w:tcPr>
          <w:p w14:paraId="379630C2" w14:textId="77777777" w:rsidR="004A1E88" w:rsidRPr="004A04F4" w:rsidRDefault="004A1E88" w:rsidP="00351E0F">
            <w:pPr>
              <w:spacing w:after="120"/>
              <w:ind w:left="-78"/>
            </w:pPr>
            <w:r w:rsidRPr="004A04F4">
              <w:t>NIM</w:t>
            </w:r>
          </w:p>
        </w:tc>
        <w:tc>
          <w:tcPr>
            <w:tcW w:w="283" w:type="dxa"/>
          </w:tcPr>
          <w:p w14:paraId="17D956A0" w14:textId="77777777" w:rsidR="004A1E88" w:rsidRPr="004A04F4" w:rsidRDefault="004A1E88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432C8FE3" w14:textId="0C98A445" w:rsidR="004A1E88" w:rsidRPr="004A04F4" w:rsidRDefault="004A1E88" w:rsidP="00351E0F">
            <w:pPr>
              <w:rPr>
                <w:rFonts w:eastAsia="Times New Roman"/>
              </w:rPr>
            </w:pPr>
          </w:p>
        </w:tc>
      </w:tr>
      <w:tr w:rsidR="004A1E88" w:rsidRPr="004A04F4" w14:paraId="12FAD06C" w14:textId="77777777" w:rsidTr="004A1E88">
        <w:trPr>
          <w:trHeight w:val="363"/>
        </w:trPr>
        <w:tc>
          <w:tcPr>
            <w:tcW w:w="1985" w:type="dxa"/>
          </w:tcPr>
          <w:p w14:paraId="05A681C7" w14:textId="77777777" w:rsidR="004A1E88" w:rsidRPr="004A04F4" w:rsidRDefault="004A1E88" w:rsidP="00351E0F">
            <w:pPr>
              <w:spacing w:after="120"/>
              <w:ind w:left="-78"/>
            </w:pPr>
            <w:proofErr w:type="spellStart"/>
            <w:r w:rsidRPr="004A04F4">
              <w:t>Judul</w:t>
            </w:r>
            <w:proofErr w:type="spellEnd"/>
            <w:r w:rsidRPr="004A04F4">
              <w:t xml:space="preserve"> Tesis</w:t>
            </w:r>
          </w:p>
        </w:tc>
        <w:tc>
          <w:tcPr>
            <w:tcW w:w="283" w:type="dxa"/>
          </w:tcPr>
          <w:p w14:paraId="5FCD53C8" w14:textId="77777777" w:rsidR="004A1E88" w:rsidRPr="004A04F4" w:rsidRDefault="004A1E88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439FBAA6" w14:textId="7EDA310C" w:rsidR="004A1E88" w:rsidRPr="001437A5" w:rsidRDefault="004A1E88" w:rsidP="00351E0F">
            <w:pPr>
              <w:rPr>
                <w:color w:val="EE0000"/>
                <w:lang w:val="sv-SE"/>
              </w:rPr>
            </w:pPr>
            <w:proofErr w:type="spellStart"/>
            <w:r w:rsidRPr="001437A5">
              <w:rPr>
                <w:lang w:val="en-ID"/>
              </w:rPr>
              <w:t>Perbandingan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Penentuan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Dosis</w:t>
            </w:r>
            <w:proofErr w:type="spellEnd"/>
            <w:r w:rsidRPr="001437A5">
              <w:rPr>
                <w:lang w:val="en-ID"/>
              </w:rPr>
              <w:t xml:space="preserve"> Lensa Mata dan </w:t>
            </w:r>
            <w:proofErr w:type="spellStart"/>
            <w:r w:rsidRPr="001437A5">
              <w:rPr>
                <w:lang w:val="en-ID"/>
              </w:rPr>
              <w:t>Kelenjar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Tiroid</w:t>
            </w:r>
            <w:proofErr w:type="spellEnd"/>
            <w:r w:rsidRPr="001437A5">
              <w:rPr>
                <w:lang w:val="en-ID"/>
              </w:rPr>
              <w:t xml:space="preserve"> pada </w:t>
            </w:r>
            <w:proofErr w:type="spellStart"/>
            <w:r w:rsidRPr="001437A5">
              <w:rPr>
                <w:lang w:val="en-ID"/>
              </w:rPr>
              <w:t>Pemeriksaan</w:t>
            </w:r>
            <w:proofErr w:type="spellEnd"/>
            <w:r w:rsidRPr="001437A5">
              <w:rPr>
                <w:lang w:val="en-ID"/>
              </w:rPr>
              <w:t xml:space="preserve"> CT </w:t>
            </w:r>
            <w:proofErr w:type="spellStart"/>
            <w:r w:rsidRPr="001437A5">
              <w:rPr>
                <w:lang w:val="en-ID"/>
              </w:rPr>
              <w:t>Kepala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Menggunakan</w:t>
            </w:r>
            <w:proofErr w:type="spellEnd"/>
            <w:r w:rsidRPr="001437A5">
              <w:rPr>
                <w:lang w:val="en-ID"/>
              </w:rPr>
              <w:t xml:space="preserve"> Dosimeter </w:t>
            </w:r>
            <w:r w:rsidRPr="001437A5">
              <w:rPr>
                <w:i/>
                <w:iCs/>
              </w:rPr>
              <w:t>Optically Stimulated Luminescence</w:t>
            </w:r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dengan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Perangkat</w:t>
            </w:r>
            <w:proofErr w:type="spellEnd"/>
            <w:r w:rsidRPr="001437A5">
              <w:rPr>
                <w:lang w:val="en-ID"/>
              </w:rPr>
              <w:t xml:space="preserve"> Lunak </w:t>
            </w:r>
            <w:proofErr w:type="spellStart"/>
            <w:r w:rsidRPr="001437A5">
              <w:rPr>
                <w:i/>
                <w:iCs/>
                <w:lang w:val="en-ID"/>
              </w:rPr>
              <w:t>Indosect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untuk</w:t>
            </w:r>
            <w:proofErr w:type="spellEnd"/>
            <w:r w:rsidRPr="001437A5">
              <w:rPr>
                <w:lang w:val="en-ID"/>
              </w:rPr>
              <w:t xml:space="preserve"> </w:t>
            </w:r>
            <w:r w:rsidRPr="001437A5">
              <w:rPr>
                <w:i/>
                <w:iCs/>
                <w:lang w:val="en-ID"/>
              </w:rPr>
              <w:t>Mode</w:t>
            </w:r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Pemindaian</w:t>
            </w:r>
            <w:proofErr w:type="spellEnd"/>
            <w:r w:rsidRPr="001437A5">
              <w:rPr>
                <w:lang w:val="en-ID"/>
              </w:rPr>
              <w:t xml:space="preserve"> </w:t>
            </w:r>
            <w:r w:rsidRPr="001437A5">
              <w:rPr>
                <w:i/>
                <w:iCs/>
                <w:lang w:val="en-ID"/>
              </w:rPr>
              <w:t>Axial</w:t>
            </w:r>
            <w:r w:rsidRPr="001437A5">
              <w:rPr>
                <w:lang w:val="en-ID"/>
              </w:rPr>
              <w:t xml:space="preserve"> Dan </w:t>
            </w:r>
            <w:r w:rsidRPr="001437A5">
              <w:rPr>
                <w:i/>
                <w:iCs/>
                <w:lang w:val="en-ID"/>
              </w:rPr>
              <w:t xml:space="preserve">Helical </w:t>
            </w:r>
            <w:r w:rsidRPr="001437A5">
              <w:rPr>
                <w:color w:val="EE0000"/>
                <w:lang w:val="en-ID"/>
              </w:rPr>
              <w:t>(</w:t>
            </w:r>
            <w:proofErr w:type="spellStart"/>
            <w:r w:rsidRPr="001437A5">
              <w:rPr>
                <w:color w:val="EE0000"/>
                <w:lang w:val="en-ID"/>
              </w:rPr>
              <w:t>silakan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diganti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sesuai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judul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tesis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sdr</w:t>
            </w:r>
            <w:proofErr w:type="spellEnd"/>
            <w:r w:rsidRPr="001437A5">
              <w:rPr>
                <w:color w:val="EE0000"/>
                <w:lang w:val="en-ID"/>
              </w:rPr>
              <w:t>/</w:t>
            </w:r>
            <w:proofErr w:type="spellStart"/>
            <w:r w:rsidRPr="001437A5">
              <w:rPr>
                <w:color w:val="EE0000"/>
                <w:lang w:val="en-ID"/>
              </w:rPr>
              <w:t>i</w:t>
            </w:r>
            <w:proofErr w:type="spellEnd"/>
            <w:r w:rsidRPr="001437A5">
              <w:rPr>
                <w:color w:val="EE0000"/>
                <w:lang w:val="en-ID"/>
              </w:rPr>
              <w:t>)</w:t>
            </w:r>
          </w:p>
        </w:tc>
      </w:tr>
    </w:tbl>
    <w:p w14:paraId="3B1A68E5" w14:textId="77777777" w:rsidR="0061778A" w:rsidRPr="004A04F4" w:rsidRDefault="0061778A" w:rsidP="004A04F4">
      <w:pPr>
        <w:rPr>
          <w:lang w:val="es-ES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77"/>
        <w:gridCol w:w="850"/>
        <w:gridCol w:w="995"/>
        <w:gridCol w:w="997"/>
      </w:tblGrid>
      <w:tr w:rsidR="00CC7A56" w:rsidRPr="004A04F4" w14:paraId="086AD216" w14:textId="715F7C31" w:rsidTr="00D46FB6">
        <w:trPr>
          <w:trHeight w:val="242"/>
          <w:jc w:val="center"/>
        </w:trPr>
        <w:tc>
          <w:tcPr>
            <w:tcW w:w="570" w:type="dxa"/>
            <w:vMerge w:val="restart"/>
            <w:vAlign w:val="center"/>
          </w:tcPr>
          <w:p w14:paraId="7A0ACC18" w14:textId="77777777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No.</w:t>
            </w:r>
          </w:p>
        </w:tc>
        <w:tc>
          <w:tcPr>
            <w:tcW w:w="5379" w:type="dxa"/>
            <w:vMerge w:val="restart"/>
            <w:tcBorders>
              <w:right w:val="nil"/>
            </w:tcBorders>
            <w:vAlign w:val="center"/>
          </w:tcPr>
          <w:p w14:paraId="0B449EBF" w14:textId="77777777" w:rsidR="00CC7A56" w:rsidRPr="004A04F4" w:rsidRDefault="00CC7A56" w:rsidP="004A04F4">
            <w:pPr>
              <w:jc w:val="center"/>
              <w:rPr>
                <w:b/>
              </w:rPr>
            </w:pPr>
            <w:proofErr w:type="spellStart"/>
            <w:r w:rsidRPr="004A04F4">
              <w:rPr>
                <w:b/>
              </w:rPr>
              <w:t>Kriteria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AB9C3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C6559" w14:textId="6B90CD7E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Nilai</w:t>
            </w:r>
          </w:p>
        </w:tc>
      </w:tr>
      <w:tr w:rsidR="00CC7A56" w:rsidRPr="004A04F4" w14:paraId="280F7ACF" w14:textId="77777777" w:rsidTr="00D46FB6">
        <w:trPr>
          <w:trHeight w:val="164"/>
          <w:jc w:val="center"/>
        </w:trPr>
        <w:tc>
          <w:tcPr>
            <w:tcW w:w="570" w:type="dxa"/>
            <w:vMerge/>
            <w:vAlign w:val="center"/>
          </w:tcPr>
          <w:p w14:paraId="64FE8DBE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537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490A737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B9FC2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807D" w14:textId="59113225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9F8EE" w14:textId="03BD9521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II</w:t>
            </w:r>
          </w:p>
        </w:tc>
      </w:tr>
      <w:tr w:rsidR="006B4FF0" w:rsidRPr="004A04F4" w14:paraId="1D3D5CDB" w14:textId="7D3909C7" w:rsidTr="00D46FB6">
        <w:trPr>
          <w:jc w:val="center"/>
        </w:trPr>
        <w:tc>
          <w:tcPr>
            <w:tcW w:w="570" w:type="dxa"/>
            <w:vAlign w:val="center"/>
          </w:tcPr>
          <w:p w14:paraId="050A426E" w14:textId="77777777" w:rsidR="006B4FF0" w:rsidRPr="004A04F4" w:rsidRDefault="006B4FF0" w:rsidP="00A632D3">
            <w:pPr>
              <w:spacing w:after="60"/>
              <w:jc w:val="center"/>
            </w:pPr>
            <w:r w:rsidRPr="004A04F4">
              <w:t>1.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E6B" w14:textId="3EA1ACB5" w:rsidR="006B4FF0" w:rsidRPr="004A04F4" w:rsidRDefault="006B4FF0" w:rsidP="00A632D3">
            <w:pPr>
              <w:spacing w:after="60"/>
              <w:rPr>
                <w:lang w:val="id-ID"/>
              </w:rPr>
            </w:pPr>
            <w:proofErr w:type="spellStart"/>
            <w:r w:rsidRPr="004A04F4">
              <w:t>Ketajaman</w:t>
            </w:r>
            <w:proofErr w:type="spellEnd"/>
            <w:r w:rsidRPr="004A04F4">
              <w:t xml:space="preserve"> </w:t>
            </w:r>
            <w:proofErr w:type="spellStart"/>
            <w:r w:rsidRPr="004A04F4">
              <w:t>perumusan</w:t>
            </w:r>
            <w:proofErr w:type="spellEnd"/>
            <w:r w:rsidRPr="004A04F4">
              <w:t xml:space="preserve"> </w:t>
            </w:r>
            <w:proofErr w:type="spellStart"/>
            <w:r w:rsidRPr="004A04F4">
              <w:t>masalah</w:t>
            </w:r>
            <w:proofErr w:type="spellEnd"/>
            <w:r w:rsidR="007D084F">
              <w:t xml:space="preserve"> dan </w:t>
            </w:r>
            <w:proofErr w:type="spellStart"/>
            <w:r w:rsidR="007D084F">
              <w:t>latar</w:t>
            </w:r>
            <w:proofErr w:type="spellEnd"/>
            <w:r w:rsidR="007D084F">
              <w:t xml:space="preserve"> </w:t>
            </w:r>
            <w:proofErr w:type="spellStart"/>
            <w:r w:rsidR="007D084F">
              <w:t>belakangny</w:t>
            </w:r>
            <w:proofErr w:type="spellEnd"/>
            <w:r w:rsidRPr="004A04F4">
              <w:t xml:space="preserve"> </w:t>
            </w:r>
            <w:proofErr w:type="spellStart"/>
            <w:r w:rsidR="007D084F">
              <w:t>serta</w:t>
            </w:r>
            <w:proofErr w:type="spellEnd"/>
            <w:r w:rsidRPr="004A04F4">
              <w:t xml:space="preserve"> </w:t>
            </w:r>
            <w:proofErr w:type="spellStart"/>
            <w:r w:rsidRPr="004A04F4">
              <w:t>kejelasan</w:t>
            </w:r>
            <w:proofErr w:type="spellEnd"/>
            <w:r w:rsidRPr="004A04F4">
              <w:t xml:space="preserve"> </w:t>
            </w:r>
            <w:proofErr w:type="spellStart"/>
            <w:r w:rsidRPr="004A04F4">
              <w:t>tujuan</w:t>
            </w:r>
            <w:proofErr w:type="spellEnd"/>
            <w:r w:rsidRPr="004A04F4">
              <w:t xml:space="preserve"> penelitian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260" w14:textId="52C36884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  <w:r w:rsidRPr="004A04F4">
              <w:rPr>
                <w:bCs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8F7F5" w14:textId="7D0D3528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920A4" w14:textId="0B6000D9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</w:p>
        </w:tc>
      </w:tr>
      <w:tr w:rsidR="006B4FF0" w:rsidRPr="004A04F4" w14:paraId="178CCE7A" w14:textId="7AA5E51A" w:rsidTr="00D46FB6">
        <w:trPr>
          <w:jc w:val="center"/>
        </w:trPr>
        <w:tc>
          <w:tcPr>
            <w:tcW w:w="570" w:type="dxa"/>
            <w:vAlign w:val="center"/>
          </w:tcPr>
          <w:p w14:paraId="561FF1EF" w14:textId="77777777" w:rsidR="006B4FF0" w:rsidRPr="004A04F4" w:rsidRDefault="006B4FF0" w:rsidP="00A632D3">
            <w:pPr>
              <w:spacing w:after="60"/>
              <w:jc w:val="center"/>
            </w:pPr>
            <w:r w:rsidRPr="004A04F4">
              <w:t>2.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3664" w14:textId="50BEF1D0" w:rsidR="006B4FF0" w:rsidRPr="004A04F4" w:rsidRDefault="006B4FF0" w:rsidP="00A632D3">
            <w:pPr>
              <w:spacing w:after="60"/>
              <w:rPr>
                <w:lang w:val="sv-SE"/>
              </w:rPr>
            </w:pPr>
            <w:proofErr w:type="spellStart"/>
            <w:r w:rsidRPr="004A04F4">
              <w:t>Relevansi</w:t>
            </w:r>
            <w:proofErr w:type="spellEnd"/>
            <w:r w:rsidRPr="004A04F4">
              <w:t xml:space="preserve"> </w:t>
            </w:r>
            <w:proofErr w:type="spellStart"/>
            <w:r w:rsidRPr="004A04F4">
              <w:t>teori</w:t>
            </w:r>
            <w:proofErr w:type="spellEnd"/>
            <w:r w:rsidRPr="004A04F4">
              <w:t xml:space="preserve">, </w:t>
            </w:r>
            <w:proofErr w:type="spellStart"/>
            <w:r w:rsidRPr="004A04F4">
              <w:t>kelengkapan</w:t>
            </w:r>
            <w:proofErr w:type="spellEnd"/>
            <w:r w:rsidRPr="004A04F4">
              <w:t xml:space="preserve"> </w:t>
            </w:r>
            <w:proofErr w:type="spellStart"/>
            <w:r w:rsidRPr="004A04F4">
              <w:t>referensi</w:t>
            </w:r>
            <w:proofErr w:type="spellEnd"/>
            <w:r w:rsidRPr="004A04F4">
              <w:t xml:space="preserve">, </w:t>
            </w:r>
            <w:proofErr w:type="spellStart"/>
            <w:r w:rsidRPr="004A04F4">
              <w:t>keterkaitan</w:t>
            </w:r>
            <w:proofErr w:type="spellEnd"/>
            <w:r w:rsidRPr="004A04F4">
              <w:t xml:space="preserve"> dengan </w:t>
            </w:r>
            <w:proofErr w:type="spellStart"/>
            <w:r w:rsidRPr="004A04F4">
              <w:t>masalah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8A1" w14:textId="1189C7D5" w:rsidR="006B4FF0" w:rsidRPr="004A04F4" w:rsidRDefault="006B4FF0" w:rsidP="00A632D3">
            <w:pPr>
              <w:spacing w:after="60"/>
              <w:jc w:val="center"/>
            </w:pPr>
            <w:r w:rsidRPr="004A04F4">
              <w:rPr>
                <w:bCs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ABB36" w14:textId="3E2BB67E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3191F" w14:textId="7EBD45CD" w:rsidR="006B4FF0" w:rsidRPr="004A04F4" w:rsidRDefault="006B4FF0" w:rsidP="00A632D3">
            <w:pPr>
              <w:spacing w:after="60"/>
              <w:jc w:val="center"/>
            </w:pPr>
          </w:p>
        </w:tc>
      </w:tr>
      <w:tr w:rsidR="006B4FF0" w:rsidRPr="004A04F4" w14:paraId="0444F3C7" w14:textId="13F78BB6" w:rsidTr="00D46FB6">
        <w:trPr>
          <w:jc w:val="center"/>
        </w:trPr>
        <w:tc>
          <w:tcPr>
            <w:tcW w:w="570" w:type="dxa"/>
            <w:vAlign w:val="center"/>
          </w:tcPr>
          <w:p w14:paraId="0FD9D938" w14:textId="77777777" w:rsidR="006B4FF0" w:rsidRPr="004A04F4" w:rsidRDefault="006B4FF0" w:rsidP="00A632D3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3.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3FB" w14:textId="315D4D3E" w:rsidR="006B4FF0" w:rsidRPr="004A04F4" w:rsidRDefault="006B4FF0" w:rsidP="00A632D3">
            <w:pPr>
              <w:spacing w:after="60"/>
              <w:rPr>
                <w:lang w:val="id-ID"/>
              </w:rPr>
            </w:pPr>
            <w:r w:rsidRPr="004A04F4">
              <w:t xml:space="preserve">Desain penelitian, </w:t>
            </w:r>
            <w:proofErr w:type="spellStart"/>
            <w:r w:rsidRPr="004A04F4">
              <w:t>pemilihan</w:t>
            </w:r>
            <w:proofErr w:type="spellEnd"/>
            <w:r w:rsidRPr="004A04F4">
              <w:t xml:space="preserve"> </w:t>
            </w:r>
            <w:proofErr w:type="spellStart"/>
            <w:r w:rsidRPr="004A04F4">
              <w:t>variabel</w:t>
            </w:r>
            <w:proofErr w:type="spellEnd"/>
            <w:r w:rsidRPr="004A04F4">
              <w:t>, alat/</w:t>
            </w:r>
            <w:proofErr w:type="spellStart"/>
            <w:r w:rsidRPr="004A04F4">
              <w:t>bahan</w:t>
            </w:r>
            <w:proofErr w:type="spellEnd"/>
            <w:r w:rsidRPr="004A04F4">
              <w:t xml:space="preserve"> dan </w:t>
            </w:r>
            <w:proofErr w:type="spellStart"/>
            <w:r w:rsidRPr="004A04F4">
              <w:t>prosedurnya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539" w14:textId="274B2976" w:rsidR="006B4FF0" w:rsidRPr="004A04F4" w:rsidRDefault="006B4FF0" w:rsidP="00A632D3">
            <w:pPr>
              <w:spacing w:after="60"/>
              <w:jc w:val="center"/>
            </w:pPr>
            <w:r w:rsidRPr="004A04F4">
              <w:rPr>
                <w:bCs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CB8A9" w14:textId="0CC69A92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7899B" w14:textId="2E04E4B4" w:rsidR="006B4FF0" w:rsidRPr="004A04F4" w:rsidRDefault="006B4FF0" w:rsidP="00A632D3">
            <w:pPr>
              <w:spacing w:after="60"/>
              <w:jc w:val="center"/>
            </w:pPr>
          </w:p>
        </w:tc>
      </w:tr>
      <w:tr w:rsidR="006B4FF0" w:rsidRPr="004A04F4" w14:paraId="66CEF880" w14:textId="0E26B389" w:rsidTr="00D46FB6">
        <w:trPr>
          <w:jc w:val="center"/>
        </w:trPr>
        <w:tc>
          <w:tcPr>
            <w:tcW w:w="570" w:type="dxa"/>
            <w:vAlign w:val="center"/>
          </w:tcPr>
          <w:p w14:paraId="6448DE9A" w14:textId="77777777" w:rsidR="006B4FF0" w:rsidRPr="004A04F4" w:rsidRDefault="006B4FF0" w:rsidP="00A632D3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4.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475" w14:textId="5004CB80" w:rsidR="006B4FF0" w:rsidRPr="004A04F4" w:rsidRDefault="006B4FF0" w:rsidP="00A632D3">
            <w:pPr>
              <w:spacing w:after="60"/>
              <w:rPr>
                <w:lang w:val="id-ID"/>
              </w:rPr>
            </w:pPr>
            <w:proofErr w:type="spellStart"/>
            <w:r w:rsidRPr="004A04F4">
              <w:t>Kebaruan</w:t>
            </w:r>
            <w:proofErr w:type="spellEnd"/>
            <w:r w:rsidRPr="004A04F4">
              <w:t xml:space="preserve"> dan </w:t>
            </w:r>
            <w:proofErr w:type="spellStart"/>
            <w:r w:rsidRPr="004A04F4">
              <w:t>inovasi</w:t>
            </w:r>
            <w:proofErr w:type="spellEnd"/>
            <w:r w:rsidRPr="004A04F4">
              <w:t xml:space="preserve"> </w:t>
            </w:r>
            <w:proofErr w:type="spellStart"/>
            <w:r w:rsidRPr="004A04F4">
              <w:t>topik</w:t>
            </w:r>
            <w:proofErr w:type="spellEnd"/>
            <w:r w:rsidRPr="004A04F4">
              <w:t xml:space="preserve"> penelitian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686" w14:textId="6B0A6AE1" w:rsidR="006B4FF0" w:rsidRPr="004A04F4" w:rsidRDefault="006B4FF0" w:rsidP="00A632D3">
            <w:pPr>
              <w:spacing w:after="60"/>
              <w:jc w:val="center"/>
            </w:pPr>
            <w:r w:rsidRPr="004A04F4"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4B3B5" w14:textId="26CD81AE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25965" w14:textId="3A2489F6" w:rsidR="006B4FF0" w:rsidRPr="004A04F4" w:rsidRDefault="006B4FF0" w:rsidP="00A632D3">
            <w:pPr>
              <w:spacing w:after="60"/>
              <w:jc w:val="center"/>
            </w:pPr>
          </w:p>
        </w:tc>
      </w:tr>
      <w:tr w:rsidR="006B4FF0" w:rsidRPr="004A04F4" w14:paraId="039AE7D5" w14:textId="23EC7499" w:rsidTr="00D46FB6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D2026DC" w14:textId="77777777" w:rsidR="006B4FF0" w:rsidRPr="004A04F4" w:rsidRDefault="006B4FF0" w:rsidP="00A632D3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 xml:space="preserve">5. 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9007" w14:textId="305782F8" w:rsidR="006B4FF0" w:rsidRPr="004A04F4" w:rsidRDefault="006B4FF0" w:rsidP="00A632D3">
            <w:pPr>
              <w:spacing w:after="60"/>
              <w:rPr>
                <w:lang w:val="sv-SE"/>
              </w:rPr>
            </w:pPr>
            <w:r w:rsidRPr="004A04F4">
              <w:t xml:space="preserve">Bahasa </w:t>
            </w:r>
            <w:proofErr w:type="spellStart"/>
            <w:r w:rsidRPr="004A04F4">
              <w:t>ilmiah</w:t>
            </w:r>
            <w:proofErr w:type="spellEnd"/>
            <w:r w:rsidRPr="004A04F4">
              <w:t xml:space="preserve">, </w:t>
            </w:r>
            <w:proofErr w:type="spellStart"/>
            <w:r w:rsidRPr="004A04F4">
              <w:t>struktur</w:t>
            </w:r>
            <w:proofErr w:type="spellEnd"/>
            <w:r w:rsidRPr="004A04F4">
              <w:t xml:space="preserve">, </w:t>
            </w:r>
            <w:proofErr w:type="spellStart"/>
            <w:r w:rsidRPr="004A04F4">
              <w:t>konsistensi</w:t>
            </w:r>
            <w:proofErr w:type="spellEnd"/>
            <w:r w:rsidRPr="004A04F4">
              <w:t xml:space="preserve"> format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8AB" w14:textId="5F368055" w:rsidR="006B4FF0" w:rsidRPr="004A04F4" w:rsidRDefault="006B4FF0" w:rsidP="00A632D3">
            <w:pPr>
              <w:spacing w:after="60"/>
              <w:jc w:val="center"/>
            </w:pPr>
            <w:r w:rsidRPr="004A04F4"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616F1" w14:textId="287D6582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1E3A1" w14:textId="34F4A57C" w:rsidR="006B4FF0" w:rsidRPr="004A04F4" w:rsidRDefault="006B4FF0" w:rsidP="00A632D3">
            <w:pPr>
              <w:spacing w:after="60"/>
              <w:jc w:val="center"/>
            </w:pPr>
          </w:p>
        </w:tc>
      </w:tr>
      <w:tr w:rsidR="0004067F" w:rsidRPr="004A04F4" w14:paraId="7DB14483" w14:textId="17C66D5C" w:rsidTr="00CD30FE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BC8668" w14:textId="77777777" w:rsidR="0004067F" w:rsidRPr="004A04F4" w:rsidRDefault="0004067F" w:rsidP="00B42BBD">
            <w:pPr>
              <w:spacing w:before="40" w:after="40"/>
              <w:jc w:val="center"/>
            </w:pPr>
          </w:p>
        </w:tc>
        <w:tc>
          <w:tcPr>
            <w:tcW w:w="5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7D2E2E" w14:textId="37588A4A" w:rsidR="0004067F" w:rsidRPr="004A04F4" w:rsidRDefault="0004067F" w:rsidP="00B42BBD">
            <w:pPr>
              <w:spacing w:before="40" w:after="40"/>
              <w:ind w:right="319"/>
              <w:jc w:val="right"/>
              <w:rPr>
                <w:b/>
              </w:rPr>
            </w:pPr>
            <w:r w:rsidRPr="004A04F4">
              <w:rPr>
                <w:b/>
              </w:rPr>
              <w:sym w:font="Symbol" w:char="F053"/>
            </w:r>
            <w:r w:rsidRPr="004A04F4">
              <w:rPr>
                <w:b/>
              </w:rPr>
              <w:t xml:space="preserve"> Nilai Akhir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angka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huruf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71DB" w14:textId="77777777" w:rsidR="0004067F" w:rsidRPr="004A04F4" w:rsidRDefault="0004067F" w:rsidP="00B42BBD">
            <w:pPr>
              <w:spacing w:before="40" w:after="40"/>
              <w:jc w:val="center"/>
            </w:pPr>
            <w:r w:rsidRPr="004A04F4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7A024" w14:textId="2AF0CA12" w:rsidR="0004067F" w:rsidRPr="004A04F4" w:rsidRDefault="0004067F" w:rsidP="00B42BBD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E1C0B" w14:textId="7E660593" w:rsidR="0004067F" w:rsidRPr="004A04F4" w:rsidRDefault="0004067F" w:rsidP="00B42BBD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A632D3" w:rsidRPr="004A04F4" w14:paraId="4C0444FC" w14:textId="77777777" w:rsidTr="007B5BB4">
        <w:trPr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64916" w14:textId="77777777" w:rsidR="00A632D3" w:rsidRPr="004A04F4" w:rsidRDefault="00A632D3" w:rsidP="00B42BBD">
            <w:pPr>
              <w:spacing w:before="40" w:after="40"/>
              <w:jc w:val="center"/>
            </w:pPr>
          </w:p>
        </w:tc>
        <w:tc>
          <w:tcPr>
            <w:tcW w:w="5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FE8599" w14:textId="77777777" w:rsidR="00A632D3" w:rsidRPr="004A04F4" w:rsidRDefault="00A632D3" w:rsidP="00B42BBD">
            <w:pPr>
              <w:spacing w:before="40" w:after="40"/>
              <w:ind w:right="319"/>
              <w:jc w:val="righ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F54" w14:textId="77777777" w:rsidR="00A632D3" w:rsidRPr="004A04F4" w:rsidRDefault="00A632D3" w:rsidP="00B42BBD">
            <w:pPr>
              <w:spacing w:before="40" w:after="40"/>
              <w:jc w:val="center"/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5B75" w14:textId="7284DD24" w:rsidR="00A632D3" w:rsidRDefault="00A632D3" w:rsidP="00B42BBD">
            <w:pPr>
              <w:spacing w:before="40" w:after="40"/>
              <w:jc w:val="center"/>
              <w:rPr>
                <w:b/>
                <w:bCs/>
              </w:rPr>
            </w:pPr>
          </w:p>
        </w:tc>
      </w:tr>
    </w:tbl>
    <w:p w14:paraId="149E6322" w14:textId="0DCBD180" w:rsidR="0061778A" w:rsidRPr="004A04F4" w:rsidRDefault="0061778A" w:rsidP="004A04F4">
      <w:pPr>
        <w:rPr>
          <w:b/>
          <w:lang w:val="id-ID"/>
        </w:rPr>
      </w:pPr>
    </w:p>
    <w:p w14:paraId="1B4DC77A" w14:textId="5F30DC03" w:rsidR="0061778A" w:rsidRPr="004A04F4" w:rsidRDefault="00035C36" w:rsidP="004A04F4">
      <w:pPr>
        <w:rPr>
          <w:b/>
          <w:sz w:val="22"/>
          <w:szCs w:val="22"/>
          <w:lang w:val="id-ID"/>
        </w:rPr>
      </w:pPr>
      <w:r w:rsidRPr="004A04F4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076D0" wp14:editId="2AA89884">
                <wp:simplePos x="0" y="0"/>
                <wp:positionH relativeFrom="margin">
                  <wp:posOffset>-95885</wp:posOffset>
                </wp:positionH>
                <wp:positionV relativeFrom="paragraph">
                  <wp:posOffset>161925</wp:posOffset>
                </wp:positionV>
                <wp:extent cx="2114550" cy="78740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</w:tblGrid>
                            <w:tr w:rsidR="00B35B9D" w:rsidRPr="0078644F" w14:paraId="32D984DE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4B0AEE50" w14:textId="40D51D2E" w:rsidR="00B35B9D" w:rsidRPr="00357E7D" w:rsidRDefault="00B35B9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D6550CB" w14:textId="4ACD447A" w:rsidR="00B35B9D" w:rsidRPr="00357E7D" w:rsidRDefault="00B35B9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B35B9D" w:rsidRPr="0078644F" w14:paraId="2F919B42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5DCAFBB5" w14:textId="77777777" w:rsidR="00B35B9D" w:rsidRPr="00357E7D" w:rsidRDefault="00B35B9D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F273E65" w14:textId="77777777" w:rsidR="00B35B9D" w:rsidRPr="00357E7D" w:rsidRDefault="00B35B9D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35B9D" w:rsidRPr="0078644F" w14:paraId="28766B3F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7FFE0266" w14:textId="77777777" w:rsidR="00B35B9D" w:rsidRPr="00357E7D" w:rsidRDefault="00B35B9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80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&lt;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EAEF193" w14:textId="77777777" w:rsidR="00B35B9D" w:rsidRPr="00357E7D" w:rsidRDefault="00B35B9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B35B9D" w:rsidRPr="0078644F" w14:paraId="67CB4AB3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61FD175E" w14:textId="77777777" w:rsidR="00B35B9D" w:rsidRPr="00357E7D" w:rsidRDefault="00B35B9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57655ED" w14:textId="77777777" w:rsidR="00B35B9D" w:rsidRPr="00357E7D" w:rsidRDefault="00B35B9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13E722C3" w14:textId="77777777" w:rsidR="00B35B9D" w:rsidRPr="0078644F" w:rsidRDefault="00B35B9D" w:rsidP="00B35B9D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76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2.75pt;width:166.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dj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29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</w:tblGrid>
                      <w:tr w:rsidR="00B35B9D" w:rsidRPr="0078644F" w14:paraId="32D984DE" w14:textId="77777777" w:rsidTr="00D906AE">
                        <w:tc>
                          <w:tcPr>
                            <w:tcW w:w="1696" w:type="dxa"/>
                          </w:tcPr>
                          <w:p w14:paraId="4B0AEE50" w14:textId="40D51D2E" w:rsidR="00B35B9D" w:rsidRPr="00357E7D" w:rsidRDefault="00B35B9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D6550CB" w14:textId="4ACD447A" w:rsidR="00B35B9D" w:rsidRPr="00357E7D" w:rsidRDefault="00B35B9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B35B9D" w:rsidRPr="0078644F" w14:paraId="2F919B42" w14:textId="77777777" w:rsidTr="00D906AE">
                        <w:tc>
                          <w:tcPr>
                            <w:tcW w:w="1696" w:type="dxa"/>
                          </w:tcPr>
                          <w:p w14:paraId="5DCAFBB5" w14:textId="77777777" w:rsidR="00B35B9D" w:rsidRPr="00357E7D" w:rsidRDefault="00B35B9D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F273E65" w14:textId="77777777" w:rsidR="00B35B9D" w:rsidRPr="00357E7D" w:rsidRDefault="00B35B9D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B35B9D" w:rsidRPr="0078644F" w14:paraId="28766B3F" w14:textId="77777777" w:rsidTr="00D906AE">
                        <w:tc>
                          <w:tcPr>
                            <w:tcW w:w="1696" w:type="dxa"/>
                          </w:tcPr>
                          <w:p w14:paraId="7FFE0266" w14:textId="77777777" w:rsidR="00B35B9D" w:rsidRPr="00357E7D" w:rsidRDefault="00B35B9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80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&lt;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EAEF193" w14:textId="77777777" w:rsidR="00B35B9D" w:rsidRPr="00357E7D" w:rsidRDefault="00B35B9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B35B9D" w:rsidRPr="0078644F" w14:paraId="67CB4AB3" w14:textId="77777777" w:rsidTr="00D906AE">
                        <w:tc>
                          <w:tcPr>
                            <w:tcW w:w="1696" w:type="dxa"/>
                          </w:tcPr>
                          <w:p w14:paraId="61FD175E" w14:textId="77777777" w:rsidR="00B35B9D" w:rsidRPr="00357E7D" w:rsidRDefault="00B35B9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7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57655ED" w14:textId="77777777" w:rsidR="00B35B9D" w:rsidRPr="00357E7D" w:rsidRDefault="00B35B9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13E722C3" w14:textId="77777777" w:rsidR="00B35B9D" w:rsidRPr="0078644F" w:rsidRDefault="00B35B9D" w:rsidP="00B35B9D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id-ID"/>
        </w:rPr>
        <w:t>Penilaian</w:t>
      </w:r>
      <w:r w:rsidR="0061778A" w:rsidRPr="004A04F4">
        <w:rPr>
          <w:b/>
          <w:sz w:val="22"/>
          <w:szCs w:val="22"/>
          <w:lang w:val="id-ID"/>
        </w:rPr>
        <w:t xml:space="preserve">  :</w:t>
      </w:r>
    </w:p>
    <w:p w14:paraId="4D9B5909" w14:textId="438A1418" w:rsidR="00B35B9D" w:rsidRPr="009111E0" w:rsidRDefault="0061778A" w:rsidP="00D906AE">
      <w:pPr>
        <w:rPr>
          <w:bCs/>
          <w:sz w:val="22"/>
          <w:szCs w:val="22"/>
          <w:lang w:val="id-ID"/>
        </w:rPr>
      </w:pPr>
      <w:r w:rsidRPr="004A04F4">
        <w:rPr>
          <w:b/>
          <w:sz w:val="22"/>
          <w:szCs w:val="22"/>
          <w:lang w:val="id-ID"/>
        </w:rPr>
        <w:tab/>
      </w:r>
      <w:r w:rsidRPr="004A04F4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9111E0" w:rsidRPr="009111E0">
        <w:rPr>
          <w:bCs/>
          <w:sz w:val="22"/>
          <w:szCs w:val="22"/>
          <w:lang w:val="id-ID"/>
        </w:rPr>
        <w:t xml:space="preserve"> </w:t>
      </w:r>
    </w:p>
    <w:p w14:paraId="14C965B2" w14:textId="5AF3BD73" w:rsidR="00B35B9D" w:rsidRPr="004A04F4" w:rsidRDefault="00B35B9D" w:rsidP="004A04F4">
      <w:pPr>
        <w:rPr>
          <w:b/>
          <w:sz w:val="22"/>
          <w:szCs w:val="22"/>
          <w:lang w:val="id-ID"/>
        </w:rPr>
      </w:pPr>
    </w:p>
    <w:p w14:paraId="50902915" w14:textId="46658CBE" w:rsidR="009111E0" w:rsidRPr="009111E0" w:rsidRDefault="009111E0" w:rsidP="00D906AE">
      <w:pPr>
        <w:rPr>
          <w:bCs/>
          <w:sz w:val="22"/>
          <w:szCs w:val="22"/>
          <w:lang w:val="id-ID"/>
        </w:rPr>
      </w:pP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  <w:t xml:space="preserve"> </w:t>
      </w:r>
    </w:p>
    <w:p w14:paraId="2F092FF7" w14:textId="368894F0" w:rsidR="00B35B9D" w:rsidRPr="004A04F4" w:rsidRDefault="00B35B9D" w:rsidP="004A04F4">
      <w:pPr>
        <w:rPr>
          <w:b/>
          <w:sz w:val="22"/>
          <w:szCs w:val="22"/>
          <w:lang w:val="id-ID"/>
        </w:rPr>
      </w:pPr>
    </w:p>
    <w:p w14:paraId="1DA9E8E9" w14:textId="77777777" w:rsidR="0061778A" w:rsidRDefault="0061778A" w:rsidP="004A04F4">
      <w:pPr>
        <w:rPr>
          <w:lang w:val="es-ES"/>
        </w:rPr>
      </w:pPr>
    </w:p>
    <w:p w14:paraId="5959E228" w14:textId="58D49F37" w:rsidR="00CA388F" w:rsidRDefault="00D906AE" w:rsidP="00CA388F">
      <w:pPr>
        <w:tabs>
          <w:tab w:val="left" w:pos="4253"/>
        </w:tabs>
        <w:rPr>
          <w:lang w:val="es-ES"/>
        </w:rPr>
      </w:pPr>
      <w:r>
        <w:rPr>
          <w:lang w:val="es-ES"/>
        </w:rPr>
        <w:tab/>
      </w:r>
      <w:bookmarkEnd w:id="0"/>
      <w:bookmarkEnd w:id="1"/>
      <w:bookmarkEnd w:id="2"/>
      <w:bookmarkEnd w:id="3"/>
      <w:bookmarkEnd w:id="4"/>
      <w:bookmarkEnd w:id="5"/>
      <w:r w:rsidR="00CA388F">
        <w:rPr>
          <w:lang w:val="es-ES"/>
        </w:rPr>
        <w:t xml:space="preserve">Semarang, </w:t>
      </w:r>
      <w:r w:rsidR="00532B22">
        <w:rPr>
          <w:color w:val="EE0000"/>
          <w:lang w:val="es-ES"/>
        </w:rPr>
        <w:t>05</w:t>
      </w:r>
      <w:r w:rsidR="00CA388F" w:rsidRPr="007473C3">
        <w:rPr>
          <w:color w:val="EE0000"/>
          <w:lang w:val="es-ES"/>
        </w:rPr>
        <w:t xml:space="preserve"> </w:t>
      </w:r>
      <w:proofErr w:type="spellStart"/>
      <w:r w:rsidR="00532B22">
        <w:rPr>
          <w:color w:val="EE0000"/>
          <w:lang w:val="es-ES"/>
        </w:rPr>
        <w:t>Desember</w:t>
      </w:r>
      <w:proofErr w:type="spellEnd"/>
      <w:r w:rsidR="00CA388F" w:rsidRPr="007473C3">
        <w:rPr>
          <w:color w:val="EE0000"/>
          <w:lang w:val="es-ES"/>
        </w:rPr>
        <w:t xml:space="preserve"> 2025</w:t>
      </w:r>
    </w:p>
    <w:p w14:paraId="6845EB1A" w14:textId="77777777" w:rsidR="00CA388F" w:rsidRDefault="00CA388F" w:rsidP="00CA388F">
      <w:pPr>
        <w:ind w:left="3544"/>
        <w:rPr>
          <w:lang w:val="es-ES"/>
        </w:rPr>
      </w:pPr>
    </w:p>
    <w:p w14:paraId="22D8A4AA" w14:textId="77777777" w:rsidR="0099040F" w:rsidRDefault="0099040F" w:rsidP="0099040F">
      <w:pPr>
        <w:tabs>
          <w:tab w:val="left" w:pos="4253"/>
        </w:tabs>
        <w:rPr>
          <w:lang w:val="es-ES"/>
        </w:rPr>
      </w:pPr>
      <w:proofErr w:type="spellStart"/>
      <w:r>
        <w:rPr>
          <w:lang w:val="es-ES"/>
        </w:rPr>
        <w:t>Pembimbing</w:t>
      </w:r>
      <w:proofErr w:type="spellEnd"/>
      <w:r>
        <w:rPr>
          <w:lang w:val="es-ES"/>
        </w:rPr>
        <w:t xml:space="preserve"> I</w:t>
      </w:r>
      <w:r>
        <w:rPr>
          <w:lang w:val="es-ES"/>
        </w:rPr>
        <w:tab/>
      </w:r>
      <w:proofErr w:type="spellStart"/>
      <w:r>
        <w:rPr>
          <w:lang w:val="es-ES"/>
        </w:rPr>
        <w:t>Pembimbing</w:t>
      </w:r>
      <w:proofErr w:type="spellEnd"/>
      <w:r>
        <w:rPr>
          <w:lang w:val="es-ES"/>
        </w:rPr>
        <w:t xml:space="preserve"> II</w:t>
      </w:r>
    </w:p>
    <w:p w14:paraId="6C31DC94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4FE81D44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16B78B27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1A621BA8" w14:textId="77777777" w:rsidR="0099040F" w:rsidRDefault="0099040F" w:rsidP="0099040F">
      <w:pPr>
        <w:tabs>
          <w:tab w:val="left" w:pos="4253"/>
        </w:tabs>
        <w:rPr>
          <w:lang w:val="es-ES"/>
        </w:rPr>
      </w:pPr>
      <w:r w:rsidRPr="001975FA">
        <w:t xml:space="preserve">Dr. </w:t>
      </w:r>
      <w:r>
        <w:t xml:space="preserve">Abcd </w:t>
      </w:r>
      <w:proofErr w:type="spellStart"/>
      <w:r>
        <w:t>Efgh</w:t>
      </w:r>
      <w:proofErr w:type="spellEnd"/>
      <w:r>
        <w:rPr>
          <w:lang w:val="es-ES"/>
        </w:rPr>
        <w:tab/>
        <w:t xml:space="preserve">Dr. </w:t>
      </w:r>
      <w:r>
        <w:rPr>
          <w:rFonts w:eastAsia="Times New Roman"/>
          <w:lang w:val="sv-SE"/>
        </w:rPr>
        <w:t xml:space="preserve">Pqrs Xyz </w:t>
      </w:r>
    </w:p>
    <w:p w14:paraId="40CBB042" w14:textId="77777777" w:rsidR="0099040F" w:rsidRDefault="0099040F" w:rsidP="0099040F">
      <w:pPr>
        <w:tabs>
          <w:tab w:val="left" w:pos="4253"/>
        </w:tabs>
        <w:rPr>
          <w:lang w:val="es-ES"/>
        </w:rPr>
      </w:pPr>
      <w:r>
        <w:rPr>
          <w:lang w:val="es-ES"/>
        </w:rPr>
        <w:t xml:space="preserve">NIP. </w:t>
      </w:r>
      <w:r w:rsidRPr="001975FA">
        <w:t>19</w:t>
      </w:r>
      <w:r>
        <w:t xml:space="preserve"> </w:t>
      </w:r>
      <w:r>
        <w:rPr>
          <w:lang w:val="es-ES"/>
        </w:rPr>
        <w:tab/>
        <w:t xml:space="preserve">NIP. </w:t>
      </w:r>
      <w:r w:rsidRPr="001975FA">
        <w:rPr>
          <w:lang w:val="id-ID"/>
        </w:rPr>
        <w:t>19</w:t>
      </w:r>
      <w:r>
        <w:t xml:space="preserve"> </w:t>
      </w:r>
    </w:p>
    <w:p w14:paraId="4F94AE70" w14:textId="77777777" w:rsidR="00CA388F" w:rsidRDefault="00CA388F" w:rsidP="00CA388F">
      <w:pPr>
        <w:tabs>
          <w:tab w:val="left" w:pos="4253"/>
        </w:tabs>
        <w:rPr>
          <w:lang w:val="es-ES"/>
        </w:rPr>
      </w:pPr>
    </w:p>
    <w:p w14:paraId="15F4E830" w14:textId="77777777" w:rsidR="00CA388F" w:rsidRDefault="00CA388F" w:rsidP="00CA388F">
      <w:pPr>
        <w:ind w:left="2127"/>
        <w:rPr>
          <w:lang w:val="es-ES"/>
        </w:rPr>
      </w:pPr>
      <w:proofErr w:type="spellStart"/>
      <w:r>
        <w:rPr>
          <w:lang w:val="es-ES"/>
        </w:rPr>
        <w:t>Ketua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Program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Studi</w:t>
      </w:r>
      <w:proofErr w:type="spellEnd"/>
      <w:r>
        <w:rPr>
          <w:lang w:val="es-ES"/>
        </w:rPr>
        <w:t xml:space="preserve"> Magister </w:t>
      </w:r>
      <w:proofErr w:type="spellStart"/>
      <w:r>
        <w:rPr>
          <w:lang w:val="es-ES"/>
        </w:rPr>
        <w:t>Fisika</w:t>
      </w:r>
      <w:proofErr w:type="spellEnd"/>
    </w:p>
    <w:p w14:paraId="6F7C49AF" w14:textId="77777777" w:rsidR="00CA388F" w:rsidRDefault="00CA388F" w:rsidP="00CA388F">
      <w:pPr>
        <w:ind w:left="2127"/>
        <w:rPr>
          <w:lang w:val="es-ES"/>
        </w:rPr>
      </w:pPr>
    </w:p>
    <w:p w14:paraId="0E23AD06" w14:textId="77777777" w:rsidR="00CA388F" w:rsidRDefault="00CA388F" w:rsidP="00CA388F">
      <w:pPr>
        <w:ind w:left="2127"/>
        <w:rPr>
          <w:lang w:val="es-ES"/>
        </w:rPr>
      </w:pPr>
    </w:p>
    <w:p w14:paraId="09B168C5" w14:textId="77777777" w:rsidR="00CA388F" w:rsidRDefault="00CA388F" w:rsidP="00CA388F">
      <w:pPr>
        <w:ind w:left="2127"/>
        <w:rPr>
          <w:lang w:val="es-ES"/>
        </w:rPr>
      </w:pPr>
    </w:p>
    <w:p w14:paraId="760CF9C5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 xml:space="preserve">Prof. Dr. Eng. Eko Hidayanto, </w:t>
      </w:r>
      <w:proofErr w:type="spellStart"/>
      <w:r>
        <w:rPr>
          <w:lang w:val="es-ES"/>
        </w:rPr>
        <w:t>M.Si</w:t>
      </w:r>
      <w:proofErr w:type="spellEnd"/>
      <w:r>
        <w:rPr>
          <w:lang w:val="es-ES"/>
        </w:rPr>
        <w:t xml:space="preserve">., </w:t>
      </w:r>
      <w:proofErr w:type="spellStart"/>
      <w:r>
        <w:rPr>
          <w:lang w:val="es-ES"/>
        </w:rPr>
        <w:t>F.Med</w:t>
      </w:r>
      <w:proofErr w:type="spellEnd"/>
      <w:r>
        <w:rPr>
          <w:lang w:val="es-ES"/>
        </w:rPr>
        <w:t>.</w:t>
      </w:r>
    </w:p>
    <w:p w14:paraId="6AD70136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>NIP. 197301031998021001</w:t>
      </w:r>
    </w:p>
    <w:p w14:paraId="4F5F2C26" w14:textId="6D685517" w:rsidR="004A04F4" w:rsidRDefault="004A04F4" w:rsidP="00CA388F">
      <w:pPr>
        <w:tabs>
          <w:tab w:val="left" w:pos="4253"/>
        </w:tabs>
        <w:rPr>
          <w:lang w:val="es-ES"/>
        </w:rPr>
      </w:pPr>
    </w:p>
    <w:sectPr w:rsidR="004A04F4" w:rsidSect="00477839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B377" w14:textId="77777777" w:rsidR="003C1321" w:rsidRDefault="003C1321">
      <w:r>
        <w:separator/>
      </w:r>
    </w:p>
  </w:endnote>
  <w:endnote w:type="continuationSeparator" w:id="0">
    <w:p w14:paraId="3F8991B7" w14:textId="77777777" w:rsidR="003C1321" w:rsidRDefault="003C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EE52" w14:textId="77777777" w:rsidR="003C1321" w:rsidRDefault="003C1321">
      <w:r>
        <w:separator/>
      </w:r>
    </w:p>
  </w:footnote>
  <w:footnote w:type="continuationSeparator" w:id="0">
    <w:p w14:paraId="09835029" w14:textId="77777777" w:rsidR="003C1321" w:rsidRDefault="003C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93516697"/>
  <w:bookmarkStart w:id="7" w:name="_Hlk93516698"/>
  <w:bookmarkStart w:id="8" w:name="_Hlk93516817"/>
  <w:bookmarkStart w:id="9" w:name="_Hlk93516818"/>
  <w:bookmarkStart w:id="10" w:name="_Hlk93516994"/>
  <w:bookmarkStart w:id="11" w:name="_Hlk93516995"/>
  <w:bookmarkStart w:id="12" w:name="_Hlk93517066"/>
  <w:bookmarkStart w:id="13" w:name="_Hlk93517067"/>
  <w:bookmarkStart w:id="14" w:name="_Hlk93590547"/>
  <w:bookmarkStart w:id="15" w:name="_Hlk93590548"/>
  <w:bookmarkStart w:id="16" w:name="_Hlk93590961"/>
  <w:bookmarkStart w:id="17" w:name="_Hlk93590962"/>
  <w:bookmarkStart w:id="18" w:name="_Hlk93590997"/>
  <w:bookmarkStart w:id="19" w:name="_Hlk93590998"/>
  <w:bookmarkStart w:id="20" w:name="_Hlk93591147"/>
  <w:bookmarkStart w:id="21" w:name="_Hlk93591148"/>
  <w:bookmarkStart w:id="22" w:name="_Hlk93591239"/>
  <w:bookmarkStart w:id="23" w:name="_Hlk93591240"/>
  <w:bookmarkStart w:id="24" w:name="_Hlk93591315"/>
  <w:bookmarkStart w:id="25" w:name="_Hlk93591316"/>
  <w:bookmarkStart w:id="26" w:name="_Hlk93591342"/>
  <w:bookmarkStart w:id="27" w:name="_Hlk93591343"/>
  <w:bookmarkStart w:id="28" w:name="_Hlk93591383"/>
  <w:bookmarkStart w:id="29" w:name="_Hlk93591384"/>
  <w:bookmarkStart w:id="30" w:name="_Hlk93591473"/>
  <w:bookmarkStart w:id="31" w:name="_Hlk93591474"/>
  <w:bookmarkStart w:id="32" w:name="_Hlk93591532"/>
  <w:bookmarkStart w:id="33" w:name="_Hlk93591533"/>
  <w:bookmarkStart w:id="34" w:name="_Hlk93591693"/>
  <w:bookmarkStart w:id="35" w:name="_Hlk93591694"/>
  <w:bookmarkStart w:id="36" w:name="_Hlk93592029"/>
  <w:bookmarkStart w:id="37" w:name="_Hlk93592030"/>
  <w:bookmarkStart w:id="38" w:name="_Hlk115121654"/>
  <w:bookmarkStart w:id="39" w:name="_Hlk115121655"/>
  <w:bookmarkStart w:id="40" w:name="_Hlk115121668"/>
  <w:bookmarkStart w:id="41" w:name="_Hlk115121669"/>
  <w:p w14:paraId="041E0D94" w14:textId="77777777" w:rsidR="00916D0A" w:rsidRDefault="00916D0A" w:rsidP="00916D0A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E5BF6" wp14:editId="2A4AC023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FB03F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019334E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11D2300C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78A07D0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155A8D08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DE136E9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5BF6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7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54FFB03F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019334E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11D2300C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78A07D0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155A8D08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4DE136E9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DB68" wp14:editId="4522CC58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45BA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463D6C7D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3D77C82F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7478592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DC0B5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DAC6952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2A51184D" w14:textId="77777777" w:rsidR="00916D0A" w:rsidRPr="00EA1B89" w:rsidRDefault="00916D0A" w:rsidP="00916D0A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9DB68" id="Kotak Teks 10" o:spid="_x0000_s1028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54045BA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463D6C7D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3D77C82F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7478592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DC0B5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DAC6952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2A51184D" w14:textId="77777777" w:rsidR="00916D0A" w:rsidRPr="00EA1B89" w:rsidRDefault="00916D0A" w:rsidP="00916D0A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2" w:name="_Hlk47037475"/>
    <w:bookmarkStart w:id="43" w:name="_Hlk47037476"/>
    <w:bookmarkStart w:id="44" w:name="_Hlk47037488"/>
    <w:bookmarkStart w:id="45" w:name="_Hlk47037489"/>
    <w:bookmarkStart w:id="46" w:name="_Hlk47037500"/>
    <w:bookmarkStart w:id="47" w:name="_Hlk47037501"/>
    <w:bookmarkStart w:id="48" w:name="_Hlk47037515"/>
    <w:bookmarkStart w:id="49" w:name="_Hlk47037516"/>
    <w:bookmarkStart w:id="50" w:name="_Hlk47037544"/>
    <w:bookmarkStart w:id="51" w:name="_Hlk47037545"/>
    <w:r>
      <w:rPr>
        <w:noProof/>
      </w:rPr>
      <w:drawing>
        <wp:inline distT="0" distB="0" distL="0" distR="0" wp14:anchorId="63062236" wp14:editId="5D1A1D2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p w14:paraId="0FFBA4CF" w14:textId="77777777" w:rsidR="00916D0A" w:rsidRDefault="00916D0A" w:rsidP="00916D0A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952900">
    <w:abstractNumId w:val="8"/>
  </w:num>
  <w:num w:numId="2" w16cid:durableId="1724405975">
    <w:abstractNumId w:val="6"/>
  </w:num>
  <w:num w:numId="3" w16cid:durableId="983268299">
    <w:abstractNumId w:val="0"/>
  </w:num>
  <w:num w:numId="4" w16cid:durableId="1495685743">
    <w:abstractNumId w:val="10"/>
  </w:num>
  <w:num w:numId="5" w16cid:durableId="1068766196">
    <w:abstractNumId w:val="9"/>
  </w:num>
  <w:num w:numId="6" w16cid:durableId="2123111546">
    <w:abstractNumId w:val="3"/>
  </w:num>
  <w:num w:numId="7" w16cid:durableId="1801535399">
    <w:abstractNumId w:val="5"/>
  </w:num>
  <w:num w:numId="8" w16cid:durableId="1732732315">
    <w:abstractNumId w:val="4"/>
  </w:num>
  <w:num w:numId="9" w16cid:durableId="89203441">
    <w:abstractNumId w:val="7"/>
  </w:num>
  <w:num w:numId="10" w16cid:durableId="909073030">
    <w:abstractNumId w:val="2"/>
  </w:num>
  <w:num w:numId="11" w16cid:durableId="9705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171D3"/>
    <w:rsid w:val="00022187"/>
    <w:rsid w:val="00023F4E"/>
    <w:rsid w:val="000263C7"/>
    <w:rsid w:val="00027775"/>
    <w:rsid w:val="00034CB7"/>
    <w:rsid w:val="00035C36"/>
    <w:rsid w:val="000376AC"/>
    <w:rsid w:val="0004067F"/>
    <w:rsid w:val="00042E59"/>
    <w:rsid w:val="000433A6"/>
    <w:rsid w:val="00044433"/>
    <w:rsid w:val="00044EE6"/>
    <w:rsid w:val="00056D00"/>
    <w:rsid w:val="000603B0"/>
    <w:rsid w:val="0006501A"/>
    <w:rsid w:val="000667F7"/>
    <w:rsid w:val="00067233"/>
    <w:rsid w:val="00071875"/>
    <w:rsid w:val="00075960"/>
    <w:rsid w:val="0007682F"/>
    <w:rsid w:val="00083A7D"/>
    <w:rsid w:val="0008504D"/>
    <w:rsid w:val="000A5C47"/>
    <w:rsid w:val="000B0EAA"/>
    <w:rsid w:val="000C5052"/>
    <w:rsid w:val="000C5CDD"/>
    <w:rsid w:val="000D3A5E"/>
    <w:rsid w:val="000D7864"/>
    <w:rsid w:val="000F00F9"/>
    <w:rsid w:val="00105D1B"/>
    <w:rsid w:val="00111BF6"/>
    <w:rsid w:val="00126D5A"/>
    <w:rsid w:val="001437A5"/>
    <w:rsid w:val="001450CD"/>
    <w:rsid w:val="00173BE4"/>
    <w:rsid w:val="00185E38"/>
    <w:rsid w:val="00190C34"/>
    <w:rsid w:val="00196D0C"/>
    <w:rsid w:val="001A7575"/>
    <w:rsid w:val="001C43F2"/>
    <w:rsid w:val="001D3836"/>
    <w:rsid w:val="001D5449"/>
    <w:rsid w:val="001D7D42"/>
    <w:rsid w:val="001F18C2"/>
    <w:rsid w:val="00204347"/>
    <w:rsid w:val="00217CB3"/>
    <w:rsid w:val="00222265"/>
    <w:rsid w:val="00245E4B"/>
    <w:rsid w:val="00263C4A"/>
    <w:rsid w:val="00274438"/>
    <w:rsid w:val="00286A16"/>
    <w:rsid w:val="002A12F7"/>
    <w:rsid w:val="002B187F"/>
    <w:rsid w:val="002B7FB5"/>
    <w:rsid w:val="002D0DA9"/>
    <w:rsid w:val="002E47F1"/>
    <w:rsid w:val="002F2845"/>
    <w:rsid w:val="00304A56"/>
    <w:rsid w:val="0031195E"/>
    <w:rsid w:val="00311DC9"/>
    <w:rsid w:val="003131BB"/>
    <w:rsid w:val="00321B1C"/>
    <w:rsid w:val="00343447"/>
    <w:rsid w:val="00351E0F"/>
    <w:rsid w:val="00352E49"/>
    <w:rsid w:val="00364A53"/>
    <w:rsid w:val="003802DE"/>
    <w:rsid w:val="003811F7"/>
    <w:rsid w:val="00381A80"/>
    <w:rsid w:val="00383990"/>
    <w:rsid w:val="00385691"/>
    <w:rsid w:val="00395087"/>
    <w:rsid w:val="003951F4"/>
    <w:rsid w:val="003A0332"/>
    <w:rsid w:val="003A6EC1"/>
    <w:rsid w:val="003C1321"/>
    <w:rsid w:val="003C480B"/>
    <w:rsid w:val="003F3391"/>
    <w:rsid w:val="003F3652"/>
    <w:rsid w:val="00402189"/>
    <w:rsid w:val="00424ED0"/>
    <w:rsid w:val="004267A2"/>
    <w:rsid w:val="00437AA0"/>
    <w:rsid w:val="00441D58"/>
    <w:rsid w:val="004438D1"/>
    <w:rsid w:val="00462E30"/>
    <w:rsid w:val="00470EE1"/>
    <w:rsid w:val="0047342D"/>
    <w:rsid w:val="00473DE4"/>
    <w:rsid w:val="00475148"/>
    <w:rsid w:val="0047744C"/>
    <w:rsid w:val="00477839"/>
    <w:rsid w:val="004826F1"/>
    <w:rsid w:val="00495714"/>
    <w:rsid w:val="004A04F4"/>
    <w:rsid w:val="004A1E88"/>
    <w:rsid w:val="004B4130"/>
    <w:rsid w:val="004B5EE2"/>
    <w:rsid w:val="004B7FCD"/>
    <w:rsid w:val="004D28F6"/>
    <w:rsid w:val="004E2E1C"/>
    <w:rsid w:val="004F5225"/>
    <w:rsid w:val="00516D39"/>
    <w:rsid w:val="00516F4F"/>
    <w:rsid w:val="00532B22"/>
    <w:rsid w:val="00535EB8"/>
    <w:rsid w:val="005430C9"/>
    <w:rsid w:val="00567516"/>
    <w:rsid w:val="00571F37"/>
    <w:rsid w:val="00577B5B"/>
    <w:rsid w:val="00581E73"/>
    <w:rsid w:val="00593EFB"/>
    <w:rsid w:val="005B643B"/>
    <w:rsid w:val="005B6526"/>
    <w:rsid w:val="005B7E66"/>
    <w:rsid w:val="005C0722"/>
    <w:rsid w:val="005C4EB6"/>
    <w:rsid w:val="005C6AE0"/>
    <w:rsid w:val="005D24EC"/>
    <w:rsid w:val="005D346A"/>
    <w:rsid w:val="005D3856"/>
    <w:rsid w:val="005D67D3"/>
    <w:rsid w:val="005D7F90"/>
    <w:rsid w:val="005E2E6F"/>
    <w:rsid w:val="005E5D48"/>
    <w:rsid w:val="005F0B9E"/>
    <w:rsid w:val="00600E35"/>
    <w:rsid w:val="00601576"/>
    <w:rsid w:val="006071F2"/>
    <w:rsid w:val="00613E03"/>
    <w:rsid w:val="0061778A"/>
    <w:rsid w:val="00630757"/>
    <w:rsid w:val="00633134"/>
    <w:rsid w:val="00634112"/>
    <w:rsid w:val="006350A1"/>
    <w:rsid w:val="0064325F"/>
    <w:rsid w:val="00646301"/>
    <w:rsid w:val="00661929"/>
    <w:rsid w:val="00665BEE"/>
    <w:rsid w:val="006758EC"/>
    <w:rsid w:val="006770D1"/>
    <w:rsid w:val="00684882"/>
    <w:rsid w:val="006849C5"/>
    <w:rsid w:val="006935FD"/>
    <w:rsid w:val="00693963"/>
    <w:rsid w:val="00693F47"/>
    <w:rsid w:val="006958D0"/>
    <w:rsid w:val="006A4CBE"/>
    <w:rsid w:val="006A536A"/>
    <w:rsid w:val="006B1B61"/>
    <w:rsid w:val="006B2D55"/>
    <w:rsid w:val="006B45BB"/>
    <w:rsid w:val="006B4FF0"/>
    <w:rsid w:val="006B54A0"/>
    <w:rsid w:val="006C5FEF"/>
    <w:rsid w:val="006C6A2A"/>
    <w:rsid w:val="006D78D7"/>
    <w:rsid w:val="006E6E7E"/>
    <w:rsid w:val="006F2327"/>
    <w:rsid w:val="006F6B26"/>
    <w:rsid w:val="006F78E8"/>
    <w:rsid w:val="00704022"/>
    <w:rsid w:val="007111DA"/>
    <w:rsid w:val="00712B3D"/>
    <w:rsid w:val="007131CA"/>
    <w:rsid w:val="007133C5"/>
    <w:rsid w:val="00730DD9"/>
    <w:rsid w:val="00736214"/>
    <w:rsid w:val="007473C3"/>
    <w:rsid w:val="00763598"/>
    <w:rsid w:val="00766A32"/>
    <w:rsid w:val="00775A94"/>
    <w:rsid w:val="00783E30"/>
    <w:rsid w:val="00785283"/>
    <w:rsid w:val="00786342"/>
    <w:rsid w:val="007912E5"/>
    <w:rsid w:val="00795BBF"/>
    <w:rsid w:val="007A4E7E"/>
    <w:rsid w:val="007A59B1"/>
    <w:rsid w:val="007A7CE4"/>
    <w:rsid w:val="007C15BC"/>
    <w:rsid w:val="007C4B0D"/>
    <w:rsid w:val="007D084F"/>
    <w:rsid w:val="007D4CD3"/>
    <w:rsid w:val="007F218D"/>
    <w:rsid w:val="00805E7D"/>
    <w:rsid w:val="00813190"/>
    <w:rsid w:val="008178DA"/>
    <w:rsid w:val="00817B4C"/>
    <w:rsid w:val="0082165F"/>
    <w:rsid w:val="0082488C"/>
    <w:rsid w:val="00832FE9"/>
    <w:rsid w:val="00834B06"/>
    <w:rsid w:val="00834CA0"/>
    <w:rsid w:val="00840048"/>
    <w:rsid w:val="00851490"/>
    <w:rsid w:val="00855B09"/>
    <w:rsid w:val="0086706D"/>
    <w:rsid w:val="00867872"/>
    <w:rsid w:val="00872D23"/>
    <w:rsid w:val="00886E35"/>
    <w:rsid w:val="0088755D"/>
    <w:rsid w:val="0089161B"/>
    <w:rsid w:val="008A0E92"/>
    <w:rsid w:val="008A7538"/>
    <w:rsid w:val="008B2C68"/>
    <w:rsid w:val="008B6854"/>
    <w:rsid w:val="008B758C"/>
    <w:rsid w:val="008D1511"/>
    <w:rsid w:val="008F29D7"/>
    <w:rsid w:val="008F458D"/>
    <w:rsid w:val="0090185E"/>
    <w:rsid w:val="00904B36"/>
    <w:rsid w:val="009111E0"/>
    <w:rsid w:val="00913BDB"/>
    <w:rsid w:val="00916D0A"/>
    <w:rsid w:val="00920A0A"/>
    <w:rsid w:val="00922ADE"/>
    <w:rsid w:val="00925BC3"/>
    <w:rsid w:val="009313F0"/>
    <w:rsid w:val="00935DCA"/>
    <w:rsid w:val="00936601"/>
    <w:rsid w:val="009424BD"/>
    <w:rsid w:val="00966D89"/>
    <w:rsid w:val="00973AB3"/>
    <w:rsid w:val="00982A46"/>
    <w:rsid w:val="0099040F"/>
    <w:rsid w:val="0099243B"/>
    <w:rsid w:val="00992EF6"/>
    <w:rsid w:val="0099592F"/>
    <w:rsid w:val="009A5B95"/>
    <w:rsid w:val="009A7FA3"/>
    <w:rsid w:val="009B173A"/>
    <w:rsid w:val="009B71B9"/>
    <w:rsid w:val="009D1021"/>
    <w:rsid w:val="009E2D69"/>
    <w:rsid w:val="009F2908"/>
    <w:rsid w:val="009F5402"/>
    <w:rsid w:val="009F5DC3"/>
    <w:rsid w:val="00A05519"/>
    <w:rsid w:val="00A05F31"/>
    <w:rsid w:val="00A10CA4"/>
    <w:rsid w:val="00A218A1"/>
    <w:rsid w:val="00A31500"/>
    <w:rsid w:val="00A40262"/>
    <w:rsid w:val="00A43C4B"/>
    <w:rsid w:val="00A44A84"/>
    <w:rsid w:val="00A47104"/>
    <w:rsid w:val="00A53F95"/>
    <w:rsid w:val="00A56D3E"/>
    <w:rsid w:val="00A61FE4"/>
    <w:rsid w:val="00A632D3"/>
    <w:rsid w:val="00A63CF4"/>
    <w:rsid w:val="00A710DC"/>
    <w:rsid w:val="00A72C26"/>
    <w:rsid w:val="00A75377"/>
    <w:rsid w:val="00A77A38"/>
    <w:rsid w:val="00A83BBC"/>
    <w:rsid w:val="00A84D24"/>
    <w:rsid w:val="00A87562"/>
    <w:rsid w:val="00A92A86"/>
    <w:rsid w:val="00AA7908"/>
    <w:rsid w:val="00AB0C8E"/>
    <w:rsid w:val="00AB60F0"/>
    <w:rsid w:val="00AC7707"/>
    <w:rsid w:val="00AD1582"/>
    <w:rsid w:val="00AD33B8"/>
    <w:rsid w:val="00AD5BCD"/>
    <w:rsid w:val="00AF336B"/>
    <w:rsid w:val="00AF5DD1"/>
    <w:rsid w:val="00B0256C"/>
    <w:rsid w:val="00B13BFE"/>
    <w:rsid w:val="00B22EC8"/>
    <w:rsid w:val="00B246B4"/>
    <w:rsid w:val="00B31B8C"/>
    <w:rsid w:val="00B35B9D"/>
    <w:rsid w:val="00B41488"/>
    <w:rsid w:val="00B42BBD"/>
    <w:rsid w:val="00B44CD6"/>
    <w:rsid w:val="00B45809"/>
    <w:rsid w:val="00BA0180"/>
    <w:rsid w:val="00BA2890"/>
    <w:rsid w:val="00BA33B8"/>
    <w:rsid w:val="00BB4408"/>
    <w:rsid w:val="00BB447A"/>
    <w:rsid w:val="00BC32A1"/>
    <w:rsid w:val="00BD3CB6"/>
    <w:rsid w:val="00BD73C4"/>
    <w:rsid w:val="00BF06F7"/>
    <w:rsid w:val="00BF2E15"/>
    <w:rsid w:val="00BF4982"/>
    <w:rsid w:val="00BF54F8"/>
    <w:rsid w:val="00BF5E2F"/>
    <w:rsid w:val="00BF7AC6"/>
    <w:rsid w:val="00C11807"/>
    <w:rsid w:val="00C20B21"/>
    <w:rsid w:val="00C40315"/>
    <w:rsid w:val="00C427AF"/>
    <w:rsid w:val="00C46CA3"/>
    <w:rsid w:val="00C5052D"/>
    <w:rsid w:val="00C655E8"/>
    <w:rsid w:val="00C66BD9"/>
    <w:rsid w:val="00C67B4A"/>
    <w:rsid w:val="00C769C1"/>
    <w:rsid w:val="00C90E31"/>
    <w:rsid w:val="00C91F03"/>
    <w:rsid w:val="00CA33A1"/>
    <w:rsid w:val="00CA388F"/>
    <w:rsid w:val="00CA4AEA"/>
    <w:rsid w:val="00CB1ACE"/>
    <w:rsid w:val="00CC4955"/>
    <w:rsid w:val="00CC7A56"/>
    <w:rsid w:val="00CE76C3"/>
    <w:rsid w:val="00CF4691"/>
    <w:rsid w:val="00D002AB"/>
    <w:rsid w:val="00D05C24"/>
    <w:rsid w:val="00D12D9B"/>
    <w:rsid w:val="00D17491"/>
    <w:rsid w:val="00D278D1"/>
    <w:rsid w:val="00D34691"/>
    <w:rsid w:val="00D34C10"/>
    <w:rsid w:val="00D35A4F"/>
    <w:rsid w:val="00D45948"/>
    <w:rsid w:val="00D46560"/>
    <w:rsid w:val="00D46FB6"/>
    <w:rsid w:val="00D53DF4"/>
    <w:rsid w:val="00D57EA5"/>
    <w:rsid w:val="00D63F1B"/>
    <w:rsid w:val="00D676F5"/>
    <w:rsid w:val="00D71B62"/>
    <w:rsid w:val="00D779D0"/>
    <w:rsid w:val="00D80294"/>
    <w:rsid w:val="00D906AE"/>
    <w:rsid w:val="00DA3544"/>
    <w:rsid w:val="00DB0FC3"/>
    <w:rsid w:val="00DB637B"/>
    <w:rsid w:val="00DF1375"/>
    <w:rsid w:val="00DF1F23"/>
    <w:rsid w:val="00E11094"/>
    <w:rsid w:val="00E157C5"/>
    <w:rsid w:val="00E173DD"/>
    <w:rsid w:val="00E33E72"/>
    <w:rsid w:val="00E37E2A"/>
    <w:rsid w:val="00E40B8C"/>
    <w:rsid w:val="00E66D04"/>
    <w:rsid w:val="00E66D91"/>
    <w:rsid w:val="00E724E3"/>
    <w:rsid w:val="00E738D1"/>
    <w:rsid w:val="00E75E54"/>
    <w:rsid w:val="00E918D8"/>
    <w:rsid w:val="00EA4012"/>
    <w:rsid w:val="00EB1B89"/>
    <w:rsid w:val="00EB6D8E"/>
    <w:rsid w:val="00EC4B1D"/>
    <w:rsid w:val="00EC68A8"/>
    <w:rsid w:val="00EC7C57"/>
    <w:rsid w:val="00ED277E"/>
    <w:rsid w:val="00EE5D20"/>
    <w:rsid w:val="00F00038"/>
    <w:rsid w:val="00F0348A"/>
    <w:rsid w:val="00F21E9C"/>
    <w:rsid w:val="00F23D43"/>
    <w:rsid w:val="00F24940"/>
    <w:rsid w:val="00F25DB7"/>
    <w:rsid w:val="00F35054"/>
    <w:rsid w:val="00F36823"/>
    <w:rsid w:val="00F65A09"/>
    <w:rsid w:val="00F725A9"/>
    <w:rsid w:val="00F737F6"/>
    <w:rsid w:val="00F75A4A"/>
    <w:rsid w:val="00F75DC2"/>
    <w:rsid w:val="00F96CE7"/>
    <w:rsid w:val="00FA5AFA"/>
    <w:rsid w:val="00FB6646"/>
    <w:rsid w:val="00FC0686"/>
    <w:rsid w:val="00FC06D5"/>
    <w:rsid w:val="00FC5B67"/>
    <w:rsid w:val="00FD114F"/>
    <w:rsid w:val="00FE150B"/>
    <w:rsid w:val="00FE1C27"/>
    <w:rsid w:val="00FE44F2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43</cp:revision>
  <cp:lastPrinted>2003-01-04T07:55:00Z</cp:lastPrinted>
  <dcterms:created xsi:type="dcterms:W3CDTF">2025-06-16T22:22:00Z</dcterms:created>
  <dcterms:modified xsi:type="dcterms:W3CDTF">2025-12-05T09:45:00Z</dcterms:modified>
</cp:coreProperties>
</file>