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102DB5E2" w:rsidR="0061778A" w:rsidRPr="004A04F4" w:rsidRDefault="0061778A" w:rsidP="004A04F4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</w:t>
      </w:r>
      <w:r w:rsidR="00704022" w:rsidRPr="004A04F4">
        <w:rPr>
          <w:b/>
          <w:sz w:val="28"/>
          <w:szCs w:val="28"/>
          <w:u w:val="single"/>
          <w:lang w:val="id-ID"/>
        </w:rPr>
        <w:t xml:space="preserve">ENELITIAN </w:t>
      </w:r>
      <w:r w:rsidR="00020D7E">
        <w:rPr>
          <w:b/>
          <w:sz w:val="28"/>
          <w:szCs w:val="28"/>
          <w:u w:val="single"/>
          <w:lang w:val="id-ID"/>
        </w:rPr>
        <w:t>1</w:t>
      </w:r>
      <w:r w:rsidR="000A7BD3">
        <w:rPr>
          <w:b/>
          <w:sz w:val="28"/>
          <w:szCs w:val="28"/>
          <w:u w:val="single"/>
          <w:lang w:val="id-ID"/>
        </w:rPr>
        <w:t xml:space="preserve"> (BY RESEARCH)</w:t>
      </w:r>
    </w:p>
    <w:p w14:paraId="466623F4" w14:textId="77777777" w:rsidR="0061778A" w:rsidRPr="004A04F4" w:rsidRDefault="0061778A" w:rsidP="004A04F4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334545" w:rsidRPr="004A04F4" w14:paraId="7D6C1CB4" w14:textId="77777777" w:rsidTr="00334545">
        <w:trPr>
          <w:trHeight w:val="224"/>
        </w:trPr>
        <w:tc>
          <w:tcPr>
            <w:tcW w:w="1985" w:type="dxa"/>
          </w:tcPr>
          <w:p w14:paraId="1BA3AB32" w14:textId="77777777" w:rsidR="00334545" w:rsidRPr="004A04F4" w:rsidRDefault="00334545" w:rsidP="00351E0F">
            <w:pPr>
              <w:spacing w:after="120"/>
              <w:ind w:left="-78"/>
            </w:pPr>
            <w:r w:rsidRPr="004A04F4">
              <w:t xml:space="preserve">Nama </w:t>
            </w:r>
            <w:proofErr w:type="spellStart"/>
            <w:r w:rsidRPr="004A04F4">
              <w:t>Mahasiswa</w:t>
            </w:r>
            <w:proofErr w:type="spellEnd"/>
            <w:r w:rsidRPr="004A04F4">
              <w:t xml:space="preserve"> </w:t>
            </w:r>
          </w:p>
        </w:tc>
        <w:tc>
          <w:tcPr>
            <w:tcW w:w="283" w:type="dxa"/>
          </w:tcPr>
          <w:p w14:paraId="70EB6325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25F51B71" w14:textId="465A2DB7" w:rsidR="00334545" w:rsidRPr="004A04F4" w:rsidRDefault="00334545" w:rsidP="00351E0F">
            <w:proofErr w:type="spellStart"/>
            <w:r>
              <w:rPr>
                <w:color w:val="EE0000"/>
                <w:lang w:val="en-ID"/>
              </w:rPr>
              <w:t>Tulislah</w:t>
            </w:r>
            <w:proofErr w:type="spellEnd"/>
            <w:r>
              <w:rPr>
                <w:color w:val="EE0000"/>
                <w:lang w:val="en-ID"/>
              </w:rPr>
              <w:t xml:space="preserve"> nama </w:t>
            </w:r>
            <w:proofErr w:type="spellStart"/>
            <w:r>
              <w:rPr>
                <w:color w:val="EE0000"/>
                <w:lang w:val="en-ID"/>
              </w:rPr>
              <w:t>lengkap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sdr</w:t>
            </w:r>
            <w:proofErr w:type="spellEnd"/>
            <w:r>
              <w:rPr>
                <w:color w:val="EE0000"/>
                <w:lang w:val="en-ID"/>
              </w:rPr>
              <w:t>/</w:t>
            </w:r>
            <w:proofErr w:type="spellStart"/>
            <w:proofErr w:type="gramStart"/>
            <w:r>
              <w:rPr>
                <w:color w:val="EE0000"/>
                <w:lang w:val="en-ID"/>
              </w:rPr>
              <w:t>i</w:t>
            </w:r>
            <w:proofErr w:type="spellEnd"/>
            <w:r>
              <w:rPr>
                <w:color w:val="EE0000"/>
                <w:lang w:val="en-ID"/>
              </w:rPr>
              <w:t xml:space="preserve"> ,</w:t>
            </w:r>
            <w:proofErr w:type="gram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jangan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disingkat</w:t>
            </w:r>
            <w:proofErr w:type="spellEnd"/>
          </w:p>
        </w:tc>
      </w:tr>
      <w:tr w:rsidR="00334545" w:rsidRPr="004A04F4" w14:paraId="412D65C8" w14:textId="77777777" w:rsidTr="00334545">
        <w:trPr>
          <w:trHeight w:val="159"/>
        </w:trPr>
        <w:tc>
          <w:tcPr>
            <w:tcW w:w="1985" w:type="dxa"/>
          </w:tcPr>
          <w:p w14:paraId="379630C2" w14:textId="77777777" w:rsidR="00334545" w:rsidRPr="004A04F4" w:rsidRDefault="00334545" w:rsidP="00351E0F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7D956A0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2C8FE3" w14:textId="0C98A445" w:rsidR="00334545" w:rsidRPr="004A04F4" w:rsidRDefault="00334545" w:rsidP="00351E0F">
            <w:pPr>
              <w:rPr>
                <w:rFonts w:eastAsia="Times New Roman"/>
              </w:rPr>
            </w:pPr>
          </w:p>
        </w:tc>
      </w:tr>
      <w:tr w:rsidR="00334545" w:rsidRPr="004A04F4" w14:paraId="12FAD06C" w14:textId="77777777" w:rsidTr="00334545">
        <w:trPr>
          <w:trHeight w:val="363"/>
        </w:trPr>
        <w:tc>
          <w:tcPr>
            <w:tcW w:w="1985" w:type="dxa"/>
          </w:tcPr>
          <w:p w14:paraId="05A681C7" w14:textId="77777777" w:rsidR="00334545" w:rsidRPr="004A04F4" w:rsidRDefault="00334545" w:rsidP="00351E0F">
            <w:pPr>
              <w:spacing w:after="120"/>
              <w:ind w:left="-78"/>
            </w:pPr>
            <w:proofErr w:type="spellStart"/>
            <w:r w:rsidRPr="004A04F4">
              <w:t>Judul</w:t>
            </w:r>
            <w:proofErr w:type="spellEnd"/>
            <w:r w:rsidRPr="004A04F4">
              <w:t xml:space="preserve"> Tesis</w:t>
            </w:r>
          </w:p>
        </w:tc>
        <w:tc>
          <w:tcPr>
            <w:tcW w:w="283" w:type="dxa"/>
          </w:tcPr>
          <w:p w14:paraId="5FCD53C8" w14:textId="77777777" w:rsidR="00334545" w:rsidRPr="004A04F4" w:rsidRDefault="00334545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9FBAA6" w14:textId="660B03A3" w:rsidR="00334545" w:rsidRPr="001437A5" w:rsidRDefault="00334545" w:rsidP="00351E0F">
            <w:pPr>
              <w:rPr>
                <w:color w:val="EE0000"/>
                <w:lang w:val="sv-SE"/>
              </w:rPr>
            </w:pPr>
            <w:proofErr w:type="spellStart"/>
            <w:r w:rsidRPr="001437A5">
              <w:rPr>
                <w:lang w:val="en-ID"/>
              </w:rPr>
              <w:t>Perbandingan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Penentuan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Dosis</w:t>
            </w:r>
            <w:proofErr w:type="spellEnd"/>
            <w:r w:rsidRPr="001437A5">
              <w:rPr>
                <w:lang w:val="en-ID"/>
              </w:rPr>
              <w:t xml:space="preserve"> Lensa Mata dan </w:t>
            </w:r>
            <w:proofErr w:type="spellStart"/>
            <w:r w:rsidRPr="001437A5">
              <w:rPr>
                <w:lang w:val="en-ID"/>
              </w:rPr>
              <w:t>Kelenjar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Tiroid</w:t>
            </w:r>
            <w:proofErr w:type="spellEnd"/>
            <w:r w:rsidRPr="001437A5">
              <w:rPr>
                <w:lang w:val="en-ID"/>
              </w:rPr>
              <w:t xml:space="preserve"> pada </w:t>
            </w:r>
            <w:proofErr w:type="spellStart"/>
            <w:r w:rsidRPr="001437A5">
              <w:rPr>
                <w:lang w:val="en-ID"/>
              </w:rPr>
              <w:t>Pemeriksaan</w:t>
            </w:r>
            <w:proofErr w:type="spellEnd"/>
            <w:r w:rsidRPr="001437A5">
              <w:rPr>
                <w:lang w:val="en-ID"/>
              </w:rPr>
              <w:t xml:space="preserve"> CT </w:t>
            </w:r>
            <w:proofErr w:type="spellStart"/>
            <w:r w:rsidRPr="001437A5">
              <w:rPr>
                <w:lang w:val="en-ID"/>
              </w:rPr>
              <w:t>Kepala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Menggunakan</w:t>
            </w:r>
            <w:proofErr w:type="spellEnd"/>
            <w:r w:rsidRPr="001437A5">
              <w:rPr>
                <w:lang w:val="en-ID"/>
              </w:rPr>
              <w:t xml:space="preserve">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r w:rsidRPr="001437A5">
              <w:rPr>
                <w:color w:val="EE0000"/>
                <w:lang w:val="en-ID"/>
              </w:rPr>
              <w:t>(</w:t>
            </w:r>
            <w:proofErr w:type="spellStart"/>
            <w:r w:rsidRPr="001437A5">
              <w:rPr>
                <w:color w:val="EE0000"/>
                <w:lang w:val="en-ID"/>
              </w:rPr>
              <w:t>silakan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diganti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sesuai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judul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tesis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sdr</w:t>
            </w:r>
            <w:proofErr w:type="spellEnd"/>
            <w:r w:rsidRPr="001437A5">
              <w:rPr>
                <w:color w:val="EE0000"/>
                <w:lang w:val="en-ID"/>
              </w:rPr>
              <w:t>/</w:t>
            </w:r>
            <w:proofErr w:type="spellStart"/>
            <w:r w:rsidRPr="001437A5">
              <w:rPr>
                <w:color w:val="EE0000"/>
                <w:lang w:val="en-ID"/>
              </w:rPr>
              <w:t>i</w:t>
            </w:r>
            <w:proofErr w:type="spellEnd"/>
            <w:r w:rsidRPr="001437A5">
              <w:rPr>
                <w:color w:val="EE0000"/>
                <w:lang w:val="en-ID"/>
              </w:rPr>
              <w:t>)</w:t>
            </w:r>
          </w:p>
        </w:tc>
      </w:tr>
    </w:tbl>
    <w:p w14:paraId="3B1A68E5" w14:textId="77777777" w:rsidR="0061778A" w:rsidRPr="004A04F4" w:rsidRDefault="0061778A" w:rsidP="004A04F4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CC7A56" w:rsidRPr="004A04F4" w14:paraId="086AD216" w14:textId="715F7C31" w:rsidTr="00E72F85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7A0ACC18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0B449EBF" w14:textId="77777777" w:rsidR="00CC7A56" w:rsidRPr="004A04F4" w:rsidRDefault="00CC7A56" w:rsidP="004A04F4">
            <w:pPr>
              <w:jc w:val="center"/>
              <w:rPr>
                <w:b/>
              </w:rPr>
            </w:pPr>
            <w:proofErr w:type="spellStart"/>
            <w:r w:rsidRPr="004A04F4">
              <w:rPr>
                <w:b/>
              </w:rPr>
              <w:t>Kriteria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B9C3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6559" w14:textId="6B90CD7E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CC7A56" w:rsidRPr="004A04F4" w14:paraId="280F7ACF" w14:textId="77777777" w:rsidTr="00E72F85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64FE8DBE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490A737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FC2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807D" w14:textId="59113225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F8EE" w14:textId="03BD9521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6B4FF0" w:rsidRPr="004A04F4" w14:paraId="1D3D5CDB" w14:textId="7D3909C7" w:rsidTr="00E72F85">
        <w:trPr>
          <w:jc w:val="center"/>
        </w:trPr>
        <w:tc>
          <w:tcPr>
            <w:tcW w:w="570" w:type="dxa"/>
            <w:vAlign w:val="center"/>
          </w:tcPr>
          <w:p w14:paraId="050A426E" w14:textId="77777777" w:rsidR="006B4FF0" w:rsidRPr="004A04F4" w:rsidRDefault="006B4FF0" w:rsidP="00A632D3">
            <w:pPr>
              <w:spacing w:after="60"/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5342A437" w:rsidR="006B4FF0" w:rsidRPr="004A04F4" w:rsidRDefault="00E72F85" w:rsidP="00A632D3">
            <w:pPr>
              <w:spacing w:after="60"/>
              <w:rPr>
                <w:lang w:val="id-ID"/>
              </w:rPr>
            </w:pPr>
            <w:r w:rsidRPr="00E72F85">
              <w:t xml:space="preserve">Latar </w:t>
            </w:r>
            <w:proofErr w:type="spellStart"/>
            <w:r w:rsidRPr="00E72F85">
              <w:t>belakang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menjelaskan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permasalahan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aktual</w:t>
            </w:r>
            <w:proofErr w:type="spellEnd"/>
            <w:r w:rsidRPr="00E72F85">
              <w:t xml:space="preserve">, jelas, dan </w:t>
            </w:r>
            <w:proofErr w:type="spellStart"/>
            <w:r w:rsidRPr="00E72F85">
              <w:t>relevan</w:t>
            </w:r>
            <w:proofErr w:type="spellEnd"/>
            <w:r w:rsidRPr="00E72F85">
              <w:t xml:space="preserve"> dengan </w:t>
            </w:r>
            <w:proofErr w:type="spellStart"/>
            <w:r w:rsidRPr="00E72F85">
              <w:t>bidang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keilmuan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212F6A0F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  <w:r w:rsidRPr="004A04F4">
              <w:rPr>
                <w:bCs/>
              </w:rPr>
              <w:t>2</w:t>
            </w:r>
            <w:r w:rsidR="00583CA6"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D0D3528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20A4" w14:textId="0B6000D9" w:rsidR="006B4FF0" w:rsidRPr="004A04F4" w:rsidRDefault="006B4FF0" w:rsidP="00A632D3">
            <w:pPr>
              <w:spacing w:after="60"/>
              <w:jc w:val="center"/>
              <w:rPr>
                <w:bCs/>
              </w:rPr>
            </w:pPr>
          </w:p>
        </w:tc>
      </w:tr>
      <w:tr w:rsidR="00A56869" w:rsidRPr="004A04F4" w14:paraId="178CCE7A" w14:textId="7AA5E51A" w:rsidTr="00E72F85">
        <w:trPr>
          <w:jc w:val="center"/>
        </w:trPr>
        <w:tc>
          <w:tcPr>
            <w:tcW w:w="570" w:type="dxa"/>
            <w:vAlign w:val="center"/>
          </w:tcPr>
          <w:p w14:paraId="561FF1EF" w14:textId="77777777" w:rsidR="00A56869" w:rsidRPr="004A04F4" w:rsidRDefault="00A56869" w:rsidP="00A56869">
            <w:pPr>
              <w:spacing w:after="60"/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7853ED4F" w:rsidR="00A56869" w:rsidRPr="004A04F4" w:rsidRDefault="00A56869" w:rsidP="00A56869">
            <w:pPr>
              <w:spacing w:after="60"/>
              <w:rPr>
                <w:lang w:val="sv-SE"/>
              </w:rPr>
            </w:pPr>
            <w:proofErr w:type="spellStart"/>
            <w:r w:rsidRPr="00E72F85">
              <w:t>Menjelaskan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urgensi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ilmiah</w:t>
            </w:r>
            <w:proofErr w:type="spellEnd"/>
            <w:r w:rsidRPr="00E72F85">
              <w:t>/</w:t>
            </w:r>
            <w:proofErr w:type="spellStart"/>
            <w:r w:rsidRPr="00E72F85">
              <w:t>praktis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 w:rsidRPr="00E72F85">
              <w:t>manfaat</w:t>
            </w:r>
            <w:proofErr w:type="spellEnd"/>
            <w:r w:rsidRPr="00E72F85">
              <w:t xml:space="preserve">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285A7D5E" w:rsidR="00A56869" w:rsidRPr="004A04F4" w:rsidRDefault="00A56869" w:rsidP="00A56869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3E2BB67E" w:rsidR="00A56869" w:rsidRPr="004A04F4" w:rsidRDefault="00A56869" w:rsidP="00A56869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191F" w14:textId="7EBD45CD" w:rsidR="00A56869" w:rsidRPr="004A04F4" w:rsidRDefault="00A56869" w:rsidP="00A56869">
            <w:pPr>
              <w:spacing w:after="60"/>
              <w:jc w:val="center"/>
            </w:pPr>
          </w:p>
        </w:tc>
      </w:tr>
      <w:tr w:rsidR="00A56869" w:rsidRPr="004A04F4" w14:paraId="0444F3C7" w14:textId="13F78BB6" w:rsidTr="00E72F85">
        <w:trPr>
          <w:jc w:val="center"/>
        </w:trPr>
        <w:tc>
          <w:tcPr>
            <w:tcW w:w="570" w:type="dxa"/>
            <w:vAlign w:val="center"/>
          </w:tcPr>
          <w:p w14:paraId="0FD9D938" w14:textId="77777777" w:rsidR="00A56869" w:rsidRPr="004A04F4" w:rsidRDefault="00A56869" w:rsidP="00A56869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072FC875" w:rsidR="00A56869" w:rsidRPr="004A04F4" w:rsidRDefault="00A56869" w:rsidP="00A56869">
            <w:pPr>
              <w:spacing w:after="60"/>
              <w:rPr>
                <w:lang w:val="id-ID"/>
              </w:rPr>
            </w:pPr>
            <w:r w:rsidRPr="00E72F85">
              <w:t xml:space="preserve">Kajian </w:t>
            </w:r>
            <w:proofErr w:type="spellStart"/>
            <w:r w:rsidRPr="00E72F85">
              <w:t>pustaka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mencakup</w:t>
            </w:r>
            <w:proofErr w:type="spellEnd"/>
            <w:r w:rsidRPr="00E72F85">
              <w:t xml:space="preserve"> </w:t>
            </w:r>
            <w:proofErr w:type="spellStart"/>
            <w:r w:rsidRPr="00E72F85">
              <w:t>referensi</w:t>
            </w:r>
            <w:proofErr w:type="spellEnd"/>
            <w:r w:rsidRPr="00E72F85">
              <w:t xml:space="preserve"> yang </w:t>
            </w:r>
            <w:proofErr w:type="spellStart"/>
            <w:r>
              <w:t>terkini</w:t>
            </w:r>
            <w:proofErr w:type="spellEnd"/>
            <w:r>
              <w:t xml:space="preserve"> dan </w:t>
            </w:r>
            <w:proofErr w:type="spellStart"/>
            <w:r w:rsidRPr="00E72F85">
              <w:t>relevan</w:t>
            </w:r>
            <w:proofErr w:type="spellEnd"/>
            <w:r w:rsidRPr="00E72F85">
              <w:t xml:space="preserve"> dengan </w:t>
            </w:r>
            <w:proofErr w:type="spellStart"/>
            <w:r w:rsidRPr="00E72F85">
              <w:t>topik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2F2A68DE" w:rsidR="00A56869" w:rsidRPr="004A04F4" w:rsidRDefault="00A56869" w:rsidP="00A56869">
            <w:pPr>
              <w:spacing w:after="60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0CC69A92" w:rsidR="00A56869" w:rsidRPr="004A04F4" w:rsidRDefault="00A56869" w:rsidP="00A56869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899B" w14:textId="2E04E4B4" w:rsidR="00A56869" w:rsidRPr="004A04F4" w:rsidRDefault="00A56869" w:rsidP="00A56869">
            <w:pPr>
              <w:spacing w:after="60"/>
              <w:jc w:val="center"/>
            </w:pPr>
          </w:p>
        </w:tc>
      </w:tr>
      <w:tr w:rsidR="00A56869" w:rsidRPr="004A04F4" w14:paraId="66CEF880" w14:textId="0E26B389" w:rsidTr="00E72F85">
        <w:trPr>
          <w:jc w:val="center"/>
        </w:trPr>
        <w:tc>
          <w:tcPr>
            <w:tcW w:w="570" w:type="dxa"/>
            <w:vAlign w:val="center"/>
          </w:tcPr>
          <w:p w14:paraId="6448DE9A" w14:textId="77777777" w:rsidR="00A56869" w:rsidRPr="004A04F4" w:rsidRDefault="00A56869" w:rsidP="00A56869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232266A9" w:rsidR="00A56869" w:rsidRPr="004A04F4" w:rsidRDefault="00A56869" w:rsidP="00A56869">
            <w:pPr>
              <w:spacing w:after="60"/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pada </w:t>
            </w:r>
            <w:proofErr w:type="spellStart"/>
            <w:r>
              <w:t>d</w:t>
            </w:r>
            <w:r w:rsidRPr="004A04F4">
              <w:t>esain</w:t>
            </w:r>
            <w:proofErr w:type="spellEnd"/>
            <w:r w:rsidRPr="004A04F4">
              <w:t xml:space="preserve"> penelitian, </w:t>
            </w:r>
            <w:proofErr w:type="spellStart"/>
            <w:r w:rsidRPr="004A04F4">
              <w:t>pemilihan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variabel</w:t>
            </w:r>
            <w:proofErr w:type="spellEnd"/>
            <w:r w:rsidRPr="004A04F4">
              <w:t>, alat/</w:t>
            </w:r>
            <w:proofErr w:type="spellStart"/>
            <w:r w:rsidRPr="004A04F4">
              <w:t>bahan</w:t>
            </w:r>
            <w:proofErr w:type="spellEnd"/>
            <w:r w:rsidRPr="004A04F4">
              <w:t xml:space="preserve"> dan </w:t>
            </w:r>
            <w:proofErr w:type="spellStart"/>
            <w:r w:rsidRPr="004A04F4">
              <w:t>prosedurnya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56F38066" w:rsidR="00A56869" w:rsidRPr="004A04F4" w:rsidRDefault="00A56869" w:rsidP="00A56869">
            <w:pPr>
              <w:spacing w:after="60"/>
              <w:jc w:val="center"/>
            </w:pPr>
            <w:r w:rsidRPr="004A04F4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26CD81AE" w:rsidR="00A56869" w:rsidRPr="004A04F4" w:rsidRDefault="00A56869" w:rsidP="00A56869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5" w14:textId="3A2489F6" w:rsidR="00A56869" w:rsidRPr="004A04F4" w:rsidRDefault="00A56869" w:rsidP="00A56869">
            <w:pPr>
              <w:spacing w:after="60"/>
              <w:jc w:val="center"/>
            </w:pPr>
          </w:p>
        </w:tc>
      </w:tr>
      <w:tr w:rsidR="00A56869" w:rsidRPr="004A04F4" w14:paraId="04723642" w14:textId="77777777" w:rsidTr="00E72F85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3333F06" w14:textId="62C9E7D2" w:rsidR="00A56869" w:rsidRPr="004A04F4" w:rsidRDefault="00A56869" w:rsidP="00A56869">
            <w:pPr>
              <w:spacing w:after="60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B9A" w14:textId="488E24D0" w:rsidR="00A56869" w:rsidRPr="004A04F4" w:rsidRDefault="00A56869" w:rsidP="00A56869">
            <w:pPr>
              <w:spacing w:after="60"/>
            </w:pPr>
            <w:r w:rsidRPr="00816303">
              <w:rPr>
                <w:lang w:val="id-ID"/>
              </w:rPr>
              <w:t>Metode</w:t>
            </w:r>
            <w:r>
              <w:rPr>
                <w:lang w:val="id-ID"/>
              </w:rPr>
              <w:t xml:space="preserve">nya </w:t>
            </w:r>
            <w:r w:rsidRPr="00816303">
              <w:rPr>
                <w:lang w:val="id-ID"/>
              </w:rPr>
              <w:t>jelas</w:t>
            </w:r>
            <w:r>
              <w:rPr>
                <w:lang w:val="id-ID"/>
              </w:rPr>
              <w:t xml:space="preserve">, runtut dan logis </w:t>
            </w:r>
            <w:r w:rsidRPr="00816303">
              <w:rPr>
                <w:lang w:val="id-ID"/>
              </w:rPr>
              <w:t>sesuai dengan pendekatan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54C" w14:textId="2E61E300" w:rsidR="00A56869" w:rsidRPr="004A04F4" w:rsidRDefault="00A56869" w:rsidP="00A56869">
            <w:pPr>
              <w:spacing w:after="60"/>
              <w:jc w:val="center"/>
            </w:pPr>
            <w:r w:rsidRPr="004A04F4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C499F" w14:textId="77777777" w:rsidR="00A56869" w:rsidRPr="004A04F4" w:rsidRDefault="00A56869" w:rsidP="00A56869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14EA1" w14:textId="77777777" w:rsidR="00A56869" w:rsidRPr="004A04F4" w:rsidRDefault="00A56869" w:rsidP="00A56869">
            <w:pPr>
              <w:spacing w:after="60"/>
              <w:jc w:val="center"/>
            </w:pPr>
          </w:p>
        </w:tc>
      </w:tr>
      <w:tr w:rsidR="00A56869" w:rsidRPr="004A04F4" w14:paraId="7DB14483" w14:textId="17C66D5C" w:rsidTr="00E72F85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BC8668" w14:textId="77777777" w:rsidR="00A56869" w:rsidRPr="004A04F4" w:rsidRDefault="00A56869" w:rsidP="00A56869">
            <w:pPr>
              <w:spacing w:before="40" w:after="4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37588A4A" w:rsidR="00A56869" w:rsidRPr="004A04F4" w:rsidRDefault="00A56869" w:rsidP="00A56869">
            <w:pPr>
              <w:spacing w:before="40" w:after="4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huruf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A56869" w:rsidRPr="004A04F4" w:rsidRDefault="00A56869" w:rsidP="00A56869">
            <w:pPr>
              <w:spacing w:before="40" w:after="4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A024" w14:textId="2AF0CA12" w:rsidR="00A56869" w:rsidRPr="004A04F4" w:rsidRDefault="00A56869" w:rsidP="00A56869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1C0B" w14:textId="7E660593" w:rsidR="00A56869" w:rsidRPr="004A04F4" w:rsidRDefault="00A56869" w:rsidP="00A56869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A56869" w:rsidRPr="004A04F4" w14:paraId="4C0444FC" w14:textId="77777777" w:rsidTr="00E72F85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4916" w14:textId="77777777" w:rsidR="00A56869" w:rsidRPr="004A04F4" w:rsidRDefault="00A56869" w:rsidP="00A56869">
            <w:pPr>
              <w:spacing w:before="40" w:after="4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FE8599" w14:textId="77777777" w:rsidR="00A56869" w:rsidRPr="004A04F4" w:rsidRDefault="00A56869" w:rsidP="00A56869">
            <w:pPr>
              <w:spacing w:before="40" w:after="4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54" w14:textId="77777777" w:rsidR="00A56869" w:rsidRPr="004A04F4" w:rsidRDefault="00A56869" w:rsidP="00A56869">
            <w:pPr>
              <w:spacing w:before="40" w:after="4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5B75" w14:textId="7284DD24" w:rsidR="00A56869" w:rsidRDefault="00A56869" w:rsidP="00A56869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149E6322" w14:textId="0DCBD180" w:rsidR="0061778A" w:rsidRPr="004A04F4" w:rsidRDefault="0061778A" w:rsidP="004A04F4">
      <w:pPr>
        <w:rPr>
          <w:b/>
          <w:lang w:val="id-ID"/>
        </w:rPr>
      </w:pPr>
    </w:p>
    <w:p w14:paraId="1B4DC77A" w14:textId="5F30DC03" w:rsidR="0061778A" w:rsidRPr="004A04F4" w:rsidRDefault="00035C36" w:rsidP="004A04F4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76D0" wp14:editId="2AA89884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B35B9D" w:rsidRPr="0078644F" w14:paraId="32D984DE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4B0AEE50" w14:textId="40D51D2E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6550CB" w14:textId="4ACD447A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B35B9D" w:rsidRPr="0078644F" w14:paraId="2F919B4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5DCAFBB5" w14:textId="77777777" w:rsidR="00B35B9D" w:rsidRPr="00357E7D" w:rsidRDefault="00B35B9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273E65" w14:textId="77777777" w:rsidR="00B35B9D" w:rsidRPr="00357E7D" w:rsidRDefault="00B35B9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35B9D" w:rsidRPr="0078644F" w14:paraId="28766B3F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7FFE0266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EAEF193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B35B9D" w:rsidRPr="0078644F" w14:paraId="67CB4AB3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1FD175E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7655ED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3E722C3" w14:textId="77777777" w:rsidR="00B35B9D" w:rsidRPr="0078644F" w:rsidRDefault="00B35B9D" w:rsidP="00B35B9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7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B35B9D" w:rsidRPr="0078644F" w14:paraId="32D984DE" w14:textId="77777777" w:rsidTr="00D906AE">
                        <w:tc>
                          <w:tcPr>
                            <w:tcW w:w="1696" w:type="dxa"/>
                          </w:tcPr>
                          <w:p w14:paraId="4B0AEE50" w14:textId="40D51D2E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D6550CB" w14:textId="4ACD447A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B35B9D" w:rsidRPr="0078644F" w14:paraId="2F919B42" w14:textId="77777777" w:rsidTr="00D906AE">
                        <w:tc>
                          <w:tcPr>
                            <w:tcW w:w="1696" w:type="dxa"/>
                          </w:tcPr>
                          <w:p w14:paraId="5DCAFBB5" w14:textId="77777777" w:rsidR="00B35B9D" w:rsidRPr="00357E7D" w:rsidRDefault="00B35B9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273E65" w14:textId="77777777" w:rsidR="00B35B9D" w:rsidRPr="00357E7D" w:rsidRDefault="00B35B9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B35B9D" w:rsidRPr="0078644F" w14:paraId="28766B3F" w14:textId="77777777" w:rsidTr="00D906AE">
                        <w:tc>
                          <w:tcPr>
                            <w:tcW w:w="1696" w:type="dxa"/>
                          </w:tcPr>
                          <w:p w14:paraId="7FFE0266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EAEF193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B35B9D" w:rsidRPr="0078644F" w14:paraId="67CB4AB3" w14:textId="77777777" w:rsidTr="00D906AE">
                        <w:tc>
                          <w:tcPr>
                            <w:tcW w:w="1696" w:type="dxa"/>
                          </w:tcPr>
                          <w:p w14:paraId="61FD175E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7655ED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3E722C3" w14:textId="77777777" w:rsidR="00B35B9D" w:rsidRPr="0078644F" w:rsidRDefault="00B35B9D" w:rsidP="00B35B9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="0061778A" w:rsidRPr="004A04F4">
        <w:rPr>
          <w:b/>
          <w:sz w:val="22"/>
          <w:szCs w:val="22"/>
          <w:lang w:val="id-ID"/>
        </w:rPr>
        <w:t xml:space="preserve">  :</w:t>
      </w:r>
    </w:p>
    <w:p w14:paraId="4D9B5909" w14:textId="438A1418" w:rsidR="00B35B9D" w:rsidRDefault="0061778A" w:rsidP="00D906AE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9111E0" w:rsidRPr="009111E0">
        <w:rPr>
          <w:bCs/>
          <w:sz w:val="22"/>
          <w:szCs w:val="22"/>
          <w:lang w:val="id-ID"/>
        </w:rPr>
        <w:t xml:space="preserve"> </w:t>
      </w:r>
    </w:p>
    <w:p w14:paraId="1AA33E73" w14:textId="77777777" w:rsidR="00334545" w:rsidRDefault="00334545" w:rsidP="00D906AE">
      <w:pPr>
        <w:rPr>
          <w:bCs/>
          <w:sz w:val="22"/>
          <w:szCs w:val="22"/>
          <w:lang w:val="id-ID"/>
        </w:rPr>
      </w:pPr>
    </w:p>
    <w:p w14:paraId="1905BD68" w14:textId="77777777" w:rsidR="00334545" w:rsidRDefault="00334545" w:rsidP="00D906AE">
      <w:pPr>
        <w:rPr>
          <w:bCs/>
          <w:sz w:val="22"/>
          <w:szCs w:val="22"/>
          <w:lang w:val="id-ID"/>
        </w:rPr>
      </w:pPr>
    </w:p>
    <w:p w14:paraId="0DFE0B7A" w14:textId="77777777" w:rsidR="00334545" w:rsidRPr="009111E0" w:rsidRDefault="00334545" w:rsidP="00D906AE">
      <w:pPr>
        <w:rPr>
          <w:bCs/>
          <w:sz w:val="22"/>
          <w:szCs w:val="22"/>
          <w:lang w:val="id-ID"/>
        </w:rPr>
      </w:pPr>
    </w:p>
    <w:p w14:paraId="243B8130" w14:textId="77777777" w:rsidR="00742B38" w:rsidRDefault="00D906AE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bookmarkEnd w:id="0"/>
      <w:bookmarkEnd w:id="1"/>
      <w:bookmarkEnd w:id="2"/>
      <w:bookmarkEnd w:id="3"/>
      <w:bookmarkEnd w:id="4"/>
      <w:bookmarkEnd w:id="5"/>
    </w:p>
    <w:p w14:paraId="5959E228" w14:textId="2BA6AD2C" w:rsidR="00CA388F" w:rsidRDefault="00742B38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r w:rsidR="00CA388F">
        <w:rPr>
          <w:lang w:val="es-ES"/>
        </w:rPr>
        <w:t xml:space="preserve">Semarang, </w:t>
      </w:r>
      <w:r w:rsidR="00ED2392">
        <w:rPr>
          <w:color w:val="EE0000"/>
          <w:lang w:val="es-ES"/>
        </w:rPr>
        <w:t>05</w:t>
      </w:r>
      <w:r w:rsidR="00CA388F" w:rsidRPr="007473C3">
        <w:rPr>
          <w:color w:val="EE0000"/>
          <w:lang w:val="es-ES"/>
        </w:rPr>
        <w:t xml:space="preserve"> </w:t>
      </w:r>
      <w:proofErr w:type="spellStart"/>
      <w:r w:rsidR="00ED2392">
        <w:rPr>
          <w:color w:val="EE0000"/>
          <w:lang w:val="es-ES"/>
        </w:rPr>
        <w:t>Desember</w:t>
      </w:r>
      <w:proofErr w:type="spellEnd"/>
      <w:r w:rsidR="00CA388F" w:rsidRPr="007473C3">
        <w:rPr>
          <w:color w:val="EE0000"/>
          <w:lang w:val="es-ES"/>
        </w:rPr>
        <w:t xml:space="preserve"> 2025</w:t>
      </w:r>
    </w:p>
    <w:p w14:paraId="6845EB1A" w14:textId="77777777" w:rsidR="00CA388F" w:rsidRDefault="00CA388F" w:rsidP="00CA388F">
      <w:pPr>
        <w:ind w:left="3544"/>
        <w:rPr>
          <w:lang w:val="es-ES"/>
        </w:rPr>
      </w:pPr>
    </w:p>
    <w:p w14:paraId="22D8A4AA" w14:textId="77777777" w:rsidR="0099040F" w:rsidRDefault="0099040F" w:rsidP="0099040F">
      <w:pPr>
        <w:tabs>
          <w:tab w:val="left" w:pos="4253"/>
        </w:tabs>
        <w:rPr>
          <w:lang w:val="es-ES"/>
        </w:rPr>
      </w:pP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</w:t>
      </w:r>
      <w:r>
        <w:rPr>
          <w:lang w:val="es-ES"/>
        </w:rPr>
        <w:tab/>
      </w: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II</w:t>
      </w:r>
    </w:p>
    <w:p w14:paraId="6C31DC9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4FE81D4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6B78B27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A621BA8" w14:textId="77777777" w:rsidR="0099040F" w:rsidRDefault="0099040F" w:rsidP="0099040F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>
        <w:t xml:space="preserve">Abcd </w:t>
      </w:r>
      <w:proofErr w:type="spellStart"/>
      <w:r>
        <w:t>Efgh</w:t>
      </w:r>
      <w:proofErr w:type="spellEnd"/>
      <w:r>
        <w:rPr>
          <w:lang w:val="es-ES"/>
        </w:rPr>
        <w:tab/>
        <w:t xml:space="preserve">Dr. </w:t>
      </w:r>
      <w:r>
        <w:rPr>
          <w:rFonts w:eastAsia="Times New Roman"/>
          <w:lang w:val="sv-SE"/>
        </w:rPr>
        <w:t xml:space="preserve">Pqrs Xyz </w:t>
      </w:r>
    </w:p>
    <w:p w14:paraId="40CBB042" w14:textId="0DB13267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 xml:space="preserve">NIP. </w:t>
      </w:r>
      <w:r w:rsidRPr="001975FA">
        <w:t>19</w:t>
      </w:r>
      <w:r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Pr="001975FA">
        <w:rPr>
          <w:lang w:val="id-ID"/>
        </w:rPr>
        <w:t>19</w:t>
      </w:r>
      <w:r>
        <w:t xml:space="preserve"> </w:t>
      </w:r>
      <w:r w:rsidR="00B86791">
        <w:t xml:space="preserve"> </w:t>
      </w:r>
    </w:p>
    <w:p w14:paraId="4F94AE70" w14:textId="77777777" w:rsidR="00CA388F" w:rsidRDefault="00CA388F" w:rsidP="00CA388F">
      <w:pPr>
        <w:tabs>
          <w:tab w:val="left" w:pos="4253"/>
        </w:tabs>
        <w:rPr>
          <w:lang w:val="es-ES"/>
        </w:rPr>
      </w:pPr>
    </w:p>
    <w:p w14:paraId="15F4E830" w14:textId="77777777" w:rsidR="00CA388F" w:rsidRDefault="00CA388F" w:rsidP="00CA388F">
      <w:pPr>
        <w:ind w:left="2127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6F7C49AF" w14:textId="77777777" w:rsidR="00CA388F" w:rsidRDefault="00CA388F" w:rsidP="00CA388F">
      <w:pPr>
        <w:ind w:left="2127"/>
        <w:rPr>
          <w:lang w:val="es-ES"/>
        </w:rPr>
      </w:pPr>
    </w:p>
    <w:p w14:paraId="0E23AD06" w14:textId="77777777" w:rsidR="00CA388F" w:rsidRDefault="00CA388F" w:rsidP="00CA388F">
      <w:pPr>
        <w:ind w:left="2127"/>
        <w:rPr>
          <w:lang w:val="es-ES"/>
        </w:rPr>
      </w:pPr>
    </w:p>
    <w:p w14:paraId="09B168C5" w14:textId="77777777" w:rsidR="00CA388F" w:rsidRDefault="00CA388F" w:rsidP="00CA388F">
      <w:pPr>
        <w:ind w:left="2127"/>
        <w:rPr>
          <w:lang w:val="es-ES"/>
        </w:rPr>
      </w:pPr>
    </w:p>
    <w:p w14:paraId="760CF9C5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proofErr w:type="gramStart"/>
      <w:r>
        <w:rPr>
          <w:lang w:val="es-ES"/>
        </w:rPr>
        <w:t>F.Med</w:t>
      </w:r>
      <w:proofErr w:type="spellEnd"/>
      <w:proofErr w:type="gramEnd"/>
      <w:r>
        <w:rPr>
          <w:lang w:val="es-ES"/>
        </w:rPr>
        <w:t>.</w:t>
      </w:r>
    </w:p>
    <w:p w14:paraId="6AD70136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p w14:paraId="4F5F2C26" w14:textId="6D685517" w:rsidR="004A04F4" w:rsidRDefault="004A04F4" w:rsidP="00CA388F">
      <w:pPr>
        <w:tabs>
          <w:tab w:val="left" w:pos="4253"/>
        </w:tabs>
        <w:rPr>
          <w:lang w:val="es-ES"/>
        </w:rPr>
      </w:pPr>
    </w:p>
    <w:sectPr w:rsidR="004A04F4" w:rsidSect="00334545">
      <w:headerReference w:type="even" r:id="rId7"/>
      <w:headerReference w:type="default" r:id="rId8"/>
      <w:footerReference w:type="even" r:id="rId9"/>
      <w:pgSz w:w="11907" w:h="16840" w:code="9"/>
      <w:pgMar w:top="2268" w:right="1418" w:bottom="851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D754" w14:textId="77777777" w:rsidR="0072612D" w:rsidRDefault="0072612D">
      <w:r>
        <w:separator/>
      </w:r>
    </w:p>
  </w:endnote>
  <w:endnote w:type="continuationSeparator" w:id="0">
    <w:p w14:paraId="633CC94F" w14:textId="77777777" w:rsidR="0072612D" w:rsidRDefault="0072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E759" w14:textId="77777777" w:rsidR="0072612D" w:rsidRDefault="0072612D">
      <w:r>
        <w:separator/>
      </w:r>
    </w:p>
  </w:footnote>
  <w:footnote w:type="continuationSeparator" w:id="0">
    <w:p w14:paraId="3AF8EBFC" w14:textId="77777777" w:rsidR="0072612D" w:rsidRDefault="0072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0D7E"/>
    <w:rsid w:val="00022187"/>
    <w:rsid w:val="00023F4E"/>
    <w:rsid w:val="000263C7"/>
    <w:rsid w:val="00027775"/>
    <w:rsid w:val="00034CB7"/>
    <w:rsid w:val="00035C36"/>
    <w:rsid w:val="000376AC"/>
    <w:rsid w:val="0004067F"/>
    <w:rsid w:val="00042E59"/>
    <w:rsid w:val="000433A6"/>
    <w:rsid w:val="00044433"/>
    <w:rsid w:val="00044EE6"/>
    <w:rsid w:val="00056D00"/>
    <w:rsid w:val="000603B0"/>
    <w:rsid w:val="0006501A"/>
    <w:rsid w:val="000667F7"/>
    <w:rsid w:val="00067233"/>
    <w:rsid w:val="00071875"/>
    <w:rsid w:val="00075960"/>
    <w:rsid w:val="0007682F"/>
    <w:rsid w:val="00083A7D"/>
    <w:rsid w:val="0008504D"/>
    <w:rsid w:val="000A5C47"/>
    <w:rsid w:val="000A7BD3"/>
    <w:rsid w:val="000B0EAA"/>
    <w:rsid w:val="000C5052"/>
    <w:rsid w:val="000C5CDD"/>
    <w:rsid w:val="000D3A5E"/>
    <w:rsid w:val="000D7864"/>
    <w:rsid w:val="000F00F9"/>
    <w:rsid w:val="00105D1B"/>
    <w:rsid w:val="00111BF6"/>
    <w:rsid w:val="00126D5A"/>
    <w:rsid w:val="001437A5"/>
    <w:rsid w:val="001450CD"/>
    <w:rsid w:val="001725B5"/>
    <w:rsid w:val="00173BE4"/>
    <w:rsid w:val="00185E38"/>
    <w:rsid w:val="00190C34"/>
    <w:rsid w:val="00196D0C"/>
    <w:rsid w:val="001A7575"/>
    <w:rsid w:val="001C43F2"/>
    <w:rsid w:val="001D3836"/>
    <w:rsid w:val="001D5449"/>
    <w:rsid w:val="001D7D42"/>
    <w:rsid w:val="001F18C2"/>
    <w:rsid w:val="00204347"/>
    <w:rsid w:val="00217CB3"/>
    <w:rsid w:val="00222265"/>
    <w:rsid w:val="00245E4B"/>
    <w:rsid w:val="00263C4A"/>
    <w:rsid w:val="00274438"/>
    <w:rsid w:val="00286A16"/>
    <w:rsid w:val="002A12F7"/>
    <w:rsid w:val="002B187F"/>
    <w:rsid w:val="002B7FB5"/>
    <w:rsid w:val="002D0DA9"/>
    <w:rsid w:val="002E47F1"/>
    <w:rsid w:val="002F2845"/>
    <w:rsid w:val="00304A56"/>
    <w:rsid w:val="0031195E"/>
    <w:rsid w:val="00311DC9"/>
    <w:rsid w:val="003131BB"/>
    <w:rsid w:val="00321B1C"/>
    <w:rsid w:val="00334545"/>
    <w:rsid w:val="00343447"/>
    <w:rsid w:val="00351E0F"/>
    <w:rsid w:val="00352E49"/>
    <w:rsid w:val="00364A53"/>
    <w:rsid w:val="003802DE"/>
    <w:rsid w:val="003811F7"/>
    <w:rsid w:val="00381A80"/>
    <w:rsid w:val="00383990"/>
    <w:rsid w:val="00385691"/>
    <w:rsid w:val="00395087"/>
    <w:rsid w:val="003951F4"/>
    <w:rsid w:val="003A0332"/>
    <w:rsid w:val="003A6EC1"/>
    <w:rsid w:val="003C30D5"/>
    <w:rsid w:val="003C480B"/>
    <w:rsid w:val="003F3391"/>
    <w:rsid w:val="003F3652"/>
    <w:rsid w:val="00402189"/>
    <w:rsid w:val="00424ED0"/>
    <w:rsid w:val="004267A2"/>
    <w:rsid w:val="00437AA0"/>
    <w:rsid w:val="00441D58"/>
    <w:rsid w:val="004438D1"/>
    <w:rsid w:val="00462E30"/>
    <w:rsid w:val="0047342D"/>
    <w:rsid w:val="00473DE4"/>
    <w:rsid w:val="00475148"/>
    <w:rsid w:val="0047744C"/>
    <w:rsid w:val="00477839"/>
    <w:rsid w:val="004826F1"/>
    <w:rsid w:val="00495714"/>
    <w:rsid w:val="004A04F4"/>
    <w:rsid w:val="004B4130"/>
    <w:rsid w:val="004B5EE2"/>
    <w:rsid w:val="004B7FCD"/>
    <w:rsid w:val="004D28F6"/>
    <w:rsid w:val="004E2E1C"/>
    <w:rsid w:val="004F5225"/>
    <w:rsid w:val="00516D39"/>
    <w:rsid w:val="00516F4F"/>
    <w:rsid w:val="00535EB8"/>
    <w:rsid w:val="005430C9"/>
    <w:rsid w:val="00567516"/>
    <w:rsid w:val="00571F37"/>
    <w:rsid w:val="00577B5B"/>
    <w:rsid w:val="00581E73"/>
    <w:rsid w:val="00583CA6"/>
    <w:rsid w:val="00593EFB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61929"/>
    <w:rsid w:val="00665BEE"/>
    <w:rsid w:val="006758EC"/>
    <w:rsid w:val="006770D1"/>
    <w:rsid w:val="00684882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4FF0"/>
    <w:rsid w:val="006B54A0"/>
    <w:rsid w:val="006C5FEF"/>
    <w:rsid w:val="006C6A2A"/>
    <w:rsid w:val="006D78D7"/>
    <w:rsid w:val="006E6E7E"/>
    <w:rsid w:val="006F2327"/>
    <w:rsid w:val="006F6B26"/>
    <w:rsid w:val="00704022"/>
    <w:rsid w:val="007111DA"/>
    <w:rsid w:val="00712B3D"/>
    <w:rsid w:val="007131CA"/>
    <w:rsid w:val="007133C5"/>
    <w:rsid w:val="007245B1"/>
    <w:rsid w:val="0072612D"/>
    <w:rsid w:val="00730DD9"/>
    <w:rsid w:val="00736214"/>
    <w:rsid w:val="00742B38"/>
    <w:rsid w:val="007473C3"/>
    <w:rsid w:val="00763598"/>
    <w:rsid w:val="00766A32"/>
    <w:rsid w:val="00775A94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B06"/>
    <w:rsid w:val="00834CA0"/>
    <w:rsid w:val="00840048"/>
    <w:rsid w:val="00851490"/>
    <w:rsid w:val="00855B09"/>
    <w:rsid w:val="0086706D"/>
    <w:rsid w:val="00867872"/>
    <w:rsid w:val="00872D23"/>
    <w:rsid w:val="00886E35"/>
    <w:rsid w:val="0088755D"/>
    <w:rsid w:val="00891025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185E"/>
    <w:rsid w:val="00904B36"/>
    <w:rsid w:val="009111E0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66D89"/>
    <w:rsid w:val="00967069"/>
    <w:rsid w:val="00973AB3"/>
    <w:rsid w:val="00982A46"/>
    <w:rsid w:val="0099040F"/>
    <w:rsid w:val="0099243B"/>
    <w:rsid w:val="00992EF6"/>
    <w:rsid w:val="0099592F"/>
    <w:rsid w:val="009A5B95"/>
    <w:rsid w:val="009A7FA3"/>
    <w:rsid w:val="009B173A"/>
    <w:rsid w:val="009B71B9"/>
    <w:rsid w:val="009C69AE"/>
    <w:rsid w:val="009E2D69"/>
    <w:rsid w:val="009F2908"/>
    <w:rsid w:val="009F5402"/>
    <w:rsid w:val="009F5DC3"/>
    <w:rsid w:val="00A05519"/>
    <w:rsid w:val="00A05F31"/>
    <w:rsid w:val="00A10CA4"/>
    <w:rsid w:val="00A218A1"/>
    <w:rsid w:val="00A31500"/>
    <w:rsid w:val="00A40262"/>
    <w:rsid w:val="00A43C4B"/>
    <w:rsid w:val="00A44A84"/>
    <w:rsid w:val="00A47104"/>
    <w:rsid w:val="00A53F95"/>
    <w:rsid w:val="00A56869"/>
    <w:rsid w:val="00A56D3E"/>
    <w:rsid w:val="00A61FE4"/>
    <w:rsid w:val="00A632D3"/>
    <w:rsid w:val="00A63CF4"/>
    <w:rsid w:val="00A710DC"/>
    <w:rsid w:val="00A72C26"/>
    <w:rsid w:val="00A75377"/>
    <w:rsid w:val="00A77A38"/>
    <w:rsid w:val="00A83BBC"/>
    <w:rsid w:val="00A84D24"/>
    <w:rsid w:val="00A87562"/>
    <w:rsid w:val="00A92311"/>
    <w:rsid w:val="00A92A86"/>
    <w:rsid w:val="00AA7908"/>
    <w:rsid w:val="00AB0C8E"/>
    <w:rsid w:val="00AB60F0"/>
    <w:rsid w:val="00AC70C6"/>
    <w:rsid w:val="00AC7707"/>
    <w:rsid w:val="00AD1582"/>
    <w:rsid w:val="00AD33B8"/>
    <w:rsid w:val="00AD5BCD"/>
    <w:rsid w:val="00AE660E"/>
    <w:rsid w:val="00AF336B"/>
    <w:rsid w:val="00AF5DD1"/>
    <w:rsid w:val="00B0256C"/>
    <w:rsid w:val="00B13BFE"/>
    <w:rsid w:val="00B22EC8"/>
    <w:rsid w:val="00B246B4"/>
    <w:rsid w:val="00B31B8C"/>
    <w:rsid w:val="00B35B9D"/>
    <w:rsid w:val="00B41488"/>
    <w:rsid w:val="00B42BBD"/>
    <w:rsid w:val="00B45809"/>
    <w:rsid w:val="00B80921"/>
    <w:rsid w:val="00B86791"/>
    <w:rsid w:val="00BA0180"/>
    <w:rsid w:val="00BA33B8"/>
    <w:rsid w:val="00BB4408"/>
    <w:rsid w:val="00BB447A"/>
    <w:rsid w:val="00BC32A1"/>
    <w:rsid w:val="00BC69DB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46CA3"/>
    <w:rsid w:val="00C5052D"/>
    <w:rsid w:val="00C655E8"/>
    <w:rsid w:val="00C66BD9"/>
    <w:rsid w:val="00C67B4A"/>
    <w:rsid w:val="00C769C1"/>
    <w:rsid w:val="00C90E31"/>
    <w:rsid w:val="00C91F03"/>
    <w:rsid w:val="00CA33A1"/>
    <w:rsid w:val="00CA388F"/>
    <w:rsid w:val="00CA4AEA"/>
    <w:rsid w:val="00CB1ACE"/>
    <w:rsid w:val="00CC4955"/>
    <w:rsid w:val="00CC7A56"/>
    <w:rsid w:val="00CE76C3"/>
    <w:rsid w:val="00CF1384"/>
    <w:rsid w:val="00CF4691"/>
    <w:rsid w:val="00D002AB"/>
    <w:rsid w:val="00D05C24"/>
    <w:rsid w:val="00D12D9B"/>
    <w:rsid w:val="00D17491"/>
    <w:rsid w:val="00D22070"/>
    <w:rsid w:val="00D278D1"/>
    <w:rsid w:val="00D34691"/>
    <w:rsid w:val="00D34C10"/>
    <w:rsid w:val="00D35A4F"/>
    <w:rsid w:val="00D45948"/>
    <w:rsid w:val="00D46560"/>
    <w:rsid w:val="00D46FB6"/>
    <w:rsid w:val="00D53DF4"/>
    <w:rsid w:val="00D57EA5"/>
    <w:rsid w:val="00D676F5"/>
    <w:rsid w:val="00D71B62"/>
    <w:rsid w:val="00D779D0"/>
    <w:rsid w:val="00D80294"/>
    <w:rsid w:val="00D906AE"/>
    <w:rsid w:val="00DA3544"/>
    <w:rsid w:val="00DB0FC3"/>
    <w:rsid w:val="00DB637B"/>
    <w:rsid w:val="00DF1375"/>
    <w:rsid w:val="00DF1F23"/>
    <w:rsid w:val="00E11094"/>
    <w:rsid w:val="00E157C5"/>
    <w:rsid w:val="00E173DD"/>
    <w:rsid w:val="00E33E72"/>
    <w:rsid w:val="00E40B8C"/>
    <w:rsid w:val="00E66D04"/>
    <w:rsid w:val="00E66D91"/>
    <w:rsid w:val="00E724E3"/>
    <w:rsid w:val="00E72F85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392"/>
    <w:rsid w:val="00ED277E"/>
    <w:rsid w:val="00EE5D20"/>
    <w:rsid w:val="00F00038"/>
    <w:rsid w:val="00F0348A"/>
    <w:rsid w:val="00F05855"/>
    <w:rsid w:val="00F21E9C"/>
    <w:rsid w:val="00F23D43"/>
    <w:rsid w:val="00F24940"/>
    <w:rsid w:val="00F25DB7"/>
    <w:rsid w:val="00F35054"/>
    <w:rsid w:val="00F36823"/>
    <w:rsid w:val="00F65A09"/>
    <w:rsid w:val="00F725A9"/>
    <w:rsid w:val="00F75A4A"/>
    <w:rsid w:val="00F75DC2"/>
    <w:rsid w:val="00F96CE7"/>
    <w:rsid w:val="00FA5AFA"/>
    <w:rsid w:val="00FB6646"/>
    <w:rsid w:val="00FC0686"/>
    <w:rsid w:val="00FC06D5"/>
    <w:rsid w:val="00FC5B67"/>
    <w:rsid w:val="00FD114F"/>
    <w:rsid w:val="00FE150B"/>
    <w:rsid w:val="00FE1C27"/>
    <w:rsid w:val="00FE44F2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14</cp:revision>
  <cp:lastPrinted>2003-01-04T07:55:00Z</cp:lastPrinted>
  <dcterms:created xsi:type="dcterms:W3CDTF">2025-07-31T11:22:00Z</dcterms:created>
  <dcterms:modified xsi:type="dcterms:W3CDTF">2025-12-05T09:59:00Z</dcterms:modified>
</cp:coreProperties>
</file>